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B2F" w:rsidRPr="00E72883" w:rsidRDefault="00E41B2F" w:rsidP="00E41B2F">
      <w:pPr>
        <w:ind w:left="567" w:hanging="567"/>
        <w:jc w:val="both"/>
        <w:rPr>
          <w:b/>
        </w:rPr>
      </w:pPr>
    </w:p>
    <w:p w:rsidR="00E41B2F" w:rsidRPr="00E72883" w:rsidRDefault="00E41B2F" w:rsidP="00E41B2F">
      <w:pPr>
        <w:spacing w:line="360" w:lineRule="auto"/>
        <w:jc w:val="both"/>
        <w:rPr>
          <w:b/>
        </w:rPr>
      </w:pPr>
    </w:p>
    <w:p w:rsidR="00E41B2F" w:rsidRPr="00E72883" w:rsidRDefault="00E41B2F" w:rsidP="00E41B2F">
      <w:pPr>
        <w:spacing w:line="360" w:lineRule="auto"/>
        <w:jc w:val="center"/>
        <w:rPr>
          <w:b/>
        </w:rPr>
      </w:pPr>
    </w:p>
    <w:p w:rsidR="00E41B2F" w:rsidRPr="00E72883" w:rsidRDefault="00E41B2F" w:rsidP="00A82425">
      <w:pPr>
        <w:spacing w:line="360" w:lineRule="auto"/>
        <w:jc w:val="center"/>
        <w:rPr>
          <w:b/>
        </w:rPr>
      </w:pPr>
    </w:p>
    <w:p w:rsidR="00E41B2F" w:rsidRPr="00E72883" w:rsidRDefault="00E41B2F" w:rsidP="00A82425">
      <w:pPr>
        <w:spacing w:line="360" w:lineRule="auto"/>
        <w:jc w:val="center"/>
        <w:rPr>
          <w:b/>
        </w:rPr>
      </w:pPr>
      <w:r w:rsidRPr="00E72883">
        <w:rPr>
          <w:b/>
        </w:rPr>
        <w:t>Требования к устному экзамену</w:t>
      </w:r>
      <w:r>
        <w:rPr>
          <w:b/>
        </w:rPr>
        <w:t xml:space="preserve"> по иностранному языку</w:t>
      </w:r>
    </w:p>
    <w:p w:rsidR="00E41B2F" w:rsidRDefault="00E41B2F" w:rsidP="00E41B2F">
      <w:pPr>
        <w:spacing w:line="360" w:lineRule="auto"/>
        <w:jc w:val="both"/>
        <w:rPr>
          <w:b/>
        </w:rPr>
      </w:pPr>
    </w:p>
    <w:p w:rsidR="00E41B2F" w:rsidRDefault="00E41B2F" w:rsidP="00E41B2F">
      <w:pPr>
        <w:spacing w:line="360" w:lineRule="auto"/>
        <w:jc w:val="both"/>
        <w:rPr>
          <w:b/>
        </w:rPr>
      </w:pPr>
      <w:r w:rsidRPr="00E72883">
        <w:rPr>
          <w:b/>
        </w:rPr>
        <w:t>Экзаменационный билет</w:t>
      </w:r>
      <w:r>
        <w:rPr>
          <w:b/>
        </w:rPr>
        <w:t xml:space="preserve"> по иностранному </w:t>
      </w:r>
      <w:r w:rsidR="00BA54F6">
        <w:rPr>
          <w:b/>
        </w:rPr>
        <w:t>языку</w:t>
      </w:r>
      <w:r w:rsidR="00F971AE">
        <w:rPr>
          <w:b/>
        </w:rPr>
        <w:t xml:space="preserve"> состоит из </w:t>
      </w:r>
      <w:r w:rsidR="00F971AE" w:rsidRPr="00F971AE">
        <w:rPr>
          <w:b/>
        </w:rPr>
        <w:t>тре</w:t>
      </w:r>
      <w:r w:rsidRPr="00E72883">
        <w:rPr>
          <w:b/>
        </w:rPr>
        <w:t>х вопросов</w:t>
      </w:r>
      <w:r>
        <w:rPr>
          <w:b/>
        </w:rPr>
        <w:t>:</w:t>
      </w:r>
    </w:p>
    <w:p w:rsidR="00E41B2F" w:rsidRPr="00E72883" w:rsidRDefault="00E41B2F" w:rsidP="00E41B2F">
      <w:pPr>
        <w:spacing w:line="360" w:lineRule="auto"/>
        <w:jc w:val="both"/>
        <w:rPr>
          <w:b/>
        </w:rPr>
      </w:pPr>
    </w:p>
    <w:p w:rsidR="00E41B2F" w:rsidRPr="00E41B2F" w:rsidRDefault="00E41B2F" w:rsidP="00E41B2F">
      <w:pPr>
        <w:spacing w:line="360" w:lineRule="auto"/>
        <w:jc w:val="both"/>
        <w:rPr>
          <w:b/>
          <w:i/>
        </w:rPr>
      </w:pPr>
      <w:r w:rsidRPr="00E41B2F">
        <w:rPr>
          <w:b/>
          <w:i/>
        </w:rPr>
        <w:t>Чтение, перевод и ответы на в</w:t>
      </w:r>
      <w:r w:rsidR="00F971AE">
        <w:rPr>
          <w:b/>
          <w:i/>
        </w:rPr>
        <w:t>опросы в пределах данного текст</w:t>
      </w:r>
      <w:r w:rsidR="00AB1860">
        <w:rPr>
          <w:b/>
          <w:i/>
        </w:rPr>
        <w:t>а;</w:t>
      </w:r>
      <w:r w:rsidRPr="00E41B2F">
        <w:rPr>
          <w:b/>
          <w:i/>
        </w:rPr>
        <w:t xml:space="preserve"> </w:t>
      </w:r>
    </w:p>
    <w:p w:rsidR="00E41B2F" w:rsidRPr="00E41B2F" w:rsidRDefault="00F971AE" w:rsidP="00E41B2F">
      <w:pPr>
        <w:spacing w:line="360" w:lineRule="auto"/>
        <w:jc w:val="both"/>
        <w:rPr>
          <w:b/>
          <w:i/>
        </w:rPr>
      </w:pPr>
      <w:r>
        <w:rPr>
          <w:b/>
          <w:i/>
        </w:rPr>
        <w:t>Беседа на заданную тем</w:t>
      </w:r>
      <w:r w:rsidR="00AB1860">
        <w:rPr>
          <w:b/>
          <w:i/>
        </w:rPr>
        <w:t>у;</w:t>
      </w:r>
    </w:p>
    <w:p w:rsidR="00E41B2F" w:rsidRDefault="00E41B2F" w:rsidP="00E41B2F">
      <w:pPr>
        <w:spacing w:line="360" w:lineRule="auto"/>
        <w:jc w:val="both"/>
        <w:rPr>
          <w:b/>
          <w:i/>
        </w:rPr>
      </w:pPr>
      <w:r w:rsidRPr="00E41B2F">
        <w:rPr>
          <w:b/>
          <w:i/>
        </w:rPr>
        <w:t>Перевод</w:t>
      </w:r>
      <w:r>
        <w:rPr>
          <w:b/>
          <w:i/>
        </w:rPr>
        <w:t xml:space="preserve"> 3-х предложений</w:t>
      </w:r>
      <w:r w:rsidRPr="00E41B2F">
        <w:rPr>
          <w:b/>
          <w:i/>
        </w:rPr>
        <w:t xml:space="preserve"> с русского</w:t>
      </w:r>
      <w:r w:rsidR="00A859CA">
        <w:rPr>
          <w:b/>
          <w:i/>
        </w:rPr>
        <w:t xml:space="preserve"> или армянского языка</w:t>
      </w:r>
      <w:r w:rsidRPr="00E41B2F">
        <w:rPr>
          <w:b/>
          <w:i/>
        </w:rPr>
        <w:t xml:space="preserve"> на английский язык</w:t>
      </w:r>
      <w:r w:rsidR="00AB1860">
        <w:rPr>
          <w:b/>
          <w:i/>
        </w:rPr>
        <w:t>.</w:t>
      </w:r>
    </w:p>
    <w:p w:rsidR="00E41B2F" w:rsidRPr="00E41B2F" w:rsidRDefault="00E41B2F" w:rsidP="00E41B2F">
      <w:pPr>
        <w:spacing w:line="360" w:lineRule="auto"/>
        <w:jc w:val="both"/>
        <w:rPr>
          <w:b/>
          <w:i/>
        </w:rPr>
      </w:pPr>
    </w:p>
    <w:p w:rsidR="00E41B2F" w:rsidRPr="00E72883" w:rsidRDefault="00E41B2F" w:rsidP="00E41B2F">
      <w:pPr>
        <w:spacing w:line="360" w:lineRule="auto"/>
        <w:rPr>
          <w:b/>
        </w:rPr>
      </w:pPr>
      <w:r w:rsidRPr="00E72883">
        <w:rPr>
          <w:b/>
        </w:rPr>
        <w:t xml:space="preserve">  Устный экзамен  по английскому языку ставит целью выявить языковые знания и навыки абитуриента.</w:t>
      </w:r>
    </w:p>
    <w:p w:rsidR="00E41B2F" w:rsidRPr="00E72883" w:rsidRDefault="00EF03E9" w:rsidP="00E41B2F">
      <w:pPr>
        <w:spacing w:line="360" w:lineRule="auto"/>
        <w:jc w:val="both"/>
        <w:rPr>
          <w:b/>
        </w:rPr>
      </w:pPr>
      <w:r>
        <w:rPr>
          <w:b/>
        </w:rPr>
        <w:t xml:space="preserve">- </w:t>
      </w:r>
      <w:r w:rsidR="00E41B2F" w:rsidRPr="00E72883">
        <w:rPr>
          <w:b/>
        </w:rPr>
        <w:t>чтение (0-3 балла)</w:t>
      </w:r>
    </w:p>
    <w:p w:rsidR="00E41B2F" w:rsidRPr="00E72883" w:rsidRDefault="00EF03E9" w:rsidP="00E41B2F">
      <w:pPr>
        <w:spacing w:line="360" w:lineRule="auto"/>
        <w:jc w:val="both"/>
        <w:rPr>
          <w:b/>
        </w:rPr>
      </w:pPr>
      <w:r>
        <w:rPr>
          <w:b/>
        </w:rPr>
        <w:t xml:space="preserve">- </w:t>
      </w:r>
      <w:r w:rsidR="00E41B2F" w:rsidRPr="00E72883">
        <w:rPr>
          <w:b/>
        </w:rPr>
        <w:t>перевод (0-5 баллов)</w:t>
      </w:r>
    </w:p>
    <w:p w:rsidR="00E41B2F" w:rsidRPr="00E72883" w:rsidRDefault="00EF03E9" w:rsidP="00E41B2F">
      <w:pPr>
        <w:spacing w:line="360" w:lineRule="auto"/>
        <w:jc w:val="both"/>
        <w:rPr>
          <w:b/>
        </w:rPr>
      </w:pPr>
      <w:r>
        <w:rPr>
          <w:b/>
        </w:rPr>
        <w:t xml:space="preserve">- </w:t>
      </w:r>
      <w:r w:rsidR="00E41B2F" w:rsidRPr="00E72883">
        <w:rPr>
          <w:b/>
        </w:rPr>
        <w:t>усвоение прочитанного текста (0-6 баллов)</w:t>
      </w:r>
    </w:p>
    <w:p w:rsidR="00E41B2F" w:rsidRPr="00E72883" w:rsidRDefault="00EF03E9" w:rsidP="00E41B2F">
      <w:pPr>
        <w:spacing w:line="360" w:lineRule="auto"/>
        <w:jc w:val="both"/>
        <w:rPr>
          <w:b/>
        </w:rPr>
      </w:pPr>
      <w:r>
        <w:rPr>
          <w:b/>
        </w:rPr>
        <w:t xml:space="preserve">- </w:t>
      </w:r>
      <w:r w:rsidR="00E41B2F" w:rsidRPr="00E72883">
        <w:rPr>
          <w:b/>
        </w:rPr>
        <w:t>устное общение (0-3 баллов)</w:t>
      </w:r>
    </w:p>
    <w:p w:rsidR="00E41B2F" w:rsidRPr="00E72883" w:rsidRDefault="00EF03E9" w:rsidP="00E41B2F">
      <w:pPr>
        <w:spacing w:line="360" w:lineRule="auto"/>
        <w:jc w:val="both"/>
        <w:rPr>
          <w:b/>
        </w:rPr>
      </w:pPr>
      <w:r>
        <w:rPr>
          <w:b/>
        </w:rPr>
        <w:t xml:space="preserve">- </w:t>
      </w:r>
      <w:r w:rsidR="00E41B2F" w:rsidRPr="00E72883">
        <w:rPr>
          <w:b/>
        </w:rPr>
        <w:t>перевод 3-х предложений с русск</w:t>
      </w:r>
      <w:r w:rsidR="00A859CA">
        <w:rPr>
          <w:b/>
        </w:rPr>
        <w:t>ого или армянского языка</w:t>
      </w:r>
      <w:r w:rsidR="00E41B2F" w:rsidRPr="00E72883">
        <w:rPr>
          <w:b/>
        </w:rPr>
        <w:t xml:space="preserve"> на английский (0-3 баллов)</w:t>
      </w:r>
    </w:p>
    <w:p w:rsidR="00E41B2F" w:rsidRPr="00E72883" w:rsidRDefault="00E41B2F" w:rsidP="00E41B2F">
      <w:pPr>
        <w:spacing w:line="360" w:lineRule="auto"/>
        <w:jc w:val="both"/>
        <w:rPr>
          <w:b/>
        </w:rPr>
      </w:pPr>
    </w:p>
    <w:p w:rsidR="00E41B2F" w:rsidRPr="00E72883" w:rsidRDefault="00E41B2F" w:rsidP="00E41B2F">
      <w:pPr>
        <w:spacing w:line="360" w:lineRule="auto"/>
        <w:rPr>
          <w:b/>
        </w:rPr>
      </w:pPr>
    </w:p>
    <w:p w:rsidR="00B268DC" w:rsidRPr="00F971AE" w:rsidRDefault="00B268DC" w:rsidP="00B268DC">
      <w:pPr>
        <w:spacing w:line="360" w:lineRule="auto"/>
        <w:ind w:firstLine="708"/>
        <w:jc w:val="center"/>
        <w:rPr>
          <w:b/>
        </w:rPr>
      </w:pPr>
      <w:r>
        <w:rPr>
          <w:b/>
        </w:rPr>
        <w:t>Задание I</w:t>
      </w:r>
    </w:p>
    <w:p w:rsidR="00B268DC" w:rsidRDefault="00B268DC" w:rsidP="00B268DC">
      <w:pPr>
        <w:spacing w:line="360" w:lineRule="auto"/>
        <w:ind w:firstLine="708"/>
        <w:jc w:val="center"/>
        <w:rPr>
          <w:b/>
        </w:rPr>
      </w:pPr>
    </w:p>
    <w:p w:rsidR="00E41B2F" w:rsidRDefault="00E41B2F" w:rsidP="00E41B2F">
      <w:pPr>
        <w:spacing w:line="360" w:lineRule="auto"/>
        <w:ind w:firstLine="708"/>
        <w:jc w:val="both"/>
        <w:rPr>
          <w:b/>
        </w:rPr>
      </w:pPr>
      <w:r>
        <w:rPr>
          <w:b/>
        </w:rPr>
        <w:t>Абитуриенту надо будет прочитать</w:t>
      </w:r>
      <w:r w:rsidRPr="00873419">
        <w:rPr>
          <w:b/>
        </w:rPr>
        <w:t xml:space="preserve"> </w:t>
      </w:r>
      <w:proofErr w:type="spellStart"/>
      <w:r w:rsidRPr="00873419">
        <w:rPr>
          <w:b/>
        </w:rPr>
        <w:t>онлайн</w:t>
      </w:r>
      <w:proofErr w:type="spellEnd"/>
      <w:r w:rsidRPr="00E72883">
        <w:rPr>
          <w:b/>
        </w:rPr>
        <w:t xml:space="preserve"> адаптированный текст художественного содержания, </w:t>
      </w:r>
      <w:r>
        <w:rPr>
          <w:b/>
        </w:rPr>
        <w:t xml:space="preserve">таким </w:t>
      </w:r>
      <w:r w:rsidR="00A82425">
        <w:rPr>
          <w:b/>
        </w:rPr>
        <w:t>образом,</w:t>
      </w:r>
      <w:r>
        <w:rPr>
          <w:b/>
        </w:rPr>
        <w:t xml:space="preserve"> экзаменующий проверяет</w:t>
      </w:r>
      <w:r w:rsidR="00B268DC">
        <w:rPr>
          <w:b/>
        </w:rPr>
        <w:t>:</w:t>
      </w:r>
    </w:p>
    <w:p w:rsidR="00E41B2F" w:rsidRDefault="00E41B2F" w:rsidP="00E41B2F">
      <w:pPr>
        <w:spacing w:line="360" w:lineRule="auto"/>
        <w:ind w:firstLine="708"/>
        <w:jc w:val="both"/>
        <w:rPr>
          <w:b/>
        </w:rPr>
      </w:pPr>
      <w:r>
        <w:rPr>
          <w:b/>
        </w:rPr>
        <w:t xml:space="preserve">- </w:t>
      </w:r>
      <w:r w:rsidRPr="00E72883">
        <w:rPr>
          <w:b/>
        </w:rPr>
        <w:t xml:space="preserve"> владение соответствующими навыками чтения</w:t>
      </w:r>
      <w:r>
        <w:rPr>
          <w:b/>
        </w:rPr>
        <w:t xml:space="preserve">, </w:t>
      </w:r>
      <w:r w:rsidRPr="00E72883">
        <w:rPr>
          <w:b/>
        </w:rPr>
        <w:t>способность практическ</w:t>
      </w:r>
      <w:r w:rsidR="00B268DC">
        <w:rPr>
          <w:b/>
        </w:rPr>
        <w:t>и применять фонетические знания;</w:t>
      </w:r>
      <w:r w:rsidRPr="00E72883">
        <w:rPr>
          <w:b/>
        </w:rPr>
        <w:t xml:space="preserve"> </w:t>
      </w:r>
    </w:p>
    <w:p w:rsidR="00E41B2F" w:rsidRDefault="00E41B2F" w:rsidP="00E41B2F">
      <w:pPr>
        <w:spacing w:line="360" w:lineRule="auto"/>
        <w:ind w:firstLine="708"/>
        <w:jc w:val="both"/>
        <w:rPr>
          <w:b/>
        </w:rPr>
      </w:pPr>
      <w:r>
        <w:rPr>
          <w:b/>
        </w:rPr>
        <w:t xml:space="preserve">- </w:t>
      </w:r>
      <w:r w:rsidR="00B268DC">
        <w:rPr>
          <w:b/>
        </w:rPr>
        <w:t xml:space="preserve">   </w:t>
      </w:r>
      <w:r>
        <w:rPr>
          <w:b/>
        </w:rPr>
        <w:t xml:space="preserve">умение </w:t>
      </w:r>
      <w:r w:rsidRPr="00E72883">
        <w:rPr>
          <w:b/>
        </w:rPr>
        <w:t>письменно перевести в</w:t>
      </w:r>
      <w:r w:rsidR="00B268DC">
        <w:rPr>
          <w:b/>
        </w:rPr>
        <w:t>ыделенную часть текста;</w:t>
      </w:r>
      <w:r>
        <w:rPr>
          <w:b/>
        </w:rPr>
        <w:t xml:space="preserve"> </w:t>
      </w:r>
    </w:p>
    <w:p w:rsidR="00B268DC" w:rsidRDefault="00E41B2F" w:rsidP="00E41B2F">
      <w:pPr>
        <w:spacing w:line="360" w:lineRule="auto"/>
        <w:ind w:firstLine="708"/>
        <w:jc w:val="both"/>
        <w:rPr>
          <w:b/>
        </w:rPr>
      </w:pPr>
      <w:r>
        <w:rPr>
          <w:b/>
        </w:rPr>
        <w:t xml:space="preserve">- </w:t>
      </w:r>
      <w:r w:rsidR="00B268DC">
        <w:rPr>
          <w:b/>
        </w:rPr>
        <w:t xml:space="preserve">   </w:t>
      </w:r>
      <w:r>
        <w:rPr>
          <w:b/>
        </w:rPr>
        <w:t>владение знаний грамотного изложения прочитанного материала</w:t>
      </w:r>
      <w:r w:rsidR="00B268DC">
        <w:rPr>
          <w:b/>
        </w:rPr>
        <w:t>;</w:t>
      </w:r>
    </w:p>
    <w:p w:rsidR="00E41B2F" w:rsidRDefault="00B268DC" w:rsidP="00E41B2F">
      <w:pPr>
        <w:spacing w:line="360" w:lineRule="auto"/>
        <w:ind w:firstLine="708"/>
        <w:jc w:val="both"/>
        <w:rPr>
          <w:b/>
        </w:rPr>
      </w:pPr>
      <w:r>
        <w:rPr>
          <w:b/>
        </w:rPr>
        <w:t xml:space="preserve">-    </w:t>
      </w:r>
      <w:r w:rsidR="00E41B2F">
        <w:rPr>
          <w:b/>
        </w:rPr>
        <w:t>способность</w:t>
      </w:r>
      <w:r w:rsidR="00E41B2F" w:rsidRPr="00E72883">
        <w:rPr>
          <w:b/>
        </w:rPr>
        <w:t xml:space="preserve"> ответить на вопросы по содержанию текста.</w:t>
      </w:r>
    </w:p>
    <w:p w:rsidR="00B268DC" w:rsidRDefault="00B268DC" w:rsidP="00E41B2F">
      <w:pPr>
        <w:spacing w:line="360" w:lineRule="auto"/>
        <w:ind w:firstLine="708"/>
        <w:jc w:val="both"/>
        <w:rPr>
          <w:b/>
        </w:rPr>
      </w:pPr>
    </w:p>
    <w:p w:rsidR="00B268DC" w:rsidRPr="00E72883" w:rsidRDefault="00B268DC" w:rsidP="00B268DC">
      <w:pPr>
        <w:spacing w:line="360" w:lineRule="auto"/>
        <w:jc w:val="both"/>
        <w:rPr>
          <w:b/>
        </w:rPr>
      </w:pPr>
      <w:r w:rsidRPr="00E72883">
        <w:rPr>
          <w:b/>
        </w:rPr>
        <w:t>Материал, предусмотренный  в качестве  первого задания экзаменационного билета</w:t>
      </w:r>
      <w:r w:rsidR="00A82425">
        <w:rPr>
          <w:b/>
        </w:rPr>
        <w:t>,</w:t>
      </w:r>
      <w:r w:rsidRPr="00E72883">
        <w:rPr>
          <w:b/>
        </w:rPr>
        <w:t xml:space="preserve"> по степени сложности соответствует художественным книгам, предлагаемым для учащихся 9-10 классов. </w:t>
      </w:r>
    </w:p>
    <w:p w:rsidR="00B268DC" w:rsidRDefault="00B268DC" w:rsidP="00E41B2F">
      <w:pPr>
        <w:spacing w:line="360" w:lineRule="auto"/>
        <w:ind w:firstLine="708"/>
        <w:jc w:val="both"/>
        <w:rPr>
          <w:b/>
        </w:rPr>
      </w:pPr>
    </w:p>
    <w:p w:rsidR="00B268DC" w:rsidRDefault="00B268DC" w:rsidP="00B268DC">
      <w:pPr>
        <w:spacing w:line="360" w:lineRule="auto"/>
        <w:ind w:firstLine="708"/>
        <w:jc w:val="center"/>
        <w:rPr>
          <w:b/>
        </w:rPr>
      </w:pPr>
    </w:p>
    <w:p w:rsidR="00B268DC" w:rsidRPr="00F971AE" w:rsidRDefault="00B268DC" w:rsidP="00B268DC">
      <w:pPr>
        <w:spacing w:line="360" w:lineRule="auto"/>
        <w:ind w:firstLine="708"/>
        <w:jc w:val="center"/>
        <w:rPr>
          <w:b/>
        </w:rPr>
      </w:pPr>
      <w:r>
        <w:rPr>
          <w:b/>
        </w:rPr>
        <w:t>Задание I</w:t>
      </w:r>
      <w:proofErr w:type="spellStart"/>
      <w:r>
        <w:rPr>
          <w:b/>
          <w:lang w:val="en-US"/>
        </w:rPr>
        <w:t>I</w:t>
      </w:r>
      <w:proofErr w:type="spellEnd"/>
    </w:p>
    <w:p w:rsidR="00B268DC" w:rsidRPr="00E72883" w:rsidRDefault="00B268DC" w:rsidP="00B268DC">
      <w:pPr>
        <w:spacing w:line="360" w:lineRule="auto"/>
        <w:ind w:firstLine="708"/>
        <w:jc w:val="center"/>
        <w:rPr>
          <w:b/>
        </w:rPr>
      </w:pPr>
    </w:p>
    <w:p w:rsidR="00B268DC" w:rsidRDefault="00B268DC" w:rsidP="00E41B2F">
      <w:pPr>
        <w:spacing w:line="360" w:lineRule="auto"/>
        <w:ind w:firstLine="708"/>
        <w:jc w:val="both"/>
        <w:rPr>
          <w:b/>
        </w:rPr>
      </w:pPr>
      <w:r>
        <w:rPr>
          <w:b/>
        </w:rPr>
        <w:t>Абитуриент должен у</w:t>
      </w:r>
      <w:r w:rsidR="00E41B2F" w:rsidRPr="00E72883">
        <w:rPr>
          <w:b/>
        </w:rPr>
        <w:t xml:space="preserve">меть вести беседу на основе материала школьной программы, грамматически правильно оформляя и логически верно развивая мысли по следующим темам: </w:t>
      </w:r>
    </w:p>
    <w:p w:rsidR="00E41B2F" w:rsidRPr="00E72883" w:rsidRDefault="00E41B2F" w:rsidP="00E41B2F">
      <w:pPr>
        <w:spacing w:line="360" w:lineRule="auto"/>
        <w:ind w:firstLine="708"/>
        <w:jc w:val="both"/>
        <w:rPr>
          <w:b/>
        </w:rPr>
      </w:pPr>
      <w:r w:rsidRPr="00E72883">
        <w:rPr>
          <w:b/>
        </w:rPr>
        <w:t>семья и семейные отношения, школа и школьная жизнь, свободное время и предпочтения, повседневное общение, будущая специальность и работа, спорт, окружающий мир, географические сведения, родная страна, а так же сведения об Англии, Америке, их культуре, общественной жизни и географии.</w:t>
      </w:r>
    </w:p>
    <w:p w:rsidR="00E41B2F" w:rsidRPr="00E72883" w:rsidRDefault="00E41B2F" w:rsidP="00E41B2F">
      <w:pPr>
        <w:spacing w:line="360" w:lineRule="auto"/>
        <w:jc w:val="both"/>
        <w:rPr>
          <w:b/>
        </w:rPr>
      </w:pPr>
      <w:r w:rsidRPr="00E72883">
        <w:rPr>
          <w:b/>
        </w:rPr>
        <w:t xml:space="preserve"> </w:t>
      </w:r>
      <w:r w:rsidRPr="00E72883">
        <w:rPr>
          <w:b/>
        </w:rPr>
        <w:tab/>
        <w:t xml:space="preserve">Требуются также навыки этикета общения: при приветствии, прощании, расставании, при повторной постановке вопроса, умении соглашаться или не соглашаться с собеседником. </w:t>
      </w:r>
    </w:p>
    <w:p w:rsidR="00E41B2F" w:rsidRPr="00E72883" w:rsidRDefault="00E41B2F" w:rsidP="00B268DC">
      <w:pPr>
        <w:spacing w:line="360" w:lineRule="auto"/>
        <w:ind w:firstLine="708"/>
        <w:jc w:val="both"/>
        <w:rPr>
          <w:b/>
        </w:rPr>
      </w:pPr>
      <w:r w:rsidRPr="00E72883">
        <w:rPr>
          <w:b/>
        </w:rPr>
        <w:t xml:space="preserve">Второе задание даётся с целью проверить языковые знания и навыки общения абитуриента. </w:t>
      </w:r>
    </w:p>
    <w:p w:rsidR="00F46FE1" w:rsidRPr="00F46FE1" w:rsidRDefault="00F46FE1" w:rsidP="00F46FE1">
      <w:pPr>
        <w:pStyle w:val="BodyTextIndent2"/>
        <w:ind w:firstLine="348"/>
        <w:rPr>
          <w:bCs/>
          <w:i/>
          <w:sz w:val="24"/>
          <w:szCs w:val="24"/>
        </w:rPr>
      </w:pPr>
      <w:r w:rsidRPr="00F46FE1">
        <w:rPr>
          <w:bCs/>
          <w:i/>
          <w:sz w:val="24"/>
          <w:szCs w:val="24"/>
        </w:rPr>
        <w:t>Для устного собеседования предусмотрены следующие темы.</w:t>
      </w:r>
    </w:p>
    <w:p w:rsidR="00F46FE1" w:rsidRPr="00F46FE1" w:rsidRDefault="00F46FE1" w:rsidP="00F46FE1">
      <w:pPr>
        <w:pStyle w:val="BodyTextIndent2"/>
        <w:ind w:firstLine="348"/>
        <w:rPr>
          <w:bCs/>
        </w:rPr>
      </w:pPr>
    </w:p>
    <w:p w:rsidR="00F46FE1" w:rsidRPr="00F46FE1" w:rsidRDefault="00F46FE1" w:rsidP="00F46FE1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46FE1">
        <w:rPr>
          <w:rFonts w:ascii="Times New Roman" w:hAnsi="Times New Roman"/>
          <w:b/>
          <w:sz w:val="24"/>
          <w:szCs w:val="24"/>
        </w:rPr>
        <w:t>The Republic of Armenia and Its Places of Interest</w:t>
      </w:r>
    </w:p>
    <w:p w:rsidR="00F46FE1" w:rsidRPr="00F46FE1" w:rsidRDefault="00F46FE1" w:rsidP="00F46FE1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46FE1">
        <w:rPr>
          <w:rFonts w:ascii="Times New Roman" w:hAnsi="Times New Roman"/>
          <w:b/>
          <w:sz w:val="24"/>
          <w:szCs w:val="24"/>
        </w:rPr>
        <w:t>Yerevan, the capital City of Armenia</w:t>
      </w:r>
    </w:p>
    <w:p w:rsidR="00F46FE1" w:rsidRPr="00F46FE1" w:rsidRDefault="00F46FE1" w:rsidP="00F46FE1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46FE1">
        <w:rPr>
          <w:rFonts w:ascii="Times New Roman" w:hAnsi="Times New Roman"/>
          <w:b/>
          <w:sz w:val="24"/>
          <w:szCs w:val="24"/>
        </w:rPr>
        <w:t>My Native Town (Village)</w:t>
      </w:r>
    </w:p>
    <w:p w:rsidR="00F46FE1" w:rsidRPr="00F46FE1" w:rsidRDefault="00F46FE1" w:rsidP="00F46FE1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46FE1">
        <w:rPr>
          <w:rFonts w:ascii="Times New Roman" w:hAnsi="Times New Roman"/>
          <w:b/>
          <w:sz w:val="24"/>
          <w:szCs w:val="24"/>
        </w:rPr>
        <w:t>The United Kingdom of Great Britain and Northern Ireland</w:t>
      </w:r>
    </w:p>
    <w:p w:rsidR="00F46FE1" w:rsidRPr="00F46FE1" w:rsidRDefault="00F46FE1" w:rsidP="00F46FE1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46FE1">
        <w:rPr>
          <w:rFonts w:ascii="Times New Roman" w:hAnsi="Times New Roman"/>
          <w:b/>
          <w:sz w:val="24"/>
          <w:szCs w:val="24"/>
        </w:rPr>
        <w:t>London and the major Cities of the United Kingdom</w:t>
      </w:r>
    </w:p>
    <w:p w:rsidR="00F46FE1" w:rsidRPr="00F46FE1" w:rsidRDefault="00F46FE1" w:rsidP="00F46FE1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46FE1">
        <w:rPr>
          <w:rFonts w:ascii="Times New Roman" w:hAnsi="Times New Roman"/>
          <w:b/>
          <w:sz w:val="24"/>
          <w:szCs w:val="24"/>
        </w:rPr>
        <w:t>The United States of America</w:t>
      </w:r>
    </w:p>
    <w:p w:rsidR="00F46FE1" w:rsidRPr="00F46FE1" w:rsidRDefault="00F46FE1" w:rsidP="00F46FE1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46FE1">
        <w:rPr>
          <w:rFonts w:ascii="Times New Roman" w:hAnsi="Times New Roman"/>
          <w:b/>
          <w:sz w:val="24"/>
          <w:szCs w:val="24"/>
        </w:rPr>
        <w:t>Washington and the major Cities of the USA</w:t>
      </w:r>
    </w:p>
    <w:p w:rsidR="00F46FE1" w:rsidRPr="00F46FE1" w:rsidRDefault="00F46FE1" w:rsidP="00F46FE1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46FE1">
        <w:rPr>
          <w:rFonts w:ascii="Times New Roman" w:hAnsi="Times New Roman"/>
          <w:b/>
          <w:sz w:val="24"/>
          <w:szCs w:val="24"/>
        </w:rPr>
        <w:t>Outstanding People of Armenia</w:t>
      </w:r>
    </w:p>
    <w:p w:rsidR="00F46FE1" w:rsidRPr="00F46FE1" w:rsidRDefault="00F46FE1" w:rsidP="00F46FE1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46FE1">
        <w:rPr>
          <w:rFonts w:ascii="Times New Roman" w:hAnsi="Times New Roman"/>
          <w:b/>
          <w:sz w:val="24"/>
          <w:szCs w:val="24"/>
        </w:rPr>
        <w:t>Armenian Holidays</w:t>
      </w:r>
    </w:p>
    <w:p w:rsidR="00F46FE1" w:rsidRPr="00F46FE1" w:rsidRDefault="00F46FE1" w:rsidP="00F46FE1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46FE1">
        <w:rPr>
          <w:rFonts w:ascii="Times New Roman" w:hAnsi="Times New Roman"/>
          <w:b/>
          <w:sz w:val="24"/>
          <w:szCs w:val="24"/>
        </w:rPr>
        <w:t>Outstanding People of the UK</w:t>
      </w:r>
    </w:p>
    <w:p w:rsidR="00F46FE1" w:rsidRPr="00F46FE1" w:rsidRDefault="00F46FE1" w:rsidP="00F46FE1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46FE1">
        <w:rPr>
          <w:rFonts w:ascii="Times New Roman" w:hAnsi="Times New Roman"/>
          <w:b/>
          <w:sz w:val="24"/>
          <w:szCs w:val="24"/>
        </w:rPr>
        <w:t>Outstanding People of the USA</w:t>
      </w:r>
    </w:p>
    <w:p w:rsidR="00F46FE1" w:rsidRPr="00F46FE1" w:rsidRDefault="00F46FE1" w:rsidP="00F46FE1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46FE1">
        <w:rPr>
          <w:rFonts w:ascii="Times New Roman" w:hAnsi="Times New Roman"/>
          <w:b/>
          <w:sz w:val="24"/>
          <w:szCs w:val="24"/>
        </w:rPr>
        <w:t>British Holidays</w:t>
      </w:r>
    </w:p>
    <w:p w:rsidR="00F46FE1" w:rsidRPr="00F46FE1" w:rsidRDefault="00F46FE1" w:rsidP="00F46FE1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46FE1">
        <w:rPr>
          <w:rFonts w:ascii="Times New Roman" w:hAnsi="Times New Roman"/>
          <w:b/>
          <w:sz w:val="24"/>
          <w:szCs w:val="24"/>
        </w:rPr>
        <w:t>American Holidays</w:t>
      </w:r>
    </w:p>
    <w:p w:rsidR="00F46FE1" w:rsidRPr="00F46FE1" w:rsidRDefault="00F46FE1" w:rsidP="00F46FE1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46FE1">
        <w:rPr>
          <w:rFonts w:ascii="Times New Roman" w:hAnsi="Times New Roman"/>
          <w:b/>
          <w:sz w:val="24"/>
          <w:szCs w:val="24"/>
        </w:rPr>
        <w:t>My Hobby</w:t>
      </w:r>
    </w:p>
    <w:p w:rsidR="00F46FE1" w:rsidRPr="00F46FE1" w:rsidRDefault="00F46FE1" w:rsidP="00F46FE1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46FE1">
        <w:rPr>
          <w:rFonts w:ascii="Times New Roman" w:hAnsi="Times New Roman"/>
          <w:b/>
          <w:sz w:val="24"/>
          <w:szCs w:val="24"/>
        </w:rPr>
        <w:t xml:space="preserve">My </w:t>
      </w:r>
      <w:proofErr w:type="spellStart"/>
      <w:r w:rsidRPr="00F46FE1">
        <w:rPr>
          <w:rFonts w:ascii="Times New Roman" w:hAnsi="Times New Roman"/>
          <w:b/>
          <w:sz w:val="24"/>
          <w:szCs w:val="24"/>
        </w:rPr>
        <w:t>Favourite</w:t>
      </w:r>
      <w:proofErr w:type="spellEnd"/>
      <w:r w:rsidRPr="00F46FE1">
        <w:rPr>
          <w:rFonts w:ascii="Times New Roman" w:hAnsi="Times New Roman"/>
          <w:b/>
          <w:sz w:val="24"/>
          <w:szCs w:val="24"/>
        </w:rPr>
        <w:t xml:space="preserve"> Book</w:t>
      </w:r>
    </w:p>
    <w:p w:rsidR="00F46FE1" w:rsidRPr="00F46FE1" w:rsidRDefault="00F46FE1" w:rsidP="00F46FE1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46FE1">
        <w:rPr>
          <w:rFonts w:ascii="Times New Roman" w:hAnsi="Times New Roman"/>
          <w:b/>
          <w:sz w:val="24"/>
          <w:szCs w:val="24"/>
        </w:rPr>
        <w:t>My Plans for the Future</w:t>
      </w:r>
    </w:p>
    <w:p w:rsidR="00F46FE1" w:rsidRPr="00F46FE1" w:rsidRDefault="00F46FE1" w:rsidP="00F46FE1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46FE1">
        <w:rPr>
          <w:rFonts w:ascii="Times New Roman" w:hAnsi="Times New Roman"/>
          <w:b/>
          <w:sz w:val="24"/>
          <w:szCs w:val="24"/>
        </w:rPr>
        <w:t>One Day When I was …</w:t>
      </w:r>
    </w:p>
    <w:p w:rsidR="00F46FE1" w:rsidRPr="00F46FE1" w:rsidRDefault="00F46FE1" w:rsidP="00F46FE1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46FE1">
        <w:rPr>
          <w:rFonts w:ascii="Times New Roman" w:hAnsi="Times New Roman"/>
          <w:b/>
          <w:sz w:val="24"/>
          <w:szCs w:val="24"/>
        </w:rPr>
        <w:t>Seasons and Weather</w:t>
      </w:r>
    </w:p>
    <w:p w:rsidR="00F46FE1" w:rsidRPr="00F46FE1" w:rsidRDefault="00F46FE1" w:rsidP="00F46FE1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46FE1">
        <w:rPr>
          <w:rFonts w:ascii="Times New Roman" w:hAnsi="Times New Roman"/>
          <w:b/>
          <w:sz w:val="24"/>
          <w:szCs w:val="24"/>
        </w:rPr>
        <w:t>My Meals</w:t>
      </w:r>
    </w:p>
    <w:p w:rsidR="00F46FE1" w:rsidRPr="00F46FE1" w:rsidRDefault="00F46FE1" w:rsidP="00F46FE1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46FE1">
        <w:rPr>
          <w:rFonts w:ascii="Times New Roman" w:hAnsi="Times New Roman"/>
          <w:b/>
          <w:sz w:val="24"/>
          <w:szCs w:val="24"/>
        </w:rPr>
        <w:t>English Meals</w:t>
      </w:r>
    </w:p>
    <w:p w:rsidR="00F46FE1" w:rsidRPr="00F46FE1" w:rsidRDefault="00F46FE1" w:rsidP="00F46FE1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46FE1">
        <w:rPr>
          <w:rFonts w:ascii="Times New Roman" w:hAnsi="Times New Roman"/>
          <w:b/>
          <w:sz w:val="24"/>
          <w:szCs w:val="24"/>
        </w:rPr>
        <w:t>Shopping</w:t>
      </w:r>
    </w:p>
    <w:p w:rsidR="00F46FE1" w:rsidRPr="00F46FE1" w:rsidRDefault="00F46FE1" w:rsidP="00F46FE1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46FE1">
        <w:rPr>
          <w:rFonts w:ascii="Times New Roman" w:hAnsi="Times New Roman"/>
          <w:b/>
          <w:sz w:val="24"/>
          <w:szCs w:val="24"/>
        </w:rPr>
        <w:t>Means of Communications</w:t>
      </w:r>
    </w:p>
    <w:p w:rsidR="00F46FE1" w:rsidRPr="00F46FE1" w:rsidRDefault="00F46FE1" w:rsidP="00F46FE1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46FE1">
        <w:rPr>
          <w:rFonts w:ascii="Times New Roman" w:hAnsi="Times New Roman"/>
          <w:b/>
          <w:sz w:val="24"/>
          <w:szCs w:val="24"/>
        </w:rPr>
        <w:t xml:space="preserve">At the Cinema/ Theatre </w:t>
      </w:r>
    </w:p>
    <w:p w:rsidR="00F46FE1" w:rsidRPr="00F46FE1" w:rsidRDefault="00F46FE1" w:rsidP="00F46FE1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46FE1">
        <w:rPr>
          <w:rFonts w:ascii="Times New Roman" w:hAnsi="Times New Roman"/>
          <w:b/>
          <w:sz w:val="24"/>
          <w:szCs w:val="24"/>
        </w:rPr>
        <w:lastRenderedPageBreak/>
        <w:t>Travelling</w:t>
      </w:r>
    </w:p>
    <w:p w:rsidR="00F46FE1" w:rsidRPr="00F46FE1" w:rsidRDefault="00F46FE1" w:rsidP="00F46FE1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46FE1">
        <w:rPr>
          <w:rFonts w:ascii="Times New Roman" w:hAnsi="Times New Roman"/>
          <w:b/>
          <w:sz w:val="24"/>
          <w:szCs w:val="24"/>
        </w:rPr>
        <w:t xml:space="preserve">Sports and Games </w:t>
      </w:r>
    </w:p>
    <w:p w:rsidR="00F46FE1" w:rsidRPr="00F46FE1" w:rsidRDefault="00F46FE1" w:rsidP="00F46FE1">
      <w:pPr>
        <w:tabs>
          <w:tab w:val="left" w:pos="1065"/>
        </w:tabs>
        <w:spacing w:line="360" w:lineRule="auto"/>
        <w:jc w:val="both"/>
        <w:rPr>
          <w:b/>
        </w:rPr>
      </w:pPr>
    </w:p>
    <w:p w:rsidR="00E41B2F" w:rsidRDefault="00E41B2F" w:rsidP="00E41B2F">
      <w:pPr>
        <w:spacing w:line="360" w:lineRule="auto"/>
        <w:jc w:val="both"/>
        <w:rPr>
          <w:b/>
        </w:rPr>
      </w:pPr>
    </w:p>
    <w:p w:rsidR="00B268DC" w:rsidRPr="00B268DC" w:rsidRDefault="00B268DC" w:rsidP="00B268DC">
      <w:pPr>
        <w:spacing w:line="360" w:lineRule="auto"/>
        <w:ind w:firstLine="708"/>
        <w:jc w:val="center"/>
        <w:rPr>
          <w:b/>
        </w:rPr>
      </w:pPr>
      <w:r>
        <w:rPr>
          <w:b/>
        </w:rPr>
        <w:t>Задание I</w:t>
      </w:r>
      <w:r>
        <w:rPr>
          <w:b/>
          <w:lang w:val="en-US"/>
        </w:rPr>
        <w:t>II</w:t>
      </w:r>
    </w:p>
    <w:p w:rsidR="00B268DC" w:rsidRDefault="00B268DC" w:rsidP="00B268DC">
      <w:pPr>
        <w:spacing w:line="360" w:lineRule="auto"/>
        <w:jc w:val="center"/>
        <w:rPr>
          <w:b/>
        </w:rPr>
      </w:pPr>
    </w:p>
    <w:p w:rsidR="00B268DC" w:rsidRDefault="00B268DC" w:rsidP="00A859CA">
      <w:pPr>
        <w:spacing w:line="360" w:lineRule="auto"/>
        <w:ind w:firstLine="708"/>
        <w:jc w:val="both"/>
        <w:rPr>
          <w:b/>
        </w:rPr>
      </w:pPr>
      <w:r w:rsidRPr="00A859CA">
        <w:rPr>
          <w:b/>
        </w:rPr>
        <w:t xml:space="preserve">Задание </w:t>
      </w:r>
      <w:r w:rsidRPr="00A859CA">
        <w:rPr>
          <w:b/>
          <w:lang w:val="en-US"/>
        </w:rPr>
        <w:t>III</w:t>
      </w:r>
      <w:r w:rsidRPr="00A859CA">
        <w:rPr>
          <w:b/>
        </w:rPr>
        <w:t xml:space="preserve"> предполагает проверку лексического и грамматического материла на основе перевода с рус</w:t>
      </w:r>
      <w:r w:rsidR="00A82425">
        <w:rPr>
          <w:b/>
        </w:rPr>
        <w:t>ского или армянского языка</w:t>
      </w:r>
      <w:r w:rsidRPr="00A859CA">
        <w:rPr>
          <w:b/>
        </w:rPr>
        <w:t xml:space="preserve"> на иностранный язык 3-х </w:t>
      </w:r>
      <w:r w:rsidR="00A82425" w:rsidRPr="00A859CA">
        <w:rPr>
          <w:b/>
        </w:rPr>
        <w:t>предложений</w:t>
      </w:r>
      <w:r w:rsidRPr="00A859CA">
        <w:rPr>
          <w:b/>
        </w:rPr>
        <w:t>.</w:t>
      </w:r>
    </w:p>
    <w:p w:rsidR="00A859CA" w:rsidRPr="00A859CA" w:rsidRDefault="00A859CA" w:rsidP="00A859CA">
      <w:pPr>
        <w:spacing w:line="360" w:lineRule="auto"/>
        <w:ind w:firstLine="708"/>
        <w:jc w:val="both"/>
        <w:rPr>
          <w:b/>
        </w:rPr>
      </w:pPr>
    </w:p>
    <w:p w:rsidR="00E41B2F" w:rsidRPr="00A859CA" w:rsidRDefault="00E41B2F" w:rsidP="00A859CA">
      <w:pPr>
        <w:spacing w:line="360" w:lineRule="auto"/>
        <w:ind w:firstLine="708"/>
        <w:jc w:val="both"/>
        <w:rPr>
          <w:b/>
        </w:rPr>
      </w:pPr>
      <w:r w:rsidRPr="00A859CA">
        <w:rPr>
          <w:b/>
        </w:rPr>
        <w:t>Экзамен длится 15 минут.</w:t>
      </w:r>
    </w:p>
    <w:p w:rsidR="00E41B2F" w:rsidRPr="00A859CA" w:rsidRDefault="00E41B2F" w:rsidP="00A859CA">
      <w:pPr>
        <w:spacing w:line="360" w:lineRule="auto"/>
        <w:ind w:firstLine="708"/>
        <w:jc w:val="both"/>
        <w:rPr>
          <w:b/>
        </w:rPr>
      </w:pPr>
      <w:r w:rsidRPr="00A859CA">
        <w:rPr>
          <w:b/>
        </w:rPr>
        <w:t xml:space="preserve">В случае обжалования итогов собеседования абитуриенту предлагается 4-5 предложений для перевода с родного на английский </w:t>
      </w:r>
      <w:proofErr w:type="gramStart"/>
      <w:r w:rsidRPr="00A859CA">
        <w:rPr>
          <w:b/>
        </w:rPr>
        <w:t>язык</w:t>
      </w:r>
      <w:proofErr w:type="gramEnd"/>
      <w:r w:rsidRPr="00A859CA">
        <w:rPr>
          <w:b/>
        </w:rPr>
        <w:t xml:space="preserve"> по результатам которого и выясняется степень как его грамматической, так и лексической подготовки.</w:t>
      </w:r>
    </w:p>
    <w:p w:rsidR="00E41B2F" w:rsidRPr="00F46FE1" w:rsidRDefault="00E41B2F" w:rsidP="00F46FE1">
      <w:pPr>
        <w:pStyle w:val="BodyTextIndent2"/>
        <w:ind w:firstLine="348"/>
      </w:pPr>
      <w:r>
        <w:tab/>
      </w:r>
    </w:p>
    <w:p w:rsidR="00F46FE1" w:rsidRPr="00F46FE1" w:rsidRDefault="00F46FE1">
      <w:pPr>
        <w:tabs>
          <w:tab w:val="left" w:pos="1065"/>
        </w:tabs>
        <w:spacing w:line="360" w:lineRule="auto"/>
        <w:jc w:val="both"/>
        <w:rPr>
          <w:b/>
        </w:rPr>
      </w:pPr>
    </w:p>
    <w:sectPr w:rsidR="00F46FE1" w:rsidRPr="00F46FE1" w:rsidSect="00AD2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2260E"/>
    <w:multiLevelType w:val="hybridMultilevel"/>
    <w:tmpl w:val="2B248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41B2F"/>
    <w:rsid w:val="00000030"/>
    <w:rsid w:val="000002E8"/>
    <w:rsid w:val="000003C0"/>
    <w:rsid w:val="000004CE"/>
    <w:rsid w:val="0000059F"/>
    <w:rsid w:val="00000F02"/>
    <w:rsid w:val="00001918"/>
    <w:rsid w:val="000022D4"/>
    <w:rsid w:val="00002519"/>
    <w:rsid w:val="0000314D"/>
    <w:rsid w:val="00003D3B"/>
    <w:rsid w:val="00004400"/>
    <w:rsid w:val="00004698"/>
    <w:rsid w:val="000046DB"/>
    <w:rsid w:val="000048BE"/>
    <w:rsid w:val="000049FB"/>
    <w:rsid w:val="00004FED"/>
    <w:rsid w:val="00005BD5"/>
    <w:rsid w:val="00005E77"/>
    <w:rsid w:val="000067B9"/>
    <w:rsid w:val="0000684C"/>
    <w:rsid w:val="00006A32"/>
    <w:rsid w:val="00007398"/>
    <w:rsid w:val="0000781D"/>
    <w:rsid w:val="00010048"/>
    <w:rsid w:val="00010408"/>
    <w:rsid w:val="00010756"/>
    <w:rsid w:val="000107B2"/>
    <w:rsid w:val="000113EB"/>
    <w:rsid w:val="00011695"/>
    <w:rsid w:val="000119B3"/>
    <w:rsid w:val="00012756"/>
    <w:rsid w:val="00012B77"/>
    <w:rsid w:val="00012EEC"/>
    <w:rsid w:val="000137E0"/>
    <w:rsid w:val="000139DB"/>
    <w:rsid w:val="00013A66"/>
    <w:rsid w:val="00014104"/>
    <w:rsid w:val="0001450A"/>
    <w:rsid w:val="00014823"/>
    <w:rsid w:val="00015CB4"/>
    <w:rsid w:val="000162A9"/>
    <w:rsid w:val="00016389"/>
    <w:rsid w:val="00016700"/>
    <w:rsid w:val="00016A4A"/>
    <w:rsid w:val="00016AD4"/>
    <w:rsid w:val="00016C78"/>
    <w:rsid w:val="000170BB"/>
    <w:rsid w:val="00017607"/>
    <w:rsid w:val="00017D27"/>
    <w:rsid w:val="00020037"/>
    <w:rsid w:val="00020589"/>
    <w:rsid w:val="00020771"/>
    <w:rsid w:val="00020D29"/>
    <w:rsid w:val="00020F6F"/>
    <w:rsid w:val="00021369"/>
    <w:rsid w:val="0002143B"/>
    <w:rsid w:val="00021634"/>
    <w:rsid w:val="00021C0B"/>
    <w:rsid w:val="00021DF6"/>
    <w:rsid w:val="00021E0A"/>
    <w:rsid w:val="00021EAD"/>
    <w:rsid w:val="00022672"/>
    <w:rsid w:val="00022C82"/>
    <w:rsid w:val="000231D7"/>
    <w:rsid w:val="000234B2"/>
    <w:rsid w:val="000234F2"/>
    <w:rsid w:val="00023706"/>
    <w:rsid w:val="00023A0E"/>
    <w:rsid w:val="0002493F"/>
    <w:rsid w:val="000249D2"/>
    <w:rsid w:val="00024CAD"/>
    <w:rsid w:val="00024D80"/>
    <w:rsid w:val="0002569C"/>
    <w:rsid w:val="0002578E"/>
    <w:rsid w:val="00025E23"/>
    <w:rsid w:val="00026044"/>
    <w:rsid w:val="0002638A"/>
    <w:rsid w:val="0002653A"/>
    <w:rsid w:val="000267DB"/>
    <w:rsid w:val="00027B06"/>
    <w:rsid w:val="000302CC"/>
    <w:rsid w:val="0003038E"/>
    <w:rsid w:val="00030C42"/>
    <w:rsid w:val="00030D85"/>
    <w:rsid w:val="00030E63"/>
    <w:rsid w:val="00031660"/>
    <w:rsid w:val="0003191A"/>
    <w:rsid w:val="0003199F"/>
    <w:rsid w:val="00031ADC"/>
    <w:rsid w:val="00031BCB"/>
    <w:rsid w:val="00031C59"/>
    <w:rsid w:val="000320A6"/>
    <w:rsid w:val="00032A29"/>
    <w:rsid w:val="000330C9"/>
    <w:rsid w:val="00033382"/>
    <w:rsid w:val="000335FB"/>
    <w:rsid w:val="0003404A"/>
    <w:rsid w:val="000340A8"/>
    <w:rsid w:val="000340D0"/>
    <w:rsid w:val="00034202"/>
    <w:rsid w:val="00034238"/>
    <w:rsid w:val="000343C0"/>
    <w:rsid w:val="00034632"/>
    <w:rsid w:val="00034B1B"/>
    <w:rsid w:val="00034C2C"/>
    <w:rsid w:val="00034EBA"/>
    <w:rsid w:val="00034FA1"/>
    <w:rsid w:val="00034FA3"/>
    <w:rsid w:val="000351E6"/>
    <w:rsid w:val="0003598F"/>
    <w:rsid w:val="00035CF4"/>
    <w:rsid w:val="00035F22"/>
    <w:rsid w:val="000360D4"/>
    <w:rsid w:val="000363F4"/>
    <w:rsid w:val="0003654F"/>
    <w:rsid w:val="00036DD9"/>
    <w:rsid w:val="00037029"/>
    <w:rsid w:val="000372B4"/>
    <w:rsid w:val="000375A0"/>
    <w:rsid w:val="000375F8"/>
    <w:rsid w:val="000376E1"/>
    <w:rsid w:val="00037A1A"/>
    <w:rsid w:val="00040818"/>
    <w:rsid w:val="00040BF3"/>
    <w:rsid w:val="00040DA3"/>
    <w:rsid w:val="000410D2"/>
    <w:rsid w:val="000413FB"/>
    <w:rsid w:val="00042230"/>
    <w:rsid w:val="000427DA"/>
    <w:rsid w:val="00042BD6"/>
    <w:rsid w:val="00043162"/>
    <w:rsid w:val="00043204"/>
    <w:rsid w:val="0004396B"/>
    <w:rsid w:val="00043F61"/>
    <w:rsid w:val="000444A2"/>
    <w:rsid w:val="0004497F"/>
    <w:rsid w:val="00044D45"/>
    <w:rsid w:val="0004583E"/>
    <w:rsid w:val="00045C2B"/>
    <w:rsid w:val="00045DCF"/>
    <w:rsid w:val="00046873"/>
    <w:rsid w:val="00046B13"/>
    <w:rsid w:val="000471D4"/>
    <w:rsid w:val="0004731C"/>
    <w:rsid w:val="000477BE"/>
    <w:rsid w:val="00047C9C"/>
    <w:rsid w:val="00047E38"/>
    <w:rsid w:val="00050112"/>
    <w:rsid w:val="000502AD"/>
    <w:rsid w:val="000505FA"/>
    <w:rsid w:val="00050BF9"/>
    <w:rsid w:val="000513FC"/>
    <w:rsid w:val="00051778"/>
    <w:rsid w:val="00051C37"/>
    <w:rsid w:val="00052587"/>
    <w:rsid w:val="00052B57"/>
    <w:rsid w:val="00052C49"/>
    <w:rsid w:val="00053046"/>
    <w:rsid w:val="000530CD"/>
    <w:rsid w:val="000533BC"/>
    <w:rsid w:val="0005356B"/>
    <w:rsid w:val="000536F7"/>
    <w:rsid w:val="0005379E"/>
    <w:rsid w:val="00053CE1"/>
    <w:rsid w:val="00053F70"/>
    <w:rsid w:val="00054784"/>
    <w:rsid w:val="00054A91"/>
    <w:rsid w:val="00054F21"/>
    <w:rsid w:val="000555ED"/>
    <w:rsid w:val="00055812"/>
    <w:rsid w:val="00055906"/>
    <w:rsid w:val="00055A83"/>
    <w:rsid w:val="00055D70"/>
    <w:rsid w:val="000560FD"/>
    <w:rsid w:val="00056196"/>
    <w:rsid w:val="0005654B"/>
    <w:rsid w:val="00056D78"/>
    <w:rsid w:val="000570E8"/>
    <w:rsid w:val="00057820"/>
    <w:rsid w:val="0005796F"/>
    <w:rsid w:val="00057FE3"/>
    <w:rsid w:val="0006042B"/>
    <w:rsid w:val="00060560"/>
    <w:rsid w:val="00060709"/>
    <w:rsid w:val="00060935"/>
    <w:rsid w:val="00060A04"/>
    <w:rsid w:val="00060C99"/>
    <w:rsid w:val="00060E7F"/>
    <w:rsid w:val="00061667"/>
    <w:rsid w:val="000618F3"/>
    <w:rsid w:val="0006191A"/>
    <w:rsid w:val="00061D06"/>
    <w:rsid w:val="0006231E"/>
    <w:rsid w:val="00062E0F"/>
    <w:rsid w:val="00063488"/>
    <w:rsid w:val="00063A6B"/>
    <w:rsid w:val="00063C8C"/>
    <w:rsid w:val="00063D74"/>
    <w:rsid w:val="00064250"/>
    <w:rsid w:val="0006429A"/>
    <w:rsid w:val="0006477C"/>
    <w:rsid w:val="00064DE3"/>
    <w:rsid w:val="00065823"/>
    <w:rsid w:val="00066197"/>
    <w:rsid w:val="000665F3"/>
    <w:rsid w:val="00066959"/>
    <w:rsid w:val="00066AD9"/>
    <w:rsid w:val="0006713A"/>
    <w:rsid w:val="000672DF"/>
    <w:rsid w:val="00067419"/>
    <w:rsid w:val="0006741A"/>
    <w:rsid w:val="00067831"/>
    <w:rsid w:val="00067A89"/>
    <w:rsid w:val="00067B41"/>
    <w:rsid w:val="00067CCE"/>
    <w:rsid w:val="00067E3E"/>
    <w:rsid w:val="00070235"/>
    <w:rsid w:val="000708AE"/>
    <w:rsid w:val="0007094A"/>
    <w:rsid w:val="0007120B"/>
    <w:rsid w:val="0007134C"/>
    <w:rsid w:val="00072447"/>
    <w:rsid w:val="00073081"/>
    <w:rsid w:val="00073130"/>
    <w:rsid w:val="000732D5"/>
    <w:rsid w:val="00073313"/>
    <w:rsid w:val="0007377B"/>
    <w:rsid w:val="000737D8"/>
    <w:rsid w:val="000749B5"/>
    <w:rsid w:val="00074E99"/>
    <w:rsid w:val="0007567E"/>
    <w:rsid w:val="00075D04"/>
    <w:rsid w:val="000768BF"/>
    <w:rsid w:val="00076B51"/>
    <w:rsid w:val="0007784F"/>
    <w:rsid w:val="00077A67"/>
    <w:rsid w:val="000801DE"/>
    <w:rsid w:val="00080A97"/>
    <w:rsid w:val="00080C4A"/>
    <w:rsid w:val="00081BFE"/>
    <w:rsid w:val="000821AD"/>
    <w:rsid w:val="00082351"/>
    <w:rsid w:val="000825EC"/>
    <w:rsid w:val="00082678"/>
    <w:rsid w:val="00083245"/>
    <w:rsid w:val="0008346F"/>
    <w:rsid w:val="000838DE"/>
    <w:rsid w:val="000838F3"/>
    <w:rsid w:val="00083A18"/>
    <w:rsid w:val="00083A67"/>
    <w:rsid w:val="00083C78"/>
    <w:rsid w:val="00083DB8"/>
    <w:rsid w:val="0008457D"/>
    <w:rsid w:val="00084742"/>
    <w:rsid w:val="00084802"/>
    <w:rsid w:val="000848B8"/>
    <w:rsid w:val="00084D38"/>
    <w:rsid w:val="00084D7B"/>
    <w:rsid w:val="00085199"/>
    <w:rsid w:val="00085D41"/>
    <w:rsid w:val="0008683F"/>
    <w:rsid w:val="00086886"/>
    <w:rsid w:val="00086A28"/>
    <w:rsid w:val="00086F54"/>
    <w:rsid w:val="0008703C"/>
    <w:rsid w:val="00087749"/>
    <w:rsid w:val="00087B20"/>
    <w:rsid w:val="00087B6E"/>
    <w:rsid w:val="000901BF"/>
    <w:rsid w:val="00090564"/>
    <w:rsid w:val="0009085D"/>
    <w:rsid w:val="000908B7"/>
    <w:rsid w:val="00090A0C"/>
    <w:rsid w:val="00091247"/>
    <w:rsid w:val="00092336"/>
    <w:rsid w:val="0009239B"/>
    <w:rsid w:val="00093173"/>
    <w:rsid w:val="000932F0"/>
    <w:rsid w:val="00093E56"/>
    <w:rsid w:val="00093ECF"/>
    <w:rsid w:val="00093FAF"/>
    <w:rsid w:val="000943F1"/>
    <w:rsid w:val="000949BA"/>
    <w:rsid w:val="000949C2"/>
    <w:rsid w:val="000956E6"/>
    <w:rsid w:val="00095B56"/>
    <w:rsid w:val="000961D8"/>
    <w:rsid w:val="00096546"/>
    <w:rsid w:val="0009726A"/>
    <w:rsid w:val="00097475"/>
    <w:rsid w:val="00097554"/>
    <w:rsid w:val="00097625"/>
    <w:rsid w:val="0009764E"/>
    <w:rsid w:val="000A0782"/>
    <w:rsid w:val="000A11B2"/>
    <w:rsid w:val="000A14D1"/>
    <w:rsid w:val="000A1BC0"/>
    <w:rsid w:val="000A1F9E"/>
    <w:rsid w:val="000A2030"/>
    <w:rsid w:val="000A20C5"/>
    <w:rsid w:val="000A249C"/>
    <w:rsid w:val="000A2514"/>
    <w:rsid w:val="000A2535"/>
    <w:rsid w:val="000A2987"/>
    <w:rsid w:val="000A2A94"/>
    <w:rsid w:val="000A2CBA"/>
    <w:rsid w:val="000A2F71"/>
    <w:rsid w:val="000A3604"/>
    <w:rsid w:val="000A395C"/>
    <w:rsid w:val="000A3B1D"/>
    <w:rsid w:val="000A4004"/>
    <w:rsid w:val="000A40C9"/>
    <w:rsid w:val="000A5085"/>
    <w:rsid w:val="000A5672"/>
    <w:rsid w:val="000A5738"/>
    <w:rsid w:val="000A57EE"/>
    <w:rsid w:val="000A5B45"/>
    <w:rsid w:val="000A6FE5"/>
    <w:rsid w:val="000A733E"/>
    <w:rsid w:val="000A742D"/>
    <w:rsid w:val="000A7641"/>
    <w:rsid w:val="000A7B2D"/>
    <w:rsid w:val="000A7D04"/>
    <w:rsid w:val="000A7FF6"/>
    <w:rsid w:val="000B0CCF"/>
    <w:rsid w:val="000B0F51"/>
    <w:rsid w:val="000B10E1"/>
    <w:rsid w:val="000B111E"/>
    <w:rsid w:val="000B172E"/>
    <w:rsid w:val="000B1799"/>
    <w:rsid w:val="000B1B59"/>
    <w:rsid w:val="000B26AB"/>
    <w:rsid w:val="000B26C4"/>
    <w:rsid w:val="000B28A7"/>
    <w:rsid w:val="000B2D32"/>
    <w:rsid w:val="000B33F3"/>
    <w:rsid w:val="000B3C8D"/>
    <w:rsid w:val="000B5762"/>
    <w:rsid w:val="000B58E3"/>
    <w:rsid w:val="000B592C"/>
    <w:rsid w:val="000B5CCF"/>
    <w:rsid w:val="000B5CE1"/>
    <w:rsid w:val="000B5D35"/>
    <w:rsid w:val="000B63C9"/>
    <w:rsid w:val="000B6ECB"/>
    <w:rsid w:val="000B6F6D"/>
    <w:rsid w:val="000B7060"/>
    <w:rsid w:val="000B7AAE"/>
    <w:rsid w:val="000B7CB2"/>
    <w:rsid w:val="000C0373"/>
    <w:rsid w:val="000C0452"/>
    <w:rsid w:val="000C0DAE"/>
    <w:rsid w:val="000C1991"/>
    <w:rsid w:val="000C1AC5"/>
    <w:rsid w:val="000C1BD9"/>
    <w:rsid w:val="000C1F51"/>
    <w:rsid w:val="000C2053"/>
    <w:rsid w:val="000C215E"/>
    <w:rsid w:val="000C2B15"/>
    <w:rsid w:val="000C2CAF"/>
    <w:rsid w:val="000C310B"/>
    <w:rsid w:val="000C3435"/>
    <w:rsid w:val="000C3544"/>
    <w:rsid w:val="000C3807"/>
    <w:rsid w:val="000C39F8"/>
    <w:rsid w:val="000C3A03"/>
    <w:rsid w:val="000C4374"/>
    <w:rsid w:val="000C4C0D"/>
    <w:rsid w:val="000C4CF2"/>
    <w:rsid w:val="000C4F1D"/>
    <w:rsid w:val="000C57B0"/>
    <w:rsid w:val="000C5BA1"/>
    <w:rsid w:val="000C61E6"/>
    <w:rsid w:val="000C6908"/>
    <w:rsid w:val="000C6C26"/>
    <w:rsid w:val="000C6E1D"/>
    <w:rsid w:val="000C70DF"/>
    <w:rsid w:val="000C74B7"/>
    <w:rsid w:val="000C7760"/>
    <w:rsid w:val="000C77A8"/>
    <w:rsid w:val="000C7916"/>
    <w:rsid w:val="000C7ACF"/>
    <w:rsid w:val="000C7F58"/>
    <w:rsid w:val="000D0084"/>
    <w:rsid w:val="000D01FF"/>
    <w:rsid w:val="000D0236"/>
    <w:rsid w:val="000D074C"/>
    <w:rsid w:val="000D0F85"/>
    <w:rsid w:val="000D1207"/>
    <w:rsid w:val="000D122F"/>
    <w:rsid w:val="000D155C"/>
    <w:rsid w:val="000D2241"/>
    <w:rsid w:val="000D2419"/>
    <w:rsid w:val="000D2577"/>
    <w:rsid w:val="000D2CE8"/>
    <w:rsid w:val="000D2FC2"/>
    <w:rsid w:val="000D3056"/>
    <w:rsid w:val="000D32C7"/>
    <w:rsid w:val="000D3DED"/>
    <w:rsid w:val="000D46BB"/>
    <w:rsid w:val="000D4B82"/>
    <w:rsid w:val="000D4EDB"/>
    <w:rsid w:val="000D4F44"/>
    <w:rsid w:val="000D543C"/>
    <w:rsid w:val="000D55E1"/>
    <w:rsid w:val="000D5FD8"/>
    <w:rsid w:val="000D645E"/>
    <w:rsid w:val="000D654F"/>
    <w:rsid w:val="000D6559"/>
    <w:rsid w:val="000D6A40"/>
    <w:rsid w:val="000D6C75"/>
    <w:rsid w:val="000D7022"/>
    <w:rsid w:val="000D7705"/>
    <w:rsid w:val="000E0340"/>
    <w:rsid w:val="000E076E"/>
    <w:rsid w:val="000E0BFD"/>
    <w:rsid w:val="000E0EB2"/>
    <w:rsid w:val="000E0F66"/>
    <w:rsid w:val="000E129D"/>
    <w:rsid w:val="000E135A"/>
    <w:rsid w:val="000E13A5"/>
    <w:rsid w:val="000E15E6"/>
    <w:rsid w:val="000E1822"/>
    <w:rsid w:val="000E1DC7"/>
    <w:rsid w:val="000E1F7D"/>
    <w:rsid w:val="000E1F80"/>
    <w:rsid w:val="000E2198"/>
    <w:rsid w:val="000E261D"/>
    <w:rsid w:val="000E2B2C"/>
    <w:rsid w:val="000E2C65"/>
    <w:rsid w:val="000E2C93"/>
    <w:rsid w:val="000E31CA"/>
    <w:rsid w:val="000E32DF"/>
    <w:rsid w:val="000E3B04"/>
    <w:rsid w:val="000E3D1A"/>
    <w:rsid w:val="000E4472"/>
    <w:rsid w:val="000E4878"/>
    <w:rsid w:val="000E4957"/>
    <w:rsid w:val="000E4BB1"/>
    <w:rsid w:val="000E4C9C"/>
    <w:rsid w:val="000E536F"/>
    <w:rsid w:val="000E581A"/>
    <w:rsid w:val="000E610E"/>
    <w:rsid w:val="000E70DE"/>
    <w:rsid w:val="000E7311"/>
    <w:rsid w:val="000E7C11"/>
    <w:rsid w:val="000F0338"/>
    <w:rsid w:val="000F0769"/>
    <w:rsid w:val="000F0C26"/>
    <w:rsid w:val="000F0E94"/>
    <w:rsid w:val="000F158C"/>
    <w:rsid w:val="000F1661"/>
    <w:rsid w:val="000F1A83"/>
    <w:rsid w:val="000F1E95"/>
    <w:rsid w:val="000F30A9"/>
    <w:rsid w:val="000F344F"/>
    <w:rsid w:val="000F3ACD"/>
    <w:rsid w:val="000F4A1D"/>
    <w:rsid w:val="000F4A7E"/>
    <w:rsid w:val="000F4F29"/>
    <w:rsid w:val="000F506F"/>
    <w:rsid w:val="000F507C"/>
    <w:rsid w:val="000F51A1"/>
    <w:rsid w:val="000F57A2"/>
    <w:rsid w:val="000F5962"/>
    <w:rsid w:val="000F5BE5"/>
    <w:rsid w:val="000F638B"/>
    <w:rsid w:val="000F6634"/>
    <w:rsid w:val="000F6BED"/>
    <w:rsid w:val="000F6CAB"/>
    <w:rsid w:val="000F7327"/>
    <w:rsid w:val="000F766B"/>
    <w:rsid w:val="000F76B4"/>
    <w:rsid w:val="000F7DDC"/>
    <w:rsid w:val="000F7E6A"/>
    <w:rsid w:val="000F7EDF"/>
    <w:rsid w:val="00100A8E"/>
    <w:rsid w:val="00100EE7"/>
    <w:rsid w:val="00100FC4"/>
    <w:rsid w:val="001013B0"/>
    <w:rsid w:val="00101520"/>
    <w:rsid w:val="001018B2"/>
    <w:rsid w:val="0010192F"/>
    <w:rsid w:val="00101C61"/>
    <w:rsid w:val="00101DF9"/>
    <w:rsid w:val="001028D6"/>
    <w:rsid w:val="001032CC"/>
    <w:rsid w:val="001032EE"/>
    <w:rsid w:val="00103D29"/>
    <w:rsid w:val="00103FC1"/>
    <w:rsid w:val="001044F8"/>
    <w:rsid w:val="0010509A"/>
    <w:rsid w:val="00105396"/>
    <w:rsid w:val="0010564C"/>
    <w:rsid w:val="0010579F"/>
    <w:rsid w:val="00105D47"/>
    <w:rsid w:val="00106F16"/>
    <w:rsid w:val="00107377"/>
    <w:rsid w:val="00107531"/>
    <w:rsid w:val="00107CFD"/>
    <w:rsid w:val="00110109"/>
    <w:rsid w:val="00110393"/>
    <w:rsid w:val="001103AE"/>
    <w:rsid w:val="001119C4"/>
    <w:rsid w:val="00112AEB"/>
    <w:rsid w:val="00112BD9"/>
    <w:rsid w:val="00113173"/>
    <w:rsid w:val="0011393F"/>
    <w:rsid w:val="001144AD"/>
    <w:rsid w:val="001144EB"/>
    <w:rsid w:val="00114A7A"/>
    <w:rsid w:val="00115095"/>
    <w:rsid w:val="00115462"/>
    <w:rsid w:val="0011561D"/>
    <w:rsid w:val="00115CAF"/>
    <w:rsid w:val="00115CD3"/>
    <w:rsid w:val="001161D9"/>
    <w:rsid w:val="00116AA8"/>
    <w:rsid w:val="001172D5"/>
    <w:rsid w:val="00117327"/>
    <w:rsid w:val="00117B9B"/>
    <w:rsid w:val="00117C18"/>
    <w:rsid w:val="00117F7C"/>
    <w:rsid w:val="00120056"/>
    <w:rsid w:val="00120B86"/>
    <w:rsid w:val="00120CBE"/>
    <w:rsid w:val="00120D50"/>
    <w:rsid w:val="00120EE0"/>
    <w:rsid w:val="0012283E"/>
    <w:rsid w:val="00122AE1"/>
    <w:rsid w:val="00122B5A"/>
    <w:rsid w:val="00122CD0"/>
    <w:rsid w:val="0012313A"/>
    <w:rsid w:val="00123892"/>
    <w:rsid w:val="00123B77"/>
    <w:rsid w:val="00123CB5"/>
    <w:rsid w:val="00124862"/>
    <w:rsid w:val="00124A42"/>
    <w:rsid w:val="00125EAB"/>
    <w:rsid w:val="00126860"/>
    <w:rsid w:val="00126C2E"/>
    <w:rsid w:val="00127181"/>
    <w:rsid w:val="00127D1E"/>
    <w:rsid w:val="001300B9"/>
    <w:rsid w:val="0013065F"/>
    <w:rsid w:val="001307D6"/>
    <w:rsid w:val="0013081E"/>
    <w:rsid w:val="0013104A"/>
    <w:rsid w:val="00131281"/>
    <w:rsid w:val="00131352"/>
    <w:rsid w:val="00131AA0"/>
    <w:rsid w:val="0013226B"/>
    <w:rsid w:val="00132F55"/>
    <w:rsid w:val="001333AE"/>
    <w:rsid w:val="0013351F"/>
    <w:rsid w:val="00133B4B"/>
    <w:rsid w:val="00134EFF"/>
    <w:rsid w:val="001358C8"/>
    <w:rsid w:val="00135FE6"/>
    <w:rsid w:val="001360B4"/>
    <w:rsid w:val="001361E2"/>
    <w:rsid w:val="001365CC"/>
    <w:rsid w:val="00136D5D"/>
    <w:rsid w:val="00137030"/>
    <w:rsid w:val="001370D0"/>
    <w:rsid w:val="0013715C"/>
    <w:rsid w:val="001373D0"/>
    <w:rsid w:val="00137A71"/>
    <w:rsid w:val="00137B46"/>
    <w:rsid w:val="00137F4C"/>
    <w:rsid w:val="0014001B"/>
    <w:rsid w:val="00140079"/>
    <w:rsid w:val="001405F6"/>
    <w:rsid w:val="00140C85"/>
    <w:rsid w:val="00140DA3"/>
    <w:rsid w:val="00140EE0"/>
    <w:rsid w:val="0014103D"/>
    <w:rsid w:val="001410E7"/>
    <w:rsid w:val="001418DA"/>
    <w:rsid w:val="00141CB8"/>
    <w:rsid w:val="00141DD8"/>
    <w:rsid w:val="00141EBE"/>
    <w:rsid w:val="001424D7"/>
    <w:rsid w:val="00142CF1"/>
    <w:rsid w:val="00142FE1"/>
    <w:rsid w:val="00143460"/>
    <w:rsid w:val="00143495"/>
    <w:rsid w:val="0014385A"/>
    <w:rsid w:val="001445AE"/>
    <w:rsid w:val="001450D9"/>
    <w:rsid w:val="00145999"/>
    <w:rsid w:val="0014634E"/>
    <w:rsid w:val="00146469"/>
    <w:rsid w:val="00146B33"/>
    <w:rsid w:val="00146FE7"/>
    <w:rsid w:val="00147E64"/>
    <w:rsid w:val="001501B3"/>
    <w:rsid w:val="00150447"/>
    <w:rsid w:val="00150A7E"/>
    <w:rsid w:val="00150D9D"/>
    <w:rsid w:val="001517CB"/>
    <w:rsid w:val="00151A42"/>
    <w:rsid w:val="00151E8A"/>
    <w:rsid w:val="00152BF9"/>
    <w:rsid w:val="00152C49"/>
    <w:rsid w:val="001541A3"/>
    <w:rsid w:val="00154216"/>
    <w:rsid w:val="00154237"/>
    <w:rsid w:val="00154D5C"/>
    <w:rsid w:val="00155010"/>
    <w:rsid w:val="00155588"/>
    <w:rsid w:val="00155C18"/>
    <w:rsid w:val="00155FAA"/>
    <w:rsid w:val="0015607E"/>
    <w:rsid w:val="00156196"/>
    <w:rsid w:val="0015621D"/>
    <w:rsid w:val="00156FF5"/>
    <w:rsid w:val="001571ED"/>
    <w:rsid w:val="0015736E"/>
    <w:rsid w:val="0015737A"/>
    <w:rsid w:val="001575D8"/>
    <w:rsid w:val="0015765D"/>
    <w:rsid w:val="0015778D"/>
    <w:rsid w:val="00157D97"/>
    <w:rsid w:val="00160170"/>
    <w:rsid w:val="0016037A"/>
    <w:rsid w:val="00161032"/>
    <w:rsid w:val="0016107D"/>
    <w:rsid w:val="001614F0"/>
    <w:rsid w:val="00161716"/>
    <w:rsid w:val="0016181C"/>
    <w:rsid w:val="001618A7"/>
    <w:rsid w:val="00161DE8"/>
    <w:rsid w:val="00162870"/>
    <w:rsid w:val="00162AA2"/>
    <w:rsid w:val="00162AF7"/>
    <w:rsid w:val="00162F2F"/>
    <w:rsid w:val="00163248"/>
    <w:rsid w:val="00163A97"/>
    <w:rsid w:val="00163C06"/>
    <w:rsid w:val="001640A8"/>
    <w:rsid w:val="001643F7"/>
    <w:rsid w:val="0016450E"/>
    <w:rsid w:val="00164724"/>
    <w:rsid w:val="00164E05"/>
    <w:rsid w:val="0016518F"/>
    <w:rsid w:val="001655B0"/>
    <w:rsid w:val="00166A71"/>
    <w:rsid w:val="00166EFA"/>
    <w:rsid w:val="00166F79"/>
    <w:rsid w:val="00167198"/>
    <w:rsid w:val="00167B82"/>
    <w:rsid w:val="00167CF8"/>
    <w:rsid w:val="00167EB2"/>
    <w:rsid w:val="001704F7"/>
    <w:rsid w:val="00170E22"/>
    <w:rsid w:val="00170F0B"/>
    <w:rsid w:val="001714FD"/>
    <w:rsid w:val="001717C4"/>
    <w:rsid w:val="001717C9"/>
    <w:rsid w:val="001718DD"/>
    <w:rsid w:val="00172322"/>
    <w:rsid w:val="001725FF"/>
    <w:rsid w:val="0017264A"/>
    <w:rsid w:val="00172725"/>
    <w:rsid w:val="00172A03"/>
    <w:rsid w:val="00172B8E"/>
    <w:rsid w:val="00172F26"/>
    <w:rsid w:val="001733E6"/>
    <w:rsid w:val="00173782"/>
    <w:rsid w:val="00173C56"/>
    <w:rsid w:val="00174227"/>
    <w:rsid w:val="00174A11"/>
    <w:rsid w:val="00174A15"/>
    <w:rsid w:val="00174B65"/>
    <w:rsid w:val="00174D9B"/>
    <w:rsid w:val="0017504A"/>
    <w:rsid w:val="001751DC"/>
    <w:rsid w:val="00175E01"/>
    <w:rsid w:val="00175E09"/>
    <w:rsid w:val="00175FDC"/>
    <w:rsid w:val="0017695A"/>
    <w:rsid w:val="00176AAC"/>
    <w:rsid w:val="00177E9B"/>
    <w:rsid w:val="0018023E"/>
    <w:rsid w:val="001803F8"/>
    <w:rsid w:val="00180979"/>
    <w:rsid w:val="00180FC1"/>
    <w:rsid w:val="00181091"/>
    <w:rsid w:val="001811F5"/>
    <w:rsid w:val="001812CA"/>
    <w:rsid w:val="00181F16"/>
    <w:rsid w:val="00182553"/>
    <w:rsid w:val="00182803"/>
    <w:rsid w:val="0018287C"/>
    <w:rsid w:val="0018304B"/>
    <w:rsid w:val="00183204"/>
    <w:rsid w:val="00183269"/>
    <w:rsid w:val="00183547"/>
    <w:rsid w:val="001836E1"/>
    <w:rsid w:val="00183B57"/>
    <w:rsid w:val="00183C31"/>
    <w:rsid w:val="00184851"/>
    <w:rsid w:val="0018494A"/>
    <w:rsid w:val="00184D47"/>
    <w:rsid w:val="00184D4A"/>
    <w:rsid w:val="00184E2A"/>
    <w:rsid w:val="001856BD"/>
    <w:rsid w:val="001856E6"/>
    <w:rsid w:val="001856F2"/>
    <w:rsid w:val="0018610D"/>
    <w:rsid w:val="0018658C"/>
    <w:rsid w:val="001868A6"/>
    <w:rsid w:val="001869C7"/>
    <w:rsid w:val="00186CF6"/>
    <w:rsid w:val="00186D3B"/>
    <w:rsid w:val="001870B2"/>
    <w:rsid w:val="001870D7"/>
    <w:rsid w:val="00187136"/>
    <w:rsid w:val="0019007F"/>
    <w:rsid w:val="00190DAA"/>
    <w:rsid w:val="00190E43"/>
    <w:rsid w:val="001915DA"/>
    <w:rsid w:val="00191D1F"/>
    <w:rsid w:val="001921D2"/>
    <w:rsid w:val="001923D1"/>
    <w:rsid w:val="001929BC"/>
    <w:rsid w:val="0019340D"/>
    <w:rsid w:val="0019351C"/>
    <w:rsid w:val="0019354A"/>
    <w:rsid w:val="00193B8F"/>
    <w:rsid w:val="00193C3E"/>
    <w:rsid w:val="00193F30"/>
    <w:rsid w:val="00194045"/>
    <w:rsid w:val="001948A4"/>
    <w:rsid w:val="001955E4"/>
    <w:rsid w:val="00195A83"/>
    <w:rsid w:val="00195B4E"/>
    <w:rsid w:val="00195E48"/>
    <w:rsid w:val="001964E2"/>
    <w:rsid w:val="00196D8B"/>
    <w:rsid w:val="00196DE7"/>
    <w:rsid w:val="001977B8"/>
    <w:rsid w:val="00197BAE"/>
    <w:rsid w:val="001A078A"/>
    <w:rsid w:val="001A09BE"/>
    <w:rsid w:val="001A1099"/>
    <w:rsid w:val="001A13FF"/>
    <w:rsid w:val="001A1869"/>
    <w:rsid w:val="001A1C64"/>
    <w:rsid w:val="001A1EAF"/>
    <w:rsid w:val="001A2485"/>
    <w:rsid w:val="001A26C6"/>
    <w:rsid w:val="001A325B"/>
    <w:rsid w:val="001A355F"/>
    <w:rsid w:val="001A38EE"/>
    <w:rsid w:val="001A3D16"/>
    <w:rsid w:val="001A4218"/>
    <w:rsid w:val="001A433A"/>
    <w:rsid w:val="001A43D1"/>
    <w:rsid w:val="001A48FF"/>
    <w:rsid w:val="001A4E91"/>
    <w:rsid w:val="001A4FC6"/>
    <w:rsid w:val="001A5339"/>
    <w:rsid w:val="001A547A"/>
    <w:rsid w:val="001A581D"/>
    <w:rsid w:val="001A58D7"/>
    <w:rsid w:val="001A5C61"/>
    <w:rsid w:val="001A5DA3"/>
    <w:rsid w:val="001A5E94"/>
    <w:rsid w:val="001A6739"/>
    <w:rsid w:val="001A68B0"/>
    <w:rsid w:val="001A68E2"/>
    <w:rsid w:val="001A6C99"/>
    <w:rsid w:val="001A7193"/>
    <w:rsid w:val="001A7506"/>
    <w:rsid w:val="001A7778"/>
    <w:rsid w:val="001B0298"/>
    <w:rsid w:val="001B0323"/>
    <w:rsid w:val="001B1BEE"/>
    <w:rsid w:val="001B2E19"/>
    <w:rsid w:val="001B32CA"/>
    <w:rsid w:val="001B36CE"/>
    <w:rsid w:val="001B3CD4"/>
    <w:rsid w:val="001B3EE4"/>
    <w:rsid w:val="001B474B"/>
    <w:rsid w:val="001B4D1A"/>
    <w:rsid w:val="001B4FC0"/>
    <w:rsid w:val="001B56A8"/>
    <w:rsid w:val="001B5D6C"/>
    <w:rsid w:val="001B5FC5"/>
    <w:rsid w:val="001B62D6"/>
    <w:rsid w:val="001B643A"/>
    <w:rsid w:val="001B67DD"/>
    <w:rsid w:val="001B6AA9"/>
    <w:rsid w:val="001B6ACE"/>
    <w:rsid w:val="001B6C37"/>
    <w:rsid w:val="001B7A29"/>
    <w:rsid w:val="001B7D89"/>
    <w:rsid w:val="001B7E59"/>
    <w:rsid w:val="001C010A"/>
    <w:rsid w:val="001C030A"/>
    <w:rsid w:val="001C051B"/>
    <w:rsid w:val="001C05E0"/>
    <w:rsid w:val="001C07AC"/>
    <w:rsid w:val="001C120D"/>
    <w:rsid w:val="001C1480"/>
    <w:rsid w:val="001C1742"/>
    <w:rsid w:val="001C18F6"/>
    <w:rsid w:val="001C1CA4"/>
    <w:rsid w:val="001C207C"/>
    <w:rsid w:val="001C24E5"/>
    <w:rsid w:val="001C33A6"/>
    <w:rsid w:val="001C3429"/>
    <w:rsid w:val="001C396E"/>
    <w:rsid w:val="001C3F53"/>
    <w:rsid w:val="001C4867"/>
    <w:rsid w:val="001C4881"/>
    <w:rsid w:val="001C57D1"/>
    <w:rsid w:val="001C5B42"/>
    <w:rsid w:val="001C5F53"/>
    <w:rsid w:val="001C5FA3"/>
    <w:rsid w:val="001C69EA"/>
    <w:rsid w:val="001C71F3"/>
    <w:rsid w:val="001C7258"/>
    <w:rsid w:val="001D0666"/>
    <w:rsid w:val="001D07E0"/>
    <w:rsid w:val="001D0D7B"/>
    <w:rsid w:val="001D15EF"/>
    <w:rsid w:val="001D160A"/>
    <w:rsid w:val="001D1753"/>
    <w:rsid w:val="001D1801"/>
    <w:rsid w:val="001D2117"/>
    <w:rsid w:val="001D37D8"/>
    <w:rsid w:val="001D4067"/>
    <w:rsid w:val="001D4360"/>
    <w:rsid w:val="001D4872"/>
    <w:rsid w:val="001D53F9"/>
    <w:rsid w:val="001D54C9"/>
    <w:rsid w:val="001D5C8F"/>
    <w:rsid w:val="001D5F4E"/>
    <w:rsid w:val="001D5F7F"/>
    <w:rsid w:val="001D631D"/>
    <w:rsid w:val="001D6B2F"/>
    <w:rsid w:val="001D6F33"/>
    <w:rsid w:val="001D722E"/>
    <w:rsid w:val="001D7516"/>
    <w:rsid w:val="001D7D6A"/>
    <w:rsid w:val="001E01A8"/>
    <w:rsid w:val="001E15D2"/>
    <w:rsid w:val="001E1A11"/>
    <w:rsid w:val="001E1CD4"/>
    <w:rsid w:val="001E2714"/>
    <w:rsid w:val="001E2807"/>
    <w:rsid w:val="001E351F"/>
    <w:rsid w:val="001E3526"/>
    <w:rsid w:val="001E3865"/>
    <w:rsid w:val="001E401F"/>
    <w:rsid w:val="001E40DB"/>
    <w:rsid w:val="001E4C76"/>
    <w:rsid w:val="001E4ED2"/>
    <w:rsid w:val="001E51A3"/>
    <w:rsid w:val="001E55E9"/>
    <w:rsid w:val="001E56EB"/>
    <w:rsid w:val="001E5DF3"/>
    <w:rsid w:val="001E5E3C"/>
    <w:rsid w:val="001E5FAD"/>
    <w:rsid w:val="001E6596"/>
    <w:rsid w:val="001E6B47"/>
    <w:rsid w:val="001E7041"/>
    <w:rsid w:val="001E79CE"/>
    <w:rsid w:val="001E7C5E"/>
    <w:rsid w:val="001F02E2"/>
    <w:rsid w:val="001F061D"/>
    <w:rsid w:val="001F08F4"/>
    <w:rsid w:val="001F0AE0"/>
    <w:rsid w:val="001F0F22"/>
    <w:rsid w:val="001F1741"/>
    <w:rsid w:val="001F1CBE"/>
    <w:rsid w:val="001F1EC0"/>
    <w:rsid w:val="001F2579"/>
    <w:rsid w:val="001F362B"/>
    <w:rsid w:val="001F3A8A"/>
    <w:rsid w:val="001F53C3"/>
    <w:rsid w:val="001F5493"/>
    <w:rsid w:val="001F5529"/>
    <w:rsid w:val="001F5E73"/>
    <w:rsid w:val="001F63EF"/>
    <w:rsid w:val="001F6BD7"/>
    <w:rsid w:val="001F6D81"/>
    <w:rsid w:val="001F6E4A"/>
    <w:rsid w:val="001F71FC"/>
    <w:rsid w:val="001F7700"/>
    <w:rsid w:val="001F7943"/>
    <w:rsid w:val="001F7AB2"/>
    <w:rsid w:val="001F7B71"/>
    <w:rsid w:val="001F7DB6"/>
    <w:rsid w:val="001F7FD7"/>
    <w:rsid w:val="00200080"/>
    <w:rsid w:val="002001A3"/>
    <w:rsid w:val="0020108F"/>
    <w:rsid w:val="002014F9"/>
    <w:rsid w:val="00201852"/>
    <w:rsid w:val="00201B97"/>
    <w:rsid w:val="00201BF5"/>
    <w:rsid w:val="00201FE6"/>
    <w:rsid w:val="00202426"/>
    <w:rsid w:val="00202CEA"/>
    <w:rsid w:val="002039D7"/>
    <w:rsid w:val="002040B5"/>
    <w:rsid w:val="00205057"/>
    <w:rsid w:val="00205FCB"/>
    <w:rsid w:val="00206116"/>
    <w:rsid w:val="00206340"/>
    <w:rsid w:val="002063B1"/>
    <w:rsid w:val="0020672E"/>
    <w:rsid w:val="002067A9"/>
    <w:rsid w:val="0020758D"/>
    <w:rsid w:val="00207723"/>
    <w:rsid w:val="00207743"/>
    <w:rsid w:val="00207B70"/>
    <w:rsid w:val="00207D63"/>
    <w:rsid w:val="002104C2"/>
    <w:rsid w:val="00210F48"/>
    <w:rsid w:val="00210F93"/>
    <w:rsid w:val="002111AF"/>
    <w:rsid w:val="00211974"/>
    <w:rsid w:val="00211B01"/>
    <w:rsid w:val="00211FC2"/>
    <w:rsid w:val="002126EF"/>
    <w:rsid w:val="002127DA"/>
    <w:rsid w:val="00212C0D"/>
    <w:rsid w:val="00212CB5"/>
    <w:rsid w:val="00212D95"/>
    <w:rsid w:val="00212E4F"/>
    <w:rsid w:val="002131D1"/>
    <w:rsid w:val="00213963"/>
    <w:rsid w:val="00213A22"/>
    <w:rsid w:val="0021427C"/>
    <w:rsid w:val="00214B92"/>
    <w:rsid w:val="002151FB"/>
    <w:rsid w:val="002153A8"/>
    <w:rsid w:val="00215506"/>
    <w:rsid w:val="002157AE"/>
    <w:rsid w:val="002159C1"/>
    <w:rsid w:val="00215BE1"/>
    <w:rsid w:val="00216F31"/>
    <w:rsid w:val="002178DD"/>
    <w:rsid w:val="002178F5"/>
    <w:rsid w:val="0022000C"/>
    <w:rsid w:val="002200BF"/>
    <w:rsid w:val="0022042E"/>
    <w:rsid w:val="00220DD4"/>
    <w:rsid w:val="00220E70"/>
    <w:rsid w:val="00221107"/>
    <w:rsid w:val="002211D1"/>
    <w:rsid w:val="00221873"/>
    <w:rsid w:val="00222433"/>
    <w:rsid w:val="00222B19"/>
    <w:rsid w:val="00222B7C"/>
    <w:rsid w:val="00223135"/>
    <w:rsid w:val="00223356"/>
    <w:rsid w:val="0022336D"/>
    <w:rsid w:val="00223AA2"/>
    <w:rsid w:val="00223BA2"/>
    <w:rsid w:val="00223D9D"/>
    <w:rsid w:val="002243F0"/>
    <w:rsid w:val="002245A0"/>
    <w:rsid w:val="00224EE1"/>
    <w:rsid w:val="002250AA"/>
    <w:rsid w:val="00225270"/>
    <w:rsid w:val="00225386"/>
    <w:rsid w:val="00225C82"/>
    <w:rsid w:val="002265DA"/>
    <w:rsid w:val="00226841"/>
    <w:rsid w:val="00226EFE"/>
    <w:rsid w:val="00227719"/>
    <w:rsid w:val="00227A13"/>
    <w:rsid w:val="00227B2F"/>
    <w:rsid w:val="00227C66"/>
    <w:rsid w:val="0023031A"/>
    <w:rsid w:val="0023035F"/>
    <w:rsid w:val="0023086A"/>
    <w:rsid w:val="00230A4A"/>
    <w:rsid w:val="00230AC4"/>
    <w:rsid w:val="00230CCC"/>
    <w:rsid w:val="002313CD"/>
    <w:rsid w:val="002317E6"/>
    <w:rsid w:val="00231870"/>
    <w:rsid w:val="00231ED2"/>
    <w:rsid w:val="00232373"/>
    <w:rsid w:val="002333FB"/>
    <w:rsid w:val="002336AF"/>
    <w:rsid w:val="00233AD7"/>
    <w:rsid w:val="00233BFB"/>
    <w:rsid w:val="00233C9E"/>
    <w:rsid w:val="00233D03"/>
    <w:rsid w:val="0023405B"/>
    <w:rsid w:val="00235B27"/>
    <w:rsid w:val="002360C9"/>
    <w:rsid w:val="002360DD"/>
    <w:rsid w:val="00236D7B"/>
    <w:rsid w:val="002373A0"/>
    <w:rsid w:val="002375CE"/>
    <w:rsid w:val="002379A3"/>
    <w:rsid w:val="00237D8A"/>
    <w:rsid w:val="00237EAC"/>
    <w:rsid w:val="00237FE9"/>
    <w:rsid w:val="002407DB"/>
    <w:rsid w:val="002412E8"/>
    <w:rsid w:val="002412EF"/>
    <w:rsid w:val="00241BE2"/>
    <w:rsid w:val="00241C4F"/>
    <w:rsid w:val="00242474"/>
    <w:rsid w:val="002425AE"/>
    <w:rsid w:val="002431CF"/>
    <w:rsid w:val="002437D7"/>
    <w:rsid w:val="002443F8"/>
    <w:rsid w:val="0024465F"/>
    <w:rsid w:val="00245302"/>
    <w:rsid w:val="002453F1"/>
    <w:rsid w:val="002455A3"/>
    <w:rsid w:val="00245BA8"/>
    <w:rsid w:val="00245D02"/>
    <w:rsid w:val="00245D5D"/>
    <w:rsid w:val="00245E1D"/>
    <w:rsid w:val="00245E99"/>
    <w:rsid w:val="00246F3B"/>
    <w:rsid w:val="00247C21"/>
    <w:rsid w:val="00247DE3"/>
    <w:rsid w:val="002500F8"/>
    <w:rsid w:val="002504E8"/>
    <w:rsid w:val="0025144E"/>
    <w:rsid w:val="00251B2F"/>
    <w:rsid w:val="00251CBF"/>
    <w:rsid w:val="00251CFE"/>
    <w:rsid w:val="00252670"/>
    <w:rsid w:val="00252A8F"/>
    <w:rsid w:val="00253872"/>
    <w:rsid w:val="00253B6A"/>
    <w:rsid w:val="00253C2F"/>
    <w:rsid w:val="00253F6F"/>
    <w:rsid w:val="0025400A"/>
    <w:rsid w:val="002542DD"/>
    <w:rsid w:val="00254646"/>
    <w:rsid w:val="00255350"/>
    <w:rsid w:val="002554C6"/>
    <w:rsid w:val="00255B68"/>
    <w:rsid w:val="00256183"/>
    <w:rsid w:val="00256297"/>
    <w:rsid w:val="0025681D"/>
    <w:rsid w:val="00256C90"/>
    <w:rsid w:val="002572F3"/>
    <w:rsid w:val="0025762F"/>
    <w:rsid w:val="002577F0"/>
    <w:rsid w:val="00257F1A"/>
    <w:rsid w:val="00260096"/>
    <w:rsid w:val="002600B9"/>
    <w:rsid w:val="0026164E"/>
    <w:rsid w:val="00261B8A"/>
    <w:rsid w:val="00262A35"/>
    <w:rsid w:val="00262B42"/>
    <w:rsid w:val="00262F31"/>
    <w:rsid w:val="0026318C"/>
    <w:rsid w:val="00263C45"/>
    <w:rsid w:val="00264045"/>
    <w:rsid w:val="00264120"/>
    <w:rsid w:val="002646EE"/>
    <w:rsid w:val="00264719"/>
    <w:rsid w:val="00265161"/>
    <w:rsid w:val="00265492"/>
    <w:rsid w:val="00265A42"/>
    <w:rsid w:val="0026690E"/>
    <w:rsid w:val="00266A0B"/>
    <w:rsid w:val="00266C4D"/>
    <w:rsid w:val="00266DD7"/>
    <w:rsid w:val="00266EEE"/>
    <w:rsid w:val="00267246"/>
    <w:rsid w:val="0026745D"/>
    <w:rsid w:val="0026773F"/>
    <w:rsid w:val="00267804"/>
    <w:rsid w:val="00267855"/>
    <w:rsid w:val="002701D9"/>
    <w:rsid w:val="002702B0"/>
    <w:rsid w:val="00270589"/>
    <w:rsid w:val="00270CAC"/>
    <w:rsid w:val="00270E3F"/>
    <w:rsid w:val="002710A6"/>
    <w:rsid w:val="002710B9"/>
    <w:rsid w:val="00271EED"/>
    <w:rsid w:val="002720BE"/>
    <w:rsid w:val="00272183"/>
    <w:rsid w:val="002724C1"/>
    <w:rsid w:val="0027272D"/>
    <w:rsid w:val="00272949"/>
    <w:rsid w:val="002729AF"/>
    <w:rsid w:val="00272BC2"/>
    <w:rsid w:val="002733FC"/>
    <w:rsid w:val="002734B0"/>
    <w:rsid w:val="00273E41"/>
    <w:rsid w:val="002744D3"/>
    <w:rsid w:val="00274A89"/>
    <w:rsid w:val="0027566F"/>
    <w:rsid w:val="00275E9B"/>
    <w:rsid w:val="00275ECA"/>
    <w:rsid w:val="0027749B"/>
    <w:rsid w:val="00277636"/>
    <w:rsid w:val="00277A27"/>
    <w:rsid w:val="00277AE2"/>
    <w:rsid w:val="00280039"/>
    <w:rsid w:val="002808E0"/>
    <w:rsid w:val="00280D34"/>
    <w:rsid w:val="00280F92"/>
    <w:rsid w:val="0028138D"/>
    <w:rsid w:val="0028158E"/>
    <w:rsid w:val="00281C0E"/>
    <w:rsid w:val="00281F02"/>
    <w:rsid w:val="00283061"/>
    <w:rsid w:val="002830A5"/>
    <w:rsid w:val="002837CE"/>
    <w:rsid w:val="00283BD9"/>
    <w:rsid w:val="00283DDA"/>
    <w:rsid w:val="00283E42"/>
    <w:rsid w:val="00283F53"/>
    <w:rsid w:val="00284018"/>
    <w:rsid w:val="002844C5"/>
    <w:rsid w:val="00284658"/>
    <w:rsid w:val="00284816"/>
    <w:rsid w:val="00284909"/>
    <w:rsid w:val="00284AFB"/>
    <w:rsid w:val="00284EB9"/>
    <w:rsid w:val="0028512C"/>
    <w:rsid w:val="00285417"/>
    <w:rsid w:val="00285432"/>
    <w:rsid w:val="0028567E"/>
    <w:rsid w:val="002859D9"/>
    <w:rsid w:val="00285B9F"/>
    <w:rsid w:val="00285CE1"/>
    <w:rsid w:val="00285E29"/>
    <w:rsid w:val="00286108"/>
    <w:rsid w:val="002864C4"/>
    <w:rsid w:val="00286698"/>
    <w:rsid w:val="00286C8A"/>
    <w:rsid w:val="00286DF6"/>
    <w:rsid w:val="00286FED"/>
    <w:rsid w:val="002871F9"/>
    <w:rsid w:val="00287644"/>
    <w:rsid w:val="0029090E"/>
    <w:rsid w:val="0029091E"/>
    <w:rsid w:val="00290A1F"/>
    <w:rsid w:val="0029110C"/>
    <w:rsid w:val="0029127D"/>
    <w:rsid w:val="00291991"/>
    <w:rsid w:val="00291CE6"/>
    <w:rsid w:val="0029284A"/>
    <w:rsid w:val="00292BEB"/>
    <w:rsid w:val="00292D40"/>
    <w:rsid w:val="002930E9"/>
    <w:rsid w:val="0029365A"/>
    <w:rsid w:val="0029407C"/>
    <w:rsid w:val="002944F2"/>
    <w:rsid w:val="0029456D"/>
    <w:rsid w:val="002945A9"/>
    <w:rsid w:val="00294B73"/>
    <w:rsid w:val="00294C74"/>
    <w:rsid w:val="00296035"/>
    <w:rsid w:val="00296073"/>
    <w:rsid w:val="00296294"/>
    <w:rsid w:val="00296DE0"/>
    <w:rsid w:val="002979D9"/>
    <w:rsid w:val="00297D61"/>
    <w:rsid w:val="002A04C1"/>
    <w:rsid w:val="002A0831"/>
    <w:rsid w:val="002A08F0"/>
    <w:rsid w:val="002A14AE"/>
    <w:rsid w:val="002A1539"/>
    <w:rsid w:val="002A176C"/>
    <w:rsid w:val="002A1897"/>
    <w:rsid w:val="002A1C06"/>
    <w:rsid w:val="002A1CF6"/>
    <w:rsid w:val="002A2268"/>
    <w:rsid w:val="002A2B55"/>
    <w:rsid w:val="002A2B8A"/>
    <w:rsid w:val="002A33E8"/>
    <w:rsid w:val="002A3909"/>
    <w:rsid w:val="002A3946"/>
    <w:rsid w:val="002A3D49"/>
    <w:rsid w:val="002A4528"/>
    <w:rsid w:val="002A46CC"/>
    <w:rsid w:val="002A4864"/>
    <w:rsid w:val="002A497D"/>
    <w:rsid w:val="002A4BC7"/>
    <w:rsid w:val="002A4CC3"/>
    <w:rsid w:val="002A4DDC"/>
    <w:rsid w:val="002A56C5"/>
    <w:rsid w:val="002A5881"/>
    <w:rsid w:val="002A5C82"/>
    <w:rsid w:val="002A5D03"/>
    <w:rsid w:val="002A602D"/>
    <w:rsid w:val="002A6124"/>
    <w:rsid w:val="002A65E2"/>
    <w:rsid w:val="002A685F"/>
    <w:rsid w:val="002A697D"/>
    <w:rsid w:val="002A6ED1"/>
    <w:rsid w:val="002A7206"/>
    <w:rsid w:val="002A7A91"/>
    <w:rsid w:val="002A7E1F"/>
    <w:rsid w:val="002B0036"/>
    <w:rsid w:val="002B07AD"/>
    <w:rsid w:val="002B11BD"/>
    <w:rsid w:val="002B1788"/>
    <w:rsid w:val="002B1864"/>
    <w:rsid w:val="002B1BCE"/>
    <w:rsid w:val="002B1DAD"/>
    <w:rsid w:val="002B2472"/>
    <w:rsid w:val="002B2486"/>
    <w:rsid w:val="002B2B42"/>
    <w:rsid w:val="002B2B5B"/>
    <w:rsid w:val="002B2C4C"/>
    <w:rsid w:val="002B30F0"/>
    <w:rsid w:val="002B34E6"/>
    <w:rsid w:val="002B3A27"/>
    <w:rsid w:val="002B3AD6"/>
    <w:rsid w:val="002B3E3C"/>
    <w:rsid w:val="002B41FD"/>
    <w:rsid w:val="002B45B7"/>
    <w:rsid w:val="002B521E"/>
    <w:rsid w:val="002B5259"/>
    <w:rsid w:val="002B595C"/>
    <w:rsid w:val="002B59E3"/>
    <w:rsid w:val="002B5B28"/>
    <w:rsid w:val="002B656B"/>
    <w:rsid w:val="002B7915"/>
    <w:rsid w:val="002B7E92"/>
    <w:rsid w:val="002C00E6"/>
    <w:rsid w:val="002C03F1"/>
    <w:rsid w:val="002C04F1"/>
    <w:rsid w:val="002C07D0"/>
    <w:rsid w:val="002C113D"/>
    <w:rsid w:val="002C1D1D"/>
    <w:rsid w:val="002C217F"/>
    <w:rsid w:val="002C2203"/>
    <w:rsid w:val="002C2A14"/>
    <w:rsid w:val="002C2DF4"/>
    <w:rsid w:val="002C36FA"/>
    <w:rsid w:val="002C43A5"/>
    <w:rsid w:val="002C451B"/>
    <w:rsid w:val="002C4758"/>
    <w:rsid w:val="002C4F25"/>
    <w:rsid w:val="002C4FB7"/>
    <w:rsid w:val="002C5375"/>
    <w:rsid w:val="002C5E0F"/>
    <w:rsid w:val="002C5F7C"/>
    <w:rsid w:val="002C62B4"/>
    <w:rsid w:val="002C68FA"/>
    <w:rsid w:val="002C6A6B"/>
    <w:rsid w:val="002C6AD1"/>
    <w:rsid w:val="002C792E"/>
    <w:rsid w:val="002D053A"/>
    <w:rsid w:val="002D0759"/>
    <w:rsid w:val="002D0AE6"/>
    <w:rsid w:val="002D0D5C"/>
    <w:rsid w:val="002D0E2F"/>
    <w:rsid w:val="002D0F94"/>
    <w:rsid w:val="002D172F"/>
    <w:rsid w:val="002D1C6B"/>
    <w:rsid w:val="002D2459"/>
    <w:rsid w:val="002D2704"/>
    <w:rsid w:val="002D2810"/>
    <w:rsid w:val="002D2B5B"/>
    <w:rsid w:val="002D2C42"/>
    <w:rsid w:val="002D2CB8"/>
    <w:rsid w:val="002D2D59"/>
    <w:rsid w:val="002D33DA"/>
    <w:rsid w:val="002D36FD"/>
    <w:rsid w:val="002D3AD8"/>
    <w:rsid w:val="002D493F"/>
    <w:rsid w:val="002D4D54"/>
    <w:rsid w:val="002D54C1"/>
    <w:rsid w:val="002D5A1A"/>
    <w:rsid w:val="002D6535"/>
    <w:rsid w:val="002D6F33"/>
    <w:rsid w:val="002D7169"/>
    <w:rsid w:val="002D737A"/>
    <w:rsid w:val="002D773A"/>
    <w:rsid w:val="002D7DEB"/>
    <w:rsid w:val="002D7FB0"/>
    <w:rsid w:val="002E00B9"/>
    <w:rsid w:val="002E04A3"/>
    <w:rsid w:val="002E1050"/>
    <w:rsid w:val="002E1A30"/>
    <w:rsid w:val="002E2115"/>
    <w:rsid w:val="002E2887"/>
    <w:rsid w:val="002E2A4F"/>
    <w:rsid w:val="002E2FC2"/>
    <w:rsid w:val="002E3084"/>
    <w:rsid w:val="002E31D3"/>
    <w:rsid w:val="002E321D"/>
    <w:rsid w:val="002E32AD"/>
    <w:rsid w:val="002E3A3E"/>
    <w:rsid w:val="002E43D0"/>
    <w:rsid w:val="002E4BDC"/>
    <w:rsid w:val="002E53C3"/>
    <w:rsid w:val="002E55D8"/>
    <w:rsid w:val="002E5A85"/>
    <w:rsid w:val="002E5BAE"/>
    <w:rsid w:val="002E6306"/>
    <w:rsid w:val="002E687D"/>
    <w:rsid w:val="002E68C7"/>
    <w:rsid w:val="002E6BF4"/>
    <w:rsid w:val="002E6BF9"/>
    <w:rsid w:val="002E6C98"/>
    <w:rsid w:val="002E728D"/>
    <w:rsid w:val="002E72EE"/>
    <w:rsid w:val="002E7693"/>
    <w:rsid w:val="002E7CF4"/>
    <w:rsid w:val="002F011F"/>
    <w:rsid w:val="002F0320"/>
    <w:rsid w:val="002F094C"/>
    <w:rsid w:val="002F0A26"/>
    <w:rsid w:val="002F10FA"/>
    <w:rsid w:val="002F11C6"/>
    <w:rsid w:val="002F11D2"/>
    <w:rsid w:val="002F25F3"/>
    <w:rsid w:val="002F26DD"/>
    <w:rsid w:val="002F29BC"/>
    <w:rsid w:val="002F2CD2"/>
    <w:rsid w:val="002F31B3"/>
    <w:rsid w:val="002F4490"/>
    <w:rsid w:val="002F44B7"/>
    <w:rsid w:val="002F4848"/>
    <w:rsid w:val="002F487A"/>
    <w:rsid w:val="002F4C8B"/>
    <w:rsid w:val="002F4F1B"/>
    <w:rsid w:val="002F5286"/>
    <w:rsid w:val="002F565F"/>
    <w:rsid w:val="002F59F8"/>
    <w:rsid w:val="002F60CF"/>
    <w:rsid w:val="002F61D7"/>
    <w:rsid w:val="002F6421"/>
    <w:rsid w:val="002F64C2"/>
    <w:rsid w:val="002F6A9D"/>
    <w:rsid w:val="002F7121"/>
    <w:rsid w:val="002F715C"/>
    <w:rsid w:val="002F7386"/>
    <w:rsid w:val="002F755E"/>
    <w:rsid w:val="002F75E2"/>
    <w:rsid w:val="002F78B9"/>
    <w:rsid w:val="002F7C29"/>
    <w:rsid w:val="0030015D"/>
    <w:rsid w:val="00300813"/>
    <w:rsid w:val="003009B1"/>
    <w:rsid w:val="00301276"/>
    <w:rsid w:val="00301341"/>
    <w:rsid w:val="0030182A"/>
    <w:rsid w:val="00301E5D"/>
    <w:rsid w:val="0030264A"/>
    <w:rsid w:val="00302C87"/>
    <w:rsid w:val="00302DFB"/>
    <w:rsid w:val="00302F40"/>
    <w:rsid w:val="00303940"/>
    <w:rsid w:val="00303BDB"/>
    <w:rsid w:val="00303C62"/>
    <w:rsid w:val="003043CB"/>
    <w:rsid w:val="003045F0"/>
    <w:rsid w:val="00304FDD"/>
    <w:rsid w:val="003052A9"/>
    <w:rsid w:val="00305764"/>
    <w:rsid w:val="003059D3"/>
    <w:rsid w:val="00305A88"/>
    <w:rsid w:val="00305AD9"/>
    <w:rsid w:val="0030650D"/>
    <w:rsid w:val="0030662B"/>
    <w:rsid w:val="00306747"/>
    <w:rsid w:val="0030680C"/>
    <w:rsid w:val="00306E4C"/>
    <w:rsid w:val="0030751F"/>
    <w:rsid w:val="0030753E"/>
    <w:rsid w:val="0030759B"/>
    <w:rsid w:val="00307799"/>
    <w:rsid w:val="003078A5"/>
    <w:rsid w:val="003078B9"/>
    <w:rsid w:val="003079AD"/>
    <w:rsid w:val="00310488"/>
    <w:rsid w:val="003107A4"/>
    <w:rsid w:val="003109FB"/>
    <w:rsid w:val="00310C5C"/>
    <w:rsid w:val="00310E1B"/>
    <w:rsid w:val="00311037"/>
    <w:rsid w:val="0031173A"/>
    <w:rsid w:val="0031199C"/>
    <w:rsid w:val="00311C00"/>
    <w:rsid w:val="0031233A"/>
    <w:rsid w:val="00312588"/>
    <w:rsid w:val="0031265F"/>
    <w:rsid w:val="00312C55"/>
    <w:rsid w:val="0031312B"/>
    <w:rsid w:val="0031372A"/>
    <w:rsid w:val="00313A8C"/>
    <w:rsid w:val="00313D05"/>
    <w:rsid w:val="00314247"/>
    <w:rsid w:val="003146BD"/>
    <w:rsid w:val="003146C6"/>
    <w:rsid w:val="00314926"/>
    <w:rsid w:val="00315BB9"/>
    <w:rsid w:val="00316220"/>
    <w:rsid w:val="0031690E"/>
    <w:rsid w:val="003171BE"/>
    <w:rsid w:val="00317252"/>
    <w:rsid w:val="003175DD"/>
    <w:rsid w:val="003175E1"/>
    <w:rsid w:val="00317FAE"/>
    <w:rsid w:val="003208E6"/>
    <w:rsid w:val="00320AC8"/>
    <w:rsid w:val="00320F27"/>
    <w:rsid w:val="0032118C"/>
    <w:rsid w:val="00321501"/>
    <w:rsid w:val="003216F8"/>
    <w:rsid w:val="003217A6"/>
    <w:rsid w:val="0032180D"/>
    <w:rsid w:val="0032189D"/>
    <w:rsid w:val="00321B02"/>
    <w:rsid w:val="00322271"/>
    <w:rsid w:val="00322544"/>
    <w:rsid w:val="00322602"/>
    <w:rsid w:val="0032276D"/>
    <w:rsid w:val="00323760"/>
    <w:rsid w:val="00323CFD"/>
    <w:rsid w:val="003241EF"/>
    <w:rsid w:val="003243C1"/>
    <w:rsid w:val="00324574"/>
    <w:rsid w:val="003245EE"/>
    <w:rsid w:val="0032488C"/>
    <w:rsid w:val="00324AD1"/>
    <w:rsid w:val="00324D00"/>
    <w:rsid w:val="00324D96"/>
    <w:rsid w:val="00325347"/>
    <w:rsid w:val="00325BF2"/>
    <w:rsid w:val="00326082"/>
    <w:rsid w:val="0032677A"/>
    <w:rsid w:val="003267D9"/>
    <w:rsid w:val="00326B7A"/>
    <w:rsid w:val="00326D27"/>
    <w:rsid w:val="0032729C"/>
    <w:rsid w:val="00327382"/>
    <w:rsid w:val="0032770C"/>
    <w:rsid w:val="003277D5"/>
    <w:rsid w:val="00330684"/>
    <w:rsid w:val="003306DB"/>
    <w:rsid w:val="003308D4"/>
    <w:rsid w:val="00330A8A"/>
    <w:rsid w:val="00330F28"/>
    <w:rsid w:val="003312A8"/>
    <w:rsid w:val="00331898"/>
    <w:rsid w:val="00331C08"/>
    <w:rsid w:val="00331FC5"/>
    <w:rsid w:val="003322AF"/>
    <w:rsid w:val="00332618"/>
    <w:rsid w:val="00333349"/>
    <w:rsid w:val="0033347C"/>
    <w:rsid w:val="00333D01"/>
    <w:rsid w:val="0033493E"/>
    <w:rsid w:val="00334994"/>
    <w:rsid w:val="00334B10"/>
    <w:rsid w:val="00334DF6"/>
    <w:rsid w:val="00335221"/>
    <w:rsid w:val="00335339"/>
    <w:rsid w:val="003353D9"/>
    <w:rsid w:val="003355BE"/>
    <w:rsid w:val="00335611"/>
    <w:rsid w:val="00335903"/>
    <w:rsid w:val="00335B99"/>
    <w:rsid w:val="00335C4A"/>
    <w:rsid w:val="0033617F"/>
    <w:rsid w:val="003366AD"/>
    <w:rsid w:val="003368F5"/>
    <w:rsid w:val="00336C00"/>
    <w:rsid w:val="00336F04"/>
    <w:rsid w:val="00337152"/>
    <w:rsid w:val="003373BC"/>
    <w:rsid w:val="0033765E"/>
    <w:rsid w:val="00337CB8"/>
    <w:rsid w:val="00340696"/>
    <w:rsid w:val="00340BE2"/>
    <w:rsid w:val="00341228"/>
    <w:rsid w:val="003415DC"/>
    <w:rsid w:val="00341797"/>
    <w:rsid w:val="00341EEA"/>
    <w:rsid w:val="0034203E"/>
    <w:rsid w:val="00342F40"/>
    <w:rsid w:val="003430EA"/>
    <w:rsid w:val="00343147"/>
    <w:rsid w:val="00343217"/>
    <w:rsid w:val="00344CE9"/>
    <w:rsid w:val="00345D2C"/>
    <w:rsid w:val="00345FB8"/>
    <w:rsid w:val="00345FEC"/>
    <w:rsid w:val="003461B5"/>
    <w:rsid w:val="0034680E"/>
    <w:rsid w:val="00347291"/>
    <w:rsid w:val="00347303"/>
    <w:rsid w:val="0034766E"/>
    <w:rsid w:val="00347958"/>
    <w:rsid w:val="00350093"/>
    <w:rsid w:val="003501B9"/>
    <w:rsid w:val="00350245"/>
    <w:rsid w:val="003504C3"/>
    <w:rsid w:val="0035093B"/>
    <w:rsid w:val="00350B06"/>
    <w:rsid w:val="0035101A"/>
    <w:rsid w:val="00351543"/>
    <w:rsid w:val="0035183B"/>
    <w:rsid w:val="003518BA"/>
    <w:rsid w:val="00351CBA"/>
    <w:rsid w:val="00351FE9"/>
    <w:rsid w:val="003532DC"/>
    <w:rsid w:val="00353373"/>
    <w:rsid w:val="0035338B"/>
    <w:rsid w:val="0035375F"/>
    <w:rsid w:val="00353EF1"/>
    <w:rsid w:val="00353F10"/>
    <w:rsid w:val="0035426F"/>
    <w:rsid w:val="0035461A"/>
    <w:rsid w:val="003554E1"/>
    <w:rsid w:val="00355DC8"/>
    <w:rsid w:val="003563B2"/>
    <w:rsid w:val="003564A5"/>
    <w:rsid w:val="003564E4"/>
    <w:rsid w:val="00356830"/>
    <w:rsid w:val="003570A2"/>
    <w:rsid w:val="00357623"/>
    <w:rsid w:val="00360087"/>
    <w:rsid w:val="00360E53"/>
    <w:rsid w:val="003611BF"/>
    <w:rsid w:val="003617D1"/>
    <w:rsid w:val="00362B30"/>
    <w:rsid w:val="00362B78"/>
    <w:rsid w:val="003636F0"/>
    <w:rsid w:val="003641AF"/>
    <w:rsid w:val="0036469C"/>
    <w:rsid w:val="00364B14"/>
    <w:rsid w:val="003650DC"/>
    <w:rsid w:val="00365600"/>
    <w:rsid w:val="00365ECB"/>
    <w:rsid w:val="0036616C"/>
    <w:rsid w:val="003667D3"/>
    <w:rsid w:val="003672C3"/>
    <w:rsid w:val="00367C5A"/>
    <w:rsid w:val="00367FB1"/>
    <w:rsid w:val="00370801"/>
    <w:rsid w:val="00371039"/>
    <w:rsid w:val="003715E7"/>
    <w:rsid w:val="00371A48"/>
    <w:rsid w:val="00371EEB"/>
    <w:rsid w:val="003724B5"/>
    <w:rsid w:val="0037286F"/>
    <w:rsid w:val="003728EF"/>
    <w:rsid w:val="00372E37"/>
    <w:rsid w:val="00372F25"/>
    <w:rsid w:val="00372FFC"/>
    <w:rsid w:val="003732E0"/>
    <w:rsid w:val="003732FF"/>
    <w:rsid w:val="00373394"/>
    <w:rsid w:val="00373906"/>
    <w:rsid w:val="00373C0B"/>
    <w:rsid w:val="0037440D"/>
    <w:rsid w:val="00374AF8"/>
    <w:rsid w:val="00374E89"/>
    <w:rsid w:val="0037551E"/>
    <w:rsid w:val="00375558"/>
    <w:rsid w:val="0037567D"/>
    <w:rsid w:val="00375C76"/>
    <w:rsid w:val="003761E3"/>
    <w:rsid w:val="003763D4"/>
    <w:rsid w:val="00376576"/>
    <w:rsid w:val="003805BC"/>
    <w:rsid w:val="00380CE9"/>
    <w:rsid w:val="00382028"/>
    <w:rsid w:val="00383826"/>
    <w:rsid w:val="00383B62"/>
    <w:rsid w:val="00384E2B"/>
    <w:rsid w:val="0038531E"/>
    <w:rsid w:val="003853AB"/>
    <w:rsid w:val="003853F0"/>
    <w:rsid w:val="00385E7B"/>
    <w:rsid w:val="003861D7"/>
    <w:rsid w:val="003865C9"/>
    <w:rsid w:val="00386887"/>
    <w:rsid w:val="003878B9"/>
    <w:rsid w:val="00387AEC"/>
    <w:rsid w:val="0039016E"/>
    <w:rsid w:val="00391342"/>
    <w:rsid w:val="00391469"/>
    <w:rsid w:val="003915D6"/>
    <w:rsid w:val="003916C7"/>
    <w:rsid w:val="003917F2"/>
    <w:rsid w:val="003921D3"/>
    <w:rsid w:val="0039245C"/>
    <w:rsid w:val="00392687"/>
    <w:rsid w:val="003926B0"/>
    <w:rsid w:val="0039298C"/>
    <w:rsid w:val="00392B20"/>
    <w:rsid w:val="00392D6B"/>
    <w:rsid w:val="0039388E"/>
    <w:rsid w:val="00393E14"/>
    <w:rsid w:val="00394013"/>
    <w:rsid w:val="003940CA"/>
    <w:rsid w:val="0039429C"/>
    <w:rsid w:val="003942B1"/>
    <w:rsid w:val="0039471A"/>
    <w:rsid w:val="003947C6"/>
    <w:rsid w:val="00394857"/>
    <w:rsid w:val="00394B6B"/>
    <w:rsid w:val="00394C61"/>
    <w:rsid w:val="003950D2"/>
    <w:rsid w:val="0039513A"/>
    <w:rsid w:val="003954A8"/>
    <w:rsid w:val="003954F4"/>
    <w:rsid w:val="00395998"/>
    <w:rsid w:val="00395D0B"/>
    <w:rsid w:val="00395D62"/>
    <w:rsid w:val="003964D3"/>
    <w:rsid w:val="0039656C"/>
    <w:rsid w:val="00396840"/>
    <w:rsid w:val="0039684E"/>
    <w:rsid w:val="003969BD"/>
    <w:rsid w:val="0039752E"/>
    <w:rsid w:val="0039779C"/>
    <w:rsid w:val="00397C9E"/>
    <w:rsid w:val="00397CCD"/>
    <w:rsid w:val="003A01EA"/>
    <w:rsid w:val="003A0366"/>
    <w:rsid w:val="003A066B"/>
    <w:rsid w:val="003A0777"/>
    <w:rsid w:val="003A0ED0"/>
    <w:rsid w:val="003A119E"/>
    <w:rsid w:val="003A15F0"/>
    <w:rsid w:val="003A1D94"/>
    <w:rsid w:val="003A1F81"/>
    <w:rsid w:val="003A266A"/>
    <w:rsid w:val="003A287C"/>
    <w:rsid w:val="003A2BF8"/>
    <w:rsid w:val="003A2FC7"/>
    <w:rsid w:val="003A313E"/>
    <w:rsid w:val="003A3A87"/>
    <w:rsid w:val="003A3CE0"/>
    <w:rsid w:val="003A40DA"/>
    <w:rsid w:val="003A4307"/>
    <w:rsid w:val="003A4398"/>
    <w:rsid w:val="003A48B8"/>
    <w:rsid w:val="003A5493"/>
    <w:rsid w:val="003A55E6"/>
    <w:rsid w:val="003A5CD6"/>
    <w:rsid w:val="003A6619"/>
    <w:rsid w:val="003A6793"/>
    <w:rsid w:val="003A6EAD"/>
    <w:rsid w:val="003A6FF2"/>
    <w:rsid w:val="003A75DD"/>
    <w:rsid w:val="003A7936"/>
    <w:rsid w:val="003A7C5D"/>
    <w:rsid w:val="003A7C83"/>
    <w:rsid w:val="003A7DBA"/>
    <w:rsid w:val="003A7F27"/>
    <w:rsid w:val="003A7F6D"/>
    <w:rsid w:val="003B04DC"/>
    <w:rsid w:val="003B05E4"/>
    <w:rsid w:val="003B0701"/>
    <w:rsid w:val="003B0768"/>
    <w:rsid w:val="003B0D9D"/>
    <w:rsid w:val="003B0E5B"/>
    <w:rsid w:val="003B15DE"/>
    <w:rsid w:val="003B174E"/>
    <w:rsid w:val="003B1DD5"/>
    <w:rsid w:val="003B205E"/>
    <w:rsid w:val="003B2775"/>
    <w:rsid w:val="003B2B8F"/>
    <w:rsid w:val="003B2B99"/>
    <w:rsid w:val="003B3099"/>
    <w:rsid w:val="003B31CD"/>
    <w:rsid w:val="003B331F"/>
    <w:rsid w:val="003B3496"/>
    <w:rsid w:val="003B3527"/>
    <w:rsid w:val="003B3BAC"/>
    <w:rsid w:val="003B3D41"/>
    <w:rsid w:val="003B3FF6"/>
    <w:rsid w:val="003B42B8"/>
    <w:rsid w:val="003B589D"/>
    <w:rsid w:val="003B5C4C"/>
    <w:rsid w:val="003B5DE1"/>
    <w:rsid w:val="003B5F07"/>
    <w:rsid w:val="003B6007"/>
    <w:rsid w:val="003B60DB"/>
    <w:rsid w:val="003B6173"/>
    <w:rsid w:val="003B6396"/>
    <w:rsid w:val="003B716C"/>
    <w:rsid w:val="003B7A49"/>
    <w:rsid w:val="003C015F"/>
    <w:rsid w:val="003C019C"/>
    <w:rsid w:val="003C01E9"/>
    <w:rsid w:val="003C0400"/>
    <w:rsid w:val="003C0B9D"/>
    <w:rsid w:val="003C0BAA"/>
    <w:rsid w:val="003C0E19"/>
    <w:rsid w:val="003C1281"/>
    <w:rsid w:val="003C1868"/>
    <w:rsid w:val="003C25AF"/>
    <w:rsid w:val="003C29B5"/>
    <w:rsid w:val="003C3596"/>
    <w:rsid w:val="003C367F"/>
    <w:rsid w:val="003C3791"/>
    <w:rsid w:val="003C41DC"/>
    <w:rsid w:val="003C499D"/>
    <w:rsid w:val="003C4AD6"/>
    <w:rsid w:val="003C4D1F"/>
    <w:rsid w:val="003C5415"/>
    <w:rsid w:val="003C56B0"/>
    <w:rsid w:val="003C5C59"/>
    <w:rsid w:val="003C603A"/>
    <w:rsid w:val="003C6634"/>
    <w:rsid w:val="003C66C2"/>
    <w:rsid w:val="003C68AA"/>
    <w:rsid w:val="003C6AB5"/>
    <w:rsid w:val="003C6CF1"/>
    <w:rsid w:val="003C6FEF"/>
    <w:rsid w:val="003C7DD1"/>
    <w:rsid w:val="003C7F72"/>
    <w:rsid w:val="003D067B"/>
    <w:rsid w:val="003D0CB4"/>
    <w:rsid w:val="003D12A6"/>
    <w:rsid w:val="003D1461"/>
    <w:rsid w:val="003D16D6"/>
    <w:rsid w:val="003D1809"/>
    <w:rsid w:val="003D1E63"/>
    <w:rsid w:val="003D2266"/>
    <w:rsid w:val="003D29FB"/>
    <w:rsid w:val="003D29FE"/>
    <w:rsid w:val="003D2BB5"/>
    <w:rsid w:val="003D2D1F"/>
    <w:rsid w:val="003D31E0"/>
    <w:rsid w:val="003D35BA"/>
    <w:rsid w:val="003D38FB"/>
    <w:rsid w:val="003D39A0"/>
    <w:rsid w:val="003D402A"/>
    <w:rsid w:val="003D4454"/>
    <w:rsid w:val="003D4606"/>
    <w:rsid w:val="003D46BB"/>
    <w:rsid w:val="003D47AE"/>
    <w:rsid w:val="003D4CDB"/>
    <w:rsid w:val="003D5648"/>
    <w:rsid w:val="003D5D02"/>
    <w:rsid w:val="003D606E"/>
    <w:rsid w:val="003D61E4"/>
    <w:rsid w:val="003D64CA"/>
    <w:rsid w:val="003D7729"/>
    <w:rsid w:val="003D77AF"/>
    <w:rsid w:val="003D7903"/>
    <w:rsid w:val="003D79BD"/>
    <w:rsid w:val="003D7B10"/>
    <w:rsid w:val="003E000D"/>
    <w:rsid w:val="003E02D5"/>
    <w:rsid w:val="003E02DF"/>
    <w:rsid w:val="003E030B"/>
    <w:rsid w:val="003E082C"/>
    <w:rsid w:val="003E18FF"/>
    <w:rsid w:val="003E1ABE"/>
    <w:rsid w:val="003E2380"/>
    <w:rsid w:val="003E261E"/>
    <w:rsid w:val="003E2C5E"/>
    <w:rsid w:val="003E2D5E"/>
    <w:rsid w:val="003E33D9"/>
    <w:rsid w:val="003E4349"/>
    <w:rsid w:val="003E43C2"/>
    <w:rsid w:val="003E4444"/>
    <w:rsid w:val="003E4749"/>
    <w:rsid w:val="003E4876"/>
    <w:rsid w:val="003E4902"/>
    <w:rsid w:val="003E49BB"/>
    <w:rsid w:val="003E5074"/>
    <w:rsid w:val="003E5F63"/>
    <w:rsid w:val="003E688F"/>
    <w:rsid w:val="003E6DE6"/>
    <w:rsid w:val="003E76CA"/>
    <w:rsid w:val="003E7F64"/>
    <w:rsid w:val="003F0134"/>
    <w:rsid w:val="003F0710"/>
    <w:rsid w:val="003F0B64"/>
    <w:rsid w:val="003F0D0E"/>
    <w:rsid w:val="003F12C8"/>
    <w:rsid w:val="003F1457"/>
    <w:rsid w:val="003F1744"/>
    <w:rsid w:val="003F1B90"/>
    <w:rsid w:val="003F1CD4"/>
    <w:rsid w:val="003F2048"/>
    <w:rsid w:val="003F220A"/>
    <w:rsid w:val="003F247E"/>
    <w:rsid w:val="003F269B"/>
    <w:rsid w:val="003F277C"/>
    <w:rsid w:val="003F2892"/>
    <w:rsid w:val="003F28FB"/>
    <w:rsid w:val="003F2B21"/>
    <w:rsid w:val="003F437D"/>
    <w:rsid w:val="003F43D5"/>
    <w:rsid w:val="003F4467"/>
    <w:rsid w:val="003F48C1"/>
    <w:rsid w:val="003F4A4C"/>
    <w:rsid w:val="003F5333"/>
    <w:rsid w:val="003F622D"/>
    <w:rsid w:val="003F67E8"/>
    <w:rsid w:val="003F697E"/>
    <w:rsid w:val="003F6BAD"/>
    <w:rsid w:val="003F6D3E"/>
    <w:rsid w:val="003F76C3"/>
    <w:rsid w:val="003F7703"/>
    <w:rsid w:val="003F7E18"/>
    <w:rsid w:val="003F7FBE"/>
    <w:rsid w:val="00400260"/>
    <w:rsid w:val="00400811"/>
    <w:rsid w:val="004009FD"/>
    <w:rsid w:val="00400CA7"/>
    <w:rsid w:val="00400CC7"/>
    <w:rsid w:val="00400DCD"/>
    <w:rsid w:val="00400ECB"/>
    <w:rsid w:val="00400FDC"/>
    <w:rsid w:val="0040168C"/>
    <w:rsid w:val="004018FF"/>
    <w:rsid w:val="00401C87"/>
    <w:rsid w:val="00402C32"/>
    <w:rsid w:val="00402E8C"/>
    <w:rsid w:val="00403305"/>
    <w:rsid w:val="004036DA"/>
    <w:rsid w:val="00403753"/>
    <w:rsid w:val="00403F6E"/>
    <w:rsid w:val="00404025"/>
    <w:rsid w:val="00404E0C"/>
    <w:rsid w:val="00404E41"/>
    <w:rsid w:val="004050FB"/>
    <w:rsid w:val="004058CF"/>
    <w:rsid w:val="00405B1D"/>
    <w:rsid w:val="00405C1F"/>
    <w:rsid w:val="004061A8"/>
    <w:rsid w:val="00406455"/>
    <w:rsid w:val="00407686"/>
    <w:rsid w:val="0040782C"/>
    <w:rsid w:val="004079F0"/>
    <w:rsid w:val="0041005F"/>
    <w:rsid w:val="00410A17"/>
    <w:rsid w:val="00410A60"/>
    <w:rsid w:val="0041144A"/>
    <w:rsid w:val="004116C4"/>
    <w:rsid w:val="00411D92"/>
    <w:rsid w:val="00411DB0"/>
    <w:rsid w:val="00411EA0"/>
    <w:rsid w:val="004126A3"/>
    <w:rsid w:val="00412B6F"/>
    <w:rsid w:val="00413742"/>
    <w:rsid w:val="00413867"/>
    <w:rsid w:val="00413B11"/>
    <w:rsid w:val="00414446"/>
    <w:rsid w:val="00414D86"/>
    <w:rsid w:val="00415262"/>
    <w:rsid w:val="00415598"/>
    <w:rsid w:val="004155A7"/>
    <w:rsid w:val="004157AE"/>
    <w:rsid w:val="00415A6C"/>
    <w:rsid w:val="00415AD6"/>
    <w:rsid w:val="00415B50"/>
    <w:rsid w:val="0041633F"/>
    <w:rsid w:val="004166C9"/>
    <w:rsid w:val="00416EB9"/>
    <w:rsid w:val="00417293"/>
    <w:rsid w:val="00417697"/>
    <w:rsid w:val="00417F8F"/>
    <w:rsid w:val="00420054"/>
    <w:rsid w:val="00420164"/>
    <w:rsid w:val="00420AA4"/>
    <w:rsid w:val="00420B4A"/>
    <w:rsid w:val="00420E30"/>
    <w:rsid w:val="00420FA5"/>
    <w:rsid w:val="00421755"/>
    <w:rsid w:val="0042176A"/>
    <w:rsid w:val="00421A74"/>
    <w:rsid w:val="00421CF0"/>
    <w:rsid w:val="00422107"/>
    <w:rsid w:val="00422606"/>
    <w:rsid w:val="004226D2"/>
    <w:rsid w:val="00422B0A"/>
    <w:rsid w:val="00422B1F"/>
    <w:rsid w:val="0042308B"/>
    <w:rsid w:val="004233CE"/>
    <w:rsid w:val="00423FBD"/>
    <w:rsid w:val="00424093"/>
    <w:rsid w:val="00424178"/>
    <w:rsid w:val="00424383"/>
    <w:rsid w:val="004246AE"/>
    <w:rsid w:val="00424B2E"/>
    <w:rsid w:val="00424DB8"/>
    <w:rsid w:val="00424E0A"/>
    <w:rsid w:val="00425DB7"/>
    <w:rsid w:val="00425E4B"/>
    <w:rsid w:val="00426177"/>
    <w:rsid w:val="00426201"/>
    <w:rsid w:val="00426FB2"/>
    <w:rsid w:val="00427503"/>
    <w:rsid w:val="00427726"/>
    <w:rsid w:val="00427AB8"/>
    <w:rsid w:val="00427AD9"/>
    <w:rsid w:val="00427C05"/>
    <w:rsid w:val="00427CC8"/>
    <w:rsid w:val="00427F37"/>
    <w:rsid w:val="0043025B"/>
    <w:rsid w:val="004303F4"/>
    <w:rsid w:val="00430629"/>
    <w:rsid w:val="00431B7C"/>
    <w:rsid w:val="00431C6C"/>
    <w:rsid w:val="004321D7"/>
    <w:rsid w:val="00432213"/>
    <w:rsid w:val="004325D7"/>
    <w:rsid w:val="00432710"/>
    <w:rsid w:val="00432C04"/>
    <w:rsid w:val="00433995"/>
    <w:rsid w:val="00433A6C"/>
    <w:rsid w:val="004340A3"/>
    <w:rsid w:val="004340D7"/>
    <w:rsid w:val="004341DF"/>
    <w:rsid w:val="0043471B"/>
    <w:rsid w:val="00434806"/>
    <w:rsid w:val="00434DEA"/>
    <w:rsid w:val="00435B21"/>
    <w:rsid w:val="00435C22"/>
    <w:rsid w:val="00437160"/>
    <w:rsid w:val="00437630"/>
    <w:rsid w:val="0043772C"/>
    <w:rsid w:val="00437C29"/>
    <w:rsid w:val="0044040B"/>
    <w:rsid w:val="00440776"/>
    <w:rsid w:val="00440946"/>
    <w:rsid w:val="00440D38"/>
    <w:rsid w:val="0044123C"/>
    <w:rsid w:val="00441973"/>
    <w:rsid w:val="00442579"/>
    <w:rsid w:val="00442B3E"/>
    <w:rsid w:val="00442D75"/>
    <w:rsid w:val="004430E5"/>
    <w:rsid w:val="0044342A"/>
    <w:rsid w:val="004434DE"/>
    <w:rsid w:val="00444091"/>
    <w:rsid w:val="00444208"/>
    <w:rsid w:val="00444255"/>
    <w:rsid w:val="00444427"/>
    <w:rsid w:val="00444438"/>
    <w:rsid w:val="004450A2"/>
    <w:rsid w:val="004454C4"/>
    <w:rsid w:val="004455A5"/>
    <w:rsid w:val="004458EF"/>
    <w:rsid w:val="00445968"/>
    <w:rsid w:val="00445CF2"/>
    <w:rsid w:val="00445E32"/>
    <w:rsid w:val="00446474"/>
    <w:rsid w:val="0044726B"/>
    <w:rsid w:val="004473F2"/>
    <w:rsid w:val="0044746A"/>
    <w:rsid w:val="00447C08"/>
    <w:rsid w:val="00447C6B"/>
    <w:rsid w:val="004502D4"/>
    <w:rsid w:val="004506AA"/>
    <w:rsid w:val="00450C40"/>
    <w:rsid w:val="004520CD"/>
    <w:rsid w:val="00452448"/>
    <w:rsid w:val="004528A7"/>
    <w:rsid w:val="00453350"/>
    <w:rsid w:val="0045349B"/>
    <w:rsid w:val="00453573"/>
    <w:rsid w:val="0045358F"/>
    <w:rsid w:val="004540D1"/>
    <w:rsid w:val="0045417B"/>
    <w:rsid w:val="004544B0"/>
    <w:rsid w:val="00454585"/>
    <w:rsid w:val="00454954"/>
    <w:rsid w:val="00454B76"/>
    <w:rsid w:val="00455054"/>
    <w:rsid w:val="00455334"/>
    <w:rsid w:val="00455960"/>
    <w:rsid w:val="00455AD5"/>
    <w:rsid w:val="00455B5C"/>
    <w:rsid w:val="00455D8D"/>
    <w:rsid w:val="00456003"/>
    <w:rsid w:val="004561C6"/>
    <w:rsid w:val="004562A7"/>
    <w:rsid w:val="004562CA"/>
    <w:rsid w:val="004568AF"/>
    <w:rsid w:val="0045691C"/>
    <w:rsid w:val="00456B8F"/>
    <w:rsid w:val="00456F69"/>
    <w:rsid w:val="004574FC"/>
    <w:rsid w:val="00460794"/>
    <w:rsid w:val="00460DE3"/>
    <w:rsid w:val="00460DFB"/>
    <w:rsid w:val="00461037"/>
    <w:rsid w:val="004611D0"/>
    <w:rsid w:val="004618D6"/>
    <w:rsid w:val="00461A1F"/>
    <w:rsid w:val="00461D35"/>
    <w:rsid w:val="0046203F"/>
    <w:rsid w:val="00462284"/>
    <w:rsid w:val="004622A1"/>
    <w:rsid w:val="0046234F"/>
    <w:rsid w:val="00462954"/>
    <w:rsid w:val="00462CE6"/>
    <w:rsid w:val="00462E7B"/>
    <w:rsid w:val="0046312B"/>
    <w:rsid w:val="00463300"/>
    <w:rsid w:val="004637D9"/>
    <w:rsid w:val="0046399C"/>
    <w:rsid w:val="0046424A"/>
    <w:rsid w:val="004643EA"/>
    <w:rsid w:val="00464DFE"/>
    <w:rsid w:val="0046552B"/>
    <w:rsid w:val="004656B1"/>
    <w:rsid w:val="00465C73"/>
    <w:rsid w:val="00465CFD"/>
    <w:rsid w:val="00465EAE"/>
    <w:rsid w:val="0046659D"/>
    <w:rsid w:val="00466A4E"/>
    <w:rsid w:val="00466B05"/>
    <w:rsid w:val="00466CE7"/>
    <w:rsid w:val="00467324"/>
    <w:rsid w:val="00467454"/>
    <w:rsid w:val="0046753D"/>
    <w:rsid w:val="004676F4"/>
    <w:rsid w:val="00467A39"/>
    <w:rsid w:val="00467D46"/>
    <w:rsid w:val="00467DE9"/>
    <w:rsid w:val="00470231"/>
    <w:rsid w:val="0047051E"/>
    <w:rsid w:val="004705AC"/>
    <w:rsid w:val="00470F7D"/>
    <w:rsid w:val="004714C6"/>
    <w:rsid w:val="00471DBC"/>
    <w:rsid w:val="00471DC4"/>
    <w:rsid w:val="004721E2"/>
    <w:rsid w:val="00472726"/>
    <w:rsid w:val="0047278F"/>
    <w:rsid w:val="004727D1"/>
    <w:rsid w:val="004732A9"/>
    <w:rsid w:val="0047389E"/>
    <w:rsid w:val="0047392E"/>
    <w:rsid w:val="0047400B"/>
    <w:rsid w:val="0047400F"/>
    <w:rsid w:val="0047453E"/>
    <w:rsid w:val="0047466C"/>
    <w:rsid w:val="00474694"/>
    <w:rsid w:val="004746FE"/>
    <w:rsid w:val="004747D8"/>
    <w:rsid w:val="00474965"/>
    <w:rsid w:val="00474F71"/>
    <w:rsid w:val="004752F0"/>
    <w:rsid w:val="004756FB"/>
    <w:rsid w:val="00475C68"/>
    <w:rsid w:val="00475F57"/>
    <w:rsid w:val="00476512"/>
    <w:rsid w:val="004767F8"/>
    <w:rsid w:val="00476FAA"/>
    <w:rsid w:val="00477A12"/>
    <w:rsid w:val="00477AE7"/>
    <w:rsid w:val="00477D33"/>
    <w:rsid w:val="00477DFA"/>
    <w:rsid w:val="00480410"/>
    <w:rsid w:val="00481001"/>
    <w:rsid w:val="0048171C"/>
    <w:rsid w:val="00481BC1"/>
    <w:rsid w:val="00482496"/>
    <w:rsid w:val="004825A3"/>
    <w:rsid w:val="00482E88"/>
    <w:rsid w:val="004831BE"/>
    <w:rsid w:val="00483495"/>
    <w:rsid w:val="00483A9C"/>
    <w:rsid w:val="00483D6F"/>
    <w:rsid w:val="0048421B"/>
    <w:rsid w:val="0048422A"/>
    <w:rsid w:val="0048431B"/>
    <w:rsid w:val="0048445F"/>
    <w:rsid w:val="004845D1"/>
    <w:rsid w:val="00485F1D"/>
    <w:rsid w:val="004861D5"/>
    <w:rsid w:val="00486838"/>
    <w:rsid w:val="004870B3"/>
    <w:rsid w:val="004874C9"/>
    <w:rsid w:val="0048787D"/>
    <w:rsid w:val="0048794E"/>
    <w:rsid w:val="0049010A"/>
    <w:rsid w:val="00490150"/>
    <w:rsid w:val="00490447"/>
    <w:rsid w:val="004908B3"/>
    <w:rsid w:val="00490BEE"/>
    <w:rsid w:val="00490C36"/>
    <w:rsid w:val="00490EA3"/>
    <w:rsid w:val="004911FD"/>
    <w:rsid w:val="004915EE"/>
    <w:rsid w:val="00491732"/>
    <w:rsid w:val="00491D6C"/>
    <w:rsid w:val="00491E14"/>
    <w:rsid w:val="0049218E"/>
    <w:rsid w:val="00492341"/>
    <w:rsid w:val="0049252D"/>
    <w:rsid w:val="004939F0"/>
    <w:rsid w:val="00494215"/>
    <w:rsid w:val="00494962"/>
    <w:rsid w:val="00494B0F"/>
    <w:rsid w:val="00494E10"/>
    <w:rsid w:val="00494F77"/>
    <w:rsid w:val="004950BC"/>
    <w:rsid w:val="004950E8"/>
    <w:rsid w:val="00495504"/>
    <w:rsid w:val="004956A6"/>
    <w:rsid w:val="00495D80"/>
    <w:rsid w:val="00495E7F"/>
    <w:rsid w:val="00495F00"/>
    <w:rsid w:val="0049602B"/>
    <w:rsid w:val="004968B7"/>
    <w:rsid w:val="004969AF"/>
    <w:rsid w:val="00496F28"/>
    <w:rsid w:val="004974D1"/>
    <w:rsid w:val="004A0562"/>
    <w:rsid w:val="004A0A3A"/>
    <w:rsid w:val="004A0C79"/>
    <w:rsid w:val="004A1F8E"/>
    <w:rsid w:val="004A208E"/>
    <w:rsid w:val="004A24C3"/>
    <w:rsid w:val="004A2A7B"/>
    <w:rsid w:val="004A2F30"/>
    <w:rsid w:val="004A2FFD"/>
    <w:rsid w:val="004A390E"/>
    <w:rsid w:val="004A3FDC"/>
    <w:rsid w:val="004A4240"/>
    <w:rsid w:val="004A43DC"/>
    <w:rsid w:val="004A463F"/>
    <w:rsid w:val="004A55B7"/>
    <w:rsid w:val="004A58BF"/>
    <w:rsid w:val="004A6136"/>
    <w:rsid w:val="004A61B8"/>
    <w:rsid w:val="004A62DD"/>
    <w:rsid w:val="004A67A1"/>
    <w:rsid w:val="004A6B04"/>
    <w:rsid w:val="004A7A49"/>
    <w:rsid w:val="004A7AFB"/>
    <w:rsid w:val="004A7BE1"/>
    <w:rsid w:val="004A7EBD"/>
    <w:rsid w:val="004B05B4"/>
    <w:rsid w:val="004B072C"/>
    <w:rsid w:val="004B0786"/>
    <w:rsid w:val="004B0879"/>
    <w:rsid w:val="004B0DFB"/>
    <w:rsid w:val="004B12FB"/>
    <w:rsid w:val="004B1556"/>
    <w:rsid w:val="004B17F1"/>
    <w:rsid w:val="004B1BC3"/>
    <w:rsid w:val="004B294C"/>
    <w:rsid w:val="004B34A6"/>
    <w:rsid w:val="004B3CC9"/>
    <w:rsid w:val="004B3D12"/>
    <w:rsid w:val="004B42C2"/>
    <w:rsid w:val="004B42EA"/>
    <w:rsid w:val="004B44B9"/>
    <w:rsid w:val="004B452D"/>
    <w:rsid w:val="004B47B3"/>
    <w:rsid w:val="004B5307"/>
    <w:rsid w:val="004B5833"/>
    <w:rsid w:val="004B5883"/>
    <w:rsid w:val="004B627F"/>
    <w:rsid w:val="004B655E"/>
    <w:rsid w:val="004B6EC1"/>
    <w:rsid w:val="004B711B"/>
    <w:rsid w:val="004B7A59"/>
    <w:rsid w:val="004B7AB4"/>
    <w:rsid w:val="004B7DAD"/>
    <w:rsid w:val="004B7E24"/>
    <w:rsid w:val="004B7E37"/>
    <w:rsid w:val="004C0258"/>
    <w:rsid w:val="004C046B"/>
    <w:rsid w:val="004C0DBA"/>
    <w:rsid w:val="004C10D6"/>
    <w:rsid w:val="004C1140"/>
    <w:rsid w:val="004C12A8"/>
    <w:rsid w:val="004C1BB9"/>
    <w:rsid w:val="004C1EB7"/>
    <w:rsid w:val="004C2368"/>
    <w:rsid w:val="004C34E3"/>
    <w:rsid w:val="004C3C7A"/>
    <w:rsid w:val="004C3E8C"/>
    <w:rsid w:val="004C4272"/>
    <w:rsid w:val="004C42FE"/>
    <w:rsid w:val="004C48F0"/>
    <w:rsid w:val="004C5200"/>
    <w:rsid w:val="004C56FA"/>
    <w:rsid w:val="004C5D88"/>
    <w:rsid w:val="004C67D2"/>
    <w:rsid w:val="004C6BEB"/>
    <w:rsid w:val="004C6E98"/>
    <w:rsid w:val="004C6F85"/>
    <w:rsid w:val="004C7665"/>
    <w:rsid w:val="004C7AA9"/>
    <w:rsid w:val="004D0363"/>
    <w:rsid w:val="004D0364"/>
    <w:rsid w:val="004D047D"/>
    <w:rsid w:val="004D070E"/>
    <w:rsid w:val="004D0AA4"/>
    <w:rsid w:val="004D1A11"/>
    <w:rsid w:val="004D21D4"/>
    <w:rsid w:val="004D265F"/>
    <w:rsid w:val="004D29FD"/>
    <w:rsid w:val="004D2D59"/>
    <w:rsid w:val="004D3A0F"/>
    <w:rsid w:val="004D3A4B"/>
    <w:rsid w:val="004D4271"/>
    <w:rsid w:val="004D4396"/>
    <w:rsid w:val="004D45F2"/>
    <w:rsid w:val="004D4CFC"/>
    <w:rsid w:val="004D53AA"/>
    <w:rsid w:val="004D545D"/>
    <w:rsid w:val="004D56D6"/>
    <w:rsid w:val="004D5757"/>
    <w:rsid w:val="004D59C9"/>
    <w:rsid w:val="004D5A05"/>
    <w:rsid w:val="004D5DC8"/>
    <w:rsid w:val="004D6409"/>
    <w:rsid w:val="004D658B"/>
    <w:rsid w:val="004D6E08"/>
    <w:rsid w:val="004D7764"/>
    <w:rsid w:val="004D7BCE"/>
    <w:rsid w:val="004D7DB6"/>
    <w:rsid w:val="004D7DC3"/>
    <w:rsid w:val="004E0103"/>
    <w:rsid w:val="004E0225"/>
    <w:rsid w:val="004E0811"/>
    <w:rsid w:val="004E0BED"/>
    <w:rsid w:val="004E1141"/>
    <w:rsid w:val="004E1CF3"/>
    <w:rsid w:val="004E1E2F"/>
    <w:rsid w:val="004E2054"/>
    <w:rsid w:val="004E20E3"/>
    <w:rsid w:val="004E21B5"/>
    <w:rsid w:val="004E2209"/>
    <w:rsid w:val="004E2373"/>
    <w:rsid w:val="004E32CB"/>
    <w:rsid w:val="004E4006"/>
    <w:rsid w:val="004E4098"/>
    <w:rsid w:val="004E41BD"/>
    <w:rsid w:val="004E42F5"/>
    <w:rsid w:val="004E4382"/>
    <w:rsid w:val="004E510C"/>
    <w:rsid w:val="004E5664"/>
    <w:rsid w:val="004E5904"/>
    <w:rsid w:val="004E5DDA"/>
    <w:rsid w:val="004E5F16"/>
    <w:rsid w:val="004E6335"/>
    <w:rsid w:val="004E6D54"/>
    <w:rsid w:val="004E6EE8"/>
    <w:rsid w:val="004E7037"/>
    <w:rsid w:val="004E71CE"/>
    <w:rsid w:val="004E7417"/>
    <w:rsid w:val="004E746D"/>
    <w:rsid w:val="004E7BDF"/>
    <w:rsid w:val="004E7E49"/>
    <w:rsid w:val="004F0452"/>
    <w:rsid w:val="004F0D65"/>
    <w:rsid w:val="004F155D"/>
    <w:rsid w:val="004F19C7"/>
    <w:rsid w:val="004F1E1E"/>
    <w:rsid w:val="004F2642"/>
    <w:rsid w:val="004F26A0"/>
    <w:rsid w:val="004F26A6"/>
    <w:rsid w:val="004F2E35"/>
    <w:rsid w:val="004F327B"/>
    <w:rsid w:val="004F3425"/>
    <w:rsid w:val="004F39C6"/>
    <w:rsid w:val="004F3E69"/>
    <w:rsid w:val="004F4522"/>
    <w:rsid w:val="004F4ECC"/>
    <w:rsid w:val="004F5858"/>
    <w:rsid w:val="004F5A1E"/>
    <w:rsid w:val="004F5B5E"/>
    <w:rsid w:val="004F5B74"/>
    <w:rsid w:val="004F5D1C"/>
    <w:rsid w:val="004F60B9"/>
    <w:rsid w:val="004F617C"/>
    <w:rsid w:val="004F632E"/>
    <w:rsid w:val="004F63D4"/>
    <w:rsid w:val="004F6A03"/>
    <w:rsid w:val="004F6D93"/>
    <w:rsid w:val="004F6E15"/>
    <w:rsid w:val="004F6F4E"/>
    <w:rsid w:val="004F70A1"/>
    <w:rsid w:val="004F73D6"/>
    <w:rsid w:val="004F7458"/>
    <w:rsid w:val="004F75F6"/>
    <w:rsid w:val="005000A7"/>
    <w:rsid w:val="0050025A"/>
    <w:rsid w:val="00500A90"/>
    <w:rsid w:val="005020E5"/>
    <w:rsid w:val="00502119"/>
    <w:rsid w:val="005021AB"/>
    <w:rsid w:val="005024F5"/>
    <w:rsid w:val="0050264D"/>
    <w:rsid w:val="00502768"/>
    <w:rsid w:val="005027EF"/>
    <w:rsid w:val="005028F4"/>
    <w:rsid w:val="00502962"/>
    <w:rsid w:val="00502982"/>
    <w:rsid w:val="00502BE4"/>
    <w:rsid w:val="00502C00"/>
    <w:rsid w:val="00502D90"/>
    <w:rsid w:val="00503620"/>
    <w:rsid w:val="0050378E"/>
    <w:rsid w:val="00503EDA"/>
    <w:rsid w:val="00504E5B"/>
    <w:rsid w:val="00505094"/>
    <w:rsid w:val="005055B0"/>
    <w:rsid w:val="005061A4"/>
    <w:rsid w:val="00506639"/>
    <w:rsid w:val="005066C9"/>
    <w:rsid w:val="00506A07"/>
    <w:rsid w:val="005071D6"/>
    <w:rsid w:val="0051015A"/>
    <w:rsid w:val="00510400"/>
    <w:rsid w:val="00510763"/>
    <w:rsid w:val="00511081"/>
    <w:rsid w:val="00511456"/>
    <w:rsid w:val="005114A0"/>
    <w:rsid w:val="00511950"/>
    <w:rsid w:val="005119FB"/>
    <w:rsid w:val="00511CDD"/>
    <w:rsid w:val="00511DFE"/>
    <w:rsid w:val="0051245C"/>
    <w:rsid w:val="0051310E"/>
    <w:rsid w:val="00513D5D"/>
    <w:rsid w:val="005144BC"/>
    <w:rsid w:val="00514CBE"/>
    <w:rsid w:val="00514D4E"/>
    <w:rsid w:val="00514E47"/>
    <w:rsid w:val="00514F8A"/>
    <w:rsid w:val="00515696"/>
    <w:rsid w:val="005157B8"/>
    <w:rsid w:val="005157F8"/>
    <w:rsid w:val="00515C4E"/>
    <w:rsid w:val="00515D40"/>
    <w:rsid w:val="00515E0A"/>
    <w:rsid w:val="00515F28"/>
    <w:rsid w:val="00516178"/>
    <w:rsid w:val="00517902"/>
    <w:rsid w:val="00517B62"/>
    <w:rsid w:val="00520E6B"/>
    <w:rsid w:val="00521283"/>
    <w:rsid w:val="0052129F"/>
    <w:rsid w:val="005215AD"/>
    <w:rsid w:val="00521673"/>
    <w:rsid w:val="00521736"/>
    <w:rsid w:val="00521739"/>
    <w:rsid w:val="00521AEC"/>
    <w:rsid w:val="00521D15"/>
    <w:rsid w:val="00521DBA"/>
    <w:rsid w:val="005220EE"/>
    <w:rsid w:val="005221EC"/>
    <w:rsid w:val="005226E8"/>
    <w:rsid w:val="00522D23"/>
    <w:rsid w:val="005230F3"/>
    <w:rsid w:val="00523390"/>
    <w:rsid w:val="0052347E"/>
    <w:rsid w:val="00523779"/>
    <w:rsid w:val="00523AD1"/>
    <w:rsid w:val="00524626"/>
    <w:rsid w:val="005246DA"/>
    <w:rsid w:val="00524950"/>
    <w:rsid w:val="00524A4D"/>
    <w:rsid w:val="00524C2E"/>
    <w:rsid w:val="00524CBC"/>
    <w:rsid w:val="00524D47"/>
    <w:rsid w:val="00524D78"/>
    <w:rsid w:val="00524E43"/>
    <w:rsid w:val="00524FD3"/>
    <w:rsid w:val="0052562A"/>
    <w:rsid w:val="00526186"/>
    <w:rsid w:val="00526E36"/>
    <w:rsid w:val="00526EAB"/>
    <w:rsid w:val="0052726E"/>
    <w:rsid w:val="005277D7"/>
    <w:rsid w:val="00527D13"/>
    <w:rsid w:val="00527E7C"/>
    <w:rsid w:val="00530872"/>
    <w:rsid w:val="005310D2"/>
    <w:rsid w:val="0053138F"/>
    <w:rsid w:val="005313FE"/>
    <w:rsid w:val="00531663"/>
    <w:rsid w:val="005318A8"/>
    <w:rsid w:val="00531D26"/>
    <w:rsid w:val="005320FC"/>
    <w:rsid w:val="0053213A"/>
    <w:rsid w:val="005322C6"/>
    <w:rsid w:val="005331B1"/>
    <w:rsid w:val="005338B0"/>
    <w:rsid w:val="00533D18"/>
    <w:rsid w:val="005340DC"/>
    <w:rsid w:val="005349E1"/>
    <w:rsid w:val="00534A1C"/>
    <w:rsid w:val="0053512A"/>
    <w:rsid w:val="0053597B"/>
    <w:rsid w:val="00536FF8"/>
    <w:rsid w:val="00537049"/>
    <w:rsid w:val="0053712E"/>
    <w:rsid w:val="0053734B"/>
    <w:rsid w:val="0053755D"/>
    <w:rsid w:val="005378DA"/>
    <w:rsid w:val="00537EE4"/>
    <w:rsid w:val="00540013"/>
    <w:rsid w:val="00540B12"/>
    <w:rsid w:val="00540EB9"/>
    <w:rsid w:val="00540ECA"/>
    <w:rsid w:val="00541153"/>
    <w:rsid w:val="00541608"/>
    <w:rsid w:val="005416E1"/>
    <w:rsid w:val="005419B4"/>
    <w:rsid w:val="00541B70"/>
    <w:rsid w:val="00541F74"/>
    <w:rsid w:val="005423F2"/>
    <w:rsid w:val="00542A6E"/>
    <w:rsid w:val="00542CB2"/>
    <w:rsid w:val="00543C9E"/>
    <w:rsid w:val="00544890"/>
    <w:rsid w:val="00544ACA"/>
    <w:rsid w:val="005451D1"/>
    <w:rsid w:val="005453C6"/>
    <w:rsid w:val="005458A4"/>
    <w:rsid w:val="00545D1F"/>
    <w:rsid w:val="00545D27"/>
    <w:rsid w:val="00545D4B"/>
    <w:rsid w:val="0054612D"/>
    <w:rsid w:val="00546373"/>
    <w:rsid w:val="00546762"/>
    <w:rsid w:val="0054684E"/>
    <w:rsid w:val="00546A28"/>
    <w:rsid w:val="00546AFE"/>
    <w:rsid w:val="005474FA"/>
    <w:rsid w:val="00551204"/>
    <w:rsid w:val="00551444"/>
    <w:rsid w:val="0055297C"/>
    <w:rsid w:val="005531F5"/>
    <w:rsid w:val="005548B6"/>
    <w:rsid w:val="005548C3"/>
    <w:rsid w:val="005552F6"/>
    <w:rsid w:val="005553B3"/>
    <w:rsid w:val="005561D8"/>
    <w:rsid w:val="0055625D"/>
    <w:rsid w:val="0055665A"/>
    <w:rsid w:val="005566ED"/>
    <w:rsid w:val="005568CE"/>
    <w:rsid w:val="00556D37"/>
    <w:rsid w:val="005577CA"/>
    <w:rsid w:val="00557C1E"/>
    <w:rsid w:val="00557D48"/>
    <w:rsid w:val="00557E52"/>
    <w:rsid w:val="005602D5"/>
    <w:rsid w:val="005604DC"/>
    <w:rsid w:val="005606EA"/>
    <w:rsid w:val="00560A06"/>
    <w:rsid w:val="00560BA4"/>
    <w:rsid w:val="00560FE9"/>
    <w:rsid w:val="005611A2"/>
    <w:rsid w:val="0056167F"/>
    <w:rsid w:val="00561875"/>
    <w:rsid w:val="00561AF0"/>
    <w:rsid w:val="00561BB7"/>
    <w:rsid w:val="00561D7F"/>
    <w:rsid w:val="00562305"/>
    <w:rsid w:val="005623B1"/>
    <w:rsid w:val="00562B6D"/>
    <w:rsid w:val="00562E16"/>
    <w:rsid w:val="00563A52"/>
    <w:rsid w:val="0056404A"/>
    <w:rsid w:val="005642E1"/>
    <w:rsid w:val="005645A5"/>
    <w:rsid w:val="00564E98"/>
    <w:rsid w:val="0056567C"/>
    <w:rsid w:val="00565B50"/>
    <w:rsid w:val="0056669D"/>
    <w:rsid w:val="00566710"/>
    <w:rsid w:val="00566A6F"/>
    <w:rsid w:val="00566F5F"/>
    <w:rsid w:val="005675E6"/>
    <w:rsid w:val="00567A51"/>
    <w:rsid w:val="00567D65"/>
    <w:rsid w:val="00570168"/>
    <w:rsid w:val="0057023C"/>
    <w:rsid w:val="00570DBD"/>
    <w:rsid w:val="00571196"/>
    <w:rsid w:val="00571211"/>
    <w:rsid w:val="00571FCA"/>
    <w:rsid w:val="00572023"/>
    <w:rsid w:val="00572267"/>
    <w:rsid w:val="00572517"/>
    <w:rsid w:val="005725D3"/>
    <w:rsid w:val="005729C7"/>
    <w:rsid w:val="00572C4F"/>
    <w:rsid w:val="00572E75"/>
    <w:rsid w:val="00573051"/>
    <w:rsid w:val="0057351A"/>
    <w:rsid w:val="005735A5"/>
    <w:rsid w:val="005735F6"/>
    <w:rsid w:val="00573614"/>
    <w:rsid w:val="005738EC"/>
    <w:rsid w:val="00573C7A"/>
    <w:rsid w:val="00573C80"/>
    <w:rsid w:val="0057421A"/>
    <w:rsid w:val="00575301"/>
    <w:rsid w:val="00575494"/>
    <w:rsid w:val="00575513"/>
    <w:rsid w:val="00575762"/>
    <w:rsid w:val="00575934"/>
    <w:rsid w:val="00575BB3"/>
    <w:rsid w:val="00575D05"/>
    <w:rsid w:val="005766CE"/>
    <w:rsid w:val="00576AC8"/>
    <w:rsid w:val="00576BEF"/>
    <w:rsid w:val="00577006"/>
    <w:rsid w:val="00577832"/>
    <w:rsid w:val="005801F2"/>
    <w:rsid w:val="00580382"/>
    <w:rsid w:val="005803F8"/>
    <w:rsid w:val="005806F9"/>
    <w:rsid w:val="00580FA6"/>
    <w:rsid w:val="00581046"/>
    <w:rsid w:val="0058158C"/>
    <w:rsid w:val="00581866"/>
    <w:rsid w:val="00581D8F"/>
    <w:rsid w:val="00582043"/>
    <w:rsid w:val="005820B7"/>
    <w:rsid w:val="00582479"/>
    <w:rsid w:val="00582DE3"/>
    <w:rsid w:val="0058373E"/>
    <w:rsid w:val="0058395C"/>
    <w:rsid w:val="00584625"/>
    <w:rsid w:val="005848EE"/>
    <w:rsid w:val="00584AC0"/>
    <w:rsid w:val="00584B3D"/>
    <w:rsid w:val="00585363"/>
    <w:rsid w:val="00585390"/>
    <w:rsid w:val="005854DB"/>
    <w:rsid w:val="00585653"/>
    <w:rsid w:val="00585AB8"/>
    <w:rsid w:val="00585F26"/>
    <w:rsid w:val="005863E8"/>
    <w:rsid w:val="0058650C"/>
    <w:rsid w:val="00586D3C"/>
    <w:rsid w:val="00587222"/>
    <w:rsid w:val="00587722"/>
    <w:rsid w:val="00587A71"/>
    <w:rsid w:val="00587D3A"/>
    <w:rsid w:val="0059005E"/>
    <w:rsid w:val="005900F6"/>
    <w:rsid w:val="00590356"/>
    <w:rsid w:val="0059040E"/>
    <w:rsid w:val="0059043B"/>
    <w:rsid w:val="00590EB4"/>
    <w:rsid w:val="00590FC4"/>
    <w:rsid w:val="00591121"/>
    <w:rsid w:val="00591177"/>
    <w:rsid w:val="00591CC7"/>
    <w:rsid w:val="00591E31"/>
    <w:rsid w:val="00593298"/>
    <w:rsid w:val="00593E20"/>
    <w:rsid w:val="00594192"/>
    <w:rsid w:val="0059437C"/>
    <w:rsid w:val="00595164"/>
    <w:rsid w:val="00595571"/>
    <w:rsid w:val="005957F9"/>
    <w:rsid w:val="00595880"/>
    <w:rsid w:val="00595E7F"/>
    <w:rsid w:val="0059620F"/>
    <w:rsid w:val="0059679C"/>
    <w:rsid w:val="00596A6A"/>
    <w:rsid w:val="005974A1"/>
    <w:rsid w:val="005974DF"/>
    <w:rsid w:val="00597AF6"/>
    <w:rsid w:val="00597B6A"/>
    <w:rsid w:val="005A0376"/>
    <w:rsid w:val="005A10B6"/>
    <w:rsid w:val="005A13D1"/>
    <w:rsid w:val="005A17A2"/>
    <w:rsid w:val="005A1975"/>
    <w:rsid w:val="005A337A"/>
    <w:rsid w:val="005A3513"/>
    <w:rsid w:val="005A364A"/>
    <w:rsid w:val="005A388C"/>
    <w:rsid w:val="005A3D68"/>
    <w:rsid w:val="005A3E3A"/>
    <w:rsid w:val="005A3F2F"/>
    <w:rsid w:val="005A3F51"/>
    <w:rsid w:val="005A3F5B"/>
    <w:rsid w:val="005A3F93"/>
    <w:rsid w:val="005A4517"/>
    <w:rsid w:val="005A45ED"/>
    <w:rsid w:val="005A46E2"/>
    <w:rsid w:val="005A493E"/>
    <w:rsid w:val="005A4CD5"/>
    <w:rsid w:val="005A52DF"/>
    <w:rsid w:val="005A6001"/>
    <w:rsid w:val="005A60B1"/>
    <w:rsid w:val="005A6975"/>
    <w:rsid w:val="005A7434"/>
    <w:rsid w:val="005A74EE"/>
    <w:rsid w:val="005B025F"/>
    <w:rsid w:val="005B11B2"/>
    <w:rsid w:val="005B14A4"/>
    <w:rsid w:val="005B14DE"/>
    <w:rsid w:val="005B1A0E"/>
    <w:rsid w:val="005B1D7F"/>
    <w:rsid w:val="005B1EE8"/>
    <w:rsid w:val="005B25E8"/>
    <w:rsid w:val="005B2916"/>
    <w:rsid w:val="005B2D5B"/>
    <w:rsid w:val="005B2EBC"/>
    <w:rsid w:val="005B2F78"/>
    <w:rsid w:val="005B3631"/>
    <w:rsid w:val="005B3A0F"/>
    <w:rsid w:val="005B3AEC"/>
    <w:rsid w:val="005B405D"/>
    <w:rsid w:val="005B4255"/>
    <w:rsid w:val="005B4A1A"/>
    <w:rsid w:val="005B4A95"/>
    <w:rsid w:val="005B4B69"/>
    <w:rsid w:val="005B4CD9"/>
    <w:rsid w:val="005B4EDF"/>
    <w:rsid w:val="005B50BD"/>
    <w:rsid w:val="005B51BE"/>
    <w:rsid w:val="005B528F"/>
    <w:rsid w:val="005B53DB"/>
    <w:rsid w:val="005B5694"/>
    <w:rsid w:val="005B5DD4"/>
    <w:rsid w:val="005B5DE8"/>
    <w:rsid w:val="005B616F"/>
    <w:rsid w:val="005B64DB"/>
    <w:rsid w:val="005B714C"/>
    <w:rsid w:val="005B786A"/>
    <w:rsid w:val="005B7ECF"/>
    <w:rsid w:val="005C01C7"/>
    <w:rsid w:val="005C08A3"/>
    <w:rsid w:val="005C0BB9"/>
    <w:rsid w:val="005C0BC8"/>
    <w:rsid w:val="005C10AC"/>
    <w:rsid w:val="005C1E7B"/>
    <w:rsid w:val="005C21F6"/>
    <w:rsid w:val="005C2D2C"/>
    <w:rsid w:val="005C3061"/>
    <w:rsid w:val="005C3111"/>
    <w:rsid w:val="005C33A9"/>
    <w:rsid w:val="005C3BC9"/>
    <w:rsid w:val="005C3D6C"/>
    <w:rsid w:val="005C5BF2"/>
    <w:rsid w:val="005C5EB9"/>
    <w:rsid w:val="005C5FB7"/>
    <w:rsid w:val="005C627C"/>
    <w:rsid w:val="005C7126"/>
    <w:rsid w:val="005C754E"/>
    <w:rsid w:val="005C7ED9"/>
    <w:rsid w:val="005D03A0"/>
    <w:rsid w:val="005D0436"/>
    <w:rsid w:val="005D1051"/>
    <w:rsid w:val="005D15FC"/>
    <w:rsid w:val="005D2870"/>
    <w:rsid w:val="005D2D9F"/>
    <w:rsid w:val="005D3008"/>
    <w:rsid w:val="005D30D1"/>
    <w:rsid w:val="005D3586"/>
    <w:rsid w:val="005D377A"/>
    <w:rsid w:val="005D37BF"/>
    <w:rsid w:val="005D4136"/>
    <w:rsid w:val="005D424E"/>
    <w:rsid w:val="005D486F"/>
    <w:rsid w:val="005D4BA0"/>
    <w:rsid w:val="005D4C37"/>
    <w:rsid w:val="005D51B3"/>
    <w:rsid w:val="005D51D4"/>
    <w:rsid w:val="005D5403"/>
    <w:rsid w:val="005D57B6"/>
    <w:rsid w:val="005D57D3"/>
    <w:rsid w:val="005D5C67"/>
    <w:rsid w:val="005D5CC2"/>
    <w:rsid w:val="005D5D07"/>
    <w:rsid w:val="005D6093"/>
    <w:rsid w:val="005D66DF"/>
    <w:rsid w:val="005D731A"/>
    <w:rsid w:val="005D7458"/>
    <w:rsid w:val="005D75BE"/>
    <w:rsid w:val="005D75D9"/>
    <w:rsid w:val="005D79F2"/>
    <w:rsid w:val="005D7F09"/>
    <w:rsid w:val="005E04CB"/>
    <w:rsid w:val="005E06F2"/>
    <w:rsid w:val="005E1243"/>
    <w:rsid w:val="005E1BFB"/>
    <w:rsid w:val="005E228F"/>
    <w:rsid w:val="005E23B4"/>
    <w:rsid w:val="005E254F"/>
    <w:rsid w:val="005E2727"/>
    <w:rsid w:val="005E2772"/>
    <w:rsid w:val="005E2783"/>
    <w:rsid w:val="005E2894"/>
    <w:rsid w:val="005E2C6D"/>
    <w:rsid w:val="005E4641"/>
    <w:rsid w:val="005E4758"/>
    <w:rsid w:val="005E4800"/>
    <w:rsid w:val="005E4C26"/>
    <w:rsid w:val="005E4F93"/>
    <w:rsid w:val="005E5F89"/>
    <w:rsid w:val="005E6EFA"/>
    <w:rsid w:val="005E7307"/>
    <w:rsid w:val="005E773F"/>
    <w:rsid w:val="005F02D6"/>
    <w:rsid w:val="005F063E"/>
    <w:rsid w:val="005F09B6"/>
    <w:rsid w:val="005F1155"/>
    <w:rsid w:val="005F1C9B"/>
    <w:rsid w:val="005F1D6D"/>
    <w:rsid w:val="005F1EDA"/>
    <w:rsid w:val="005F2903"/>
    <w:rsid w:val="005F2C9D"/>
    <w:rsid w:val="005F2EF7"/>
    <w:rsid w:val="005F329C"/>
    <w:rsid w:val="005F3861"/>
    <w:rsid w:val="005F436E"/>
    <w:rsid w:val="005F4F31"/>
    <w:rsid w:val="005F51DA"/>
    <w:rsid w:val="005F5359"/>
    <w:rsid w:val="005F569D"/>
    <w:rsid w:val="005F5F50"/>
    <w:rsid w:val="005F69C7"/>
    <w:rsid w:val="005F6AF0"/>
    <w:rsid w:val="005F6E0A"/>
    <w:rsid w:val="005F752C"/>
    <w:rsid w:val="005F78EF"/>
    <w:rsid w:val="005F7F4F"/>
    <w:rsid w:val="005F7F79"/>
    <w:rsid w:val="0060078F"/>
    <w:rsid w:val="00600C0E"/>
    <w:rsid w:val="0060108D"/>
    <w:rsid w:val="006010A2"/>
    <w:rsid w:val="006018AF"/>
    <w:rsid w:val="00601D27"/>
    <w:rsid w:val="006025E8"/>
    <w:rsid w:val="006029B4"/>
    <w:rsid w:val="00602AB5"/>
    <w:rsid w:val="00602AF4"/>
    <w:rsid w:val="00603086"/>
    <w:rsid w:val="00603341"/>
    <w:rsid w:val="00603D11"/>
    <w:rsid w:val="00603E55"/>
    <w:rsid w:val="0060476A"/>
    <w:rsid w:val="00604B51"/>
    <w:rsid w:val="0060523C"/>
    <w:rsid w:val="00605534"/>
    <w:rsid w:val="00605730"/>
    <w:rsid w:val="00605E00"/>
    <w:rsid w:val="0060608F"/>
    <w:rsid w:val="006062CF"/>
    <w:rsid w:val="00607142"/>
    <w:rsid w:val="006076E4"/>
    <w:rsid w:val="006103CB"/>
    <w:rsid w:val="00610779"/>
    <w:rsid w:val="006109EA"/>
    <w:rsid w:val="00610D1E"/>
    <w:rsid w:val="00611235"/>
    <w:rsid w:val="00611475"/>
    <w:rsid w:val="006114DA"/>
    <w:rsid w:val="00611EC0"/>
    <w:rsid w:val="0061220D"/>
    <w:rsid w:val="00612747"/>
    <w:rsid w:val="00612C3D"/>
    <w:rsid w:val="00613388"/>
    <w:rsid w:val="006139E7"/>
    <w:rsid w:val="00613B6F"/>
    <w:rsid w:val="00613CD4"/>
    <w:rsid w:val="006140AF"/>
    <w:rsid w:val="00614356"/>
    <w:rsid w:val="0061450C"/>
    <w:rsid w:val="006148A0"/>
    <w:rsid w:val="00614DB2"/>
    <w:rsid w:val="00614DB5"/>
    <w:rsid w:val="006160A1"/>
    <w:rsid w:val="0061648A"/>
    <w:rsid w:val="0061734C"/>
    <w:rsid w:val="00617A78"/>
    <w:rsid w:val="006210BB"/>
    <w:rsid w:val="0062162F"/>
    <w:rsid w:val="0062175A"/>
    <w:rsid w:val="00621B8F"/>
    <w:rsid w:val="00621E19"/>
    <w:rsid w:val="006220C9"/>
    <w:rsid w:val="006238CF"/>
    <w:rsid w:val="006239AE"/>
    <w:rsid w:val="006241E4"/>
    <w:rsid w:val="006246F0"/>
    <w:rsid w:val="00624DBA"/>
    <w:rsid w:val="00624EF3"/>
    <w:rsid w:val="006254BA"/>
    <w:rsid w:val="006263FB"/>
    <w:rsid w:val="00626514"/>
    <w:rsid w:val="00626655"/>
    <w:rsid w:val="00626950"/>
    <w:rsid w:val="006269CF"/>
    <w:rsid w:val="00626F18"/>
    <w:rsid w:val="00627CC1"/>
    <w:rsid w:val="006301D7"/>
    <w:rsid w:val="006303BF"/>
    <w:rsid w:val="0063081A"/>
    <w:rsid w:val="00630B7D"/>
    <w:rsid w:val="00630E56"/>
    <w:rsid w:val="006312B3"/>
    <w:rsid w:val="00631484"/>
    <w:rsid w:val="006315B3"/>
    <w:rsid w:val="006316A1"/>
    <w:rsid w:val="0063187A"/>
    <w:rsid w:val="00631F8F"/>
    <w:rsid w:val="0063239E"/>
    <w:rsid w:val="00632469"/>
    <w:rsid w:val="00632F29"/>
    <w:rsid w:val="00633586"/>
    <w:rsid w:val="00633CAB"/>
    <w:rsid w:val="00633FC1"/>
    <w:rsid w:val="00634149"/>
    <w:rsid w:val="006343C6"/>
    <w:rsid w:val="0063451A"/>
    <w:rsid w:val="0063461F"/>
    <w:rsid w:val="0063497C"/>
    <w:rsid w:val="00634B98"/>
    <w:rsid w:val="00634DFB"/>
    <w:rsid w:val="00634EE7"/>
    <w:rsid w:val="00634F53"/>
    <w:rsid w:val="006350F8"/>
    <w:rsid w:val="00635339"/>
    <w:rsid w:val="00635894"/>
    <w:rsid w:val="0063606A"/>
    <w:rsid w:val="00637725"/>
    <w:rsid w:val="00637A13"/>
    <w:rsid w:val="00637B7D"/>
    <w:rsid w:val="0064008B"/>
    <w:rsid w:val="00640295"/>
    <w:rsid w:val="00640413"/>
    <w:rsid w:val="006405D8"/>
    <w:rsid w:val="00640F4C"/>
    <w:rsid w:val="00640F8F"/>
    <w:rsid w:val="00641072"/>
    <w:rsid w:val="006410F5"/>
    <w:rsid w:val="0064115B"/>
    <w:rsid w:val="00641341"/>
    <w:rsid w:val="00641A76"/>
    <w:rsid w:val="006420AA"/>
    <w:rsid w:val="00642374"/>
    <w:rsid w:val="006423E0"/>
    <w:rsid w:val="006424A8"/>
    <w:rsid w:val="006426B5"/>
    <w:rsid w:val="006429EE"/>
    <w:rsid w:val="00642A01"/>
    <w:rsid w:val="00642D7B"/>
    <w:rsid w:val="00643002"/>
    <w:rsid w:val="00643019"/>
    <w:rsid w:val="00643BB0"/>
    <w:rsid w:val="00644802"/>
    <w:rsid w:val="0064491E"/>
    <w:rsid w:val="00645B79"/>
    <w:rsid w:val="00645C9F"/>
    <w:rsid w:val="00645FB9"/>
    <w:rsid w:val="00646890"/>
    <w:rsid w:val="006468CD"/>
    <w:rsid w:val="00647261"/>
    <w:rsid w:val="00647282"/>
    <w:rsid w:val="00647409"/>
    <w:rsid w:val="00647463"/>
    <w:rsid w:val="006477FC"/>
    <w:rsid w:val="006503C6"/>
    <w:rsid w:val="006509D9"/>
    <w:rsid w:val="00650B2A"/>
    <w:rsid w:val="00650E93"/>
    <w:rsid w:val="006511D1"/>
    <w:rsid w:val="00651463"/>
    <w:rsid w:val="00651654"/>
    <w:rsid w:val="00651694"/>
    <w:rsid w:val="00651878"/>
    <w:rsid w:val="006518AB"/>
    <w:rsid w:val="0065250B"/>
    <w:rsid w:val="00652ECA"/>
    <w:rsid w:val="006530FD"/>
    <w:rsid w:val="00653115"/>
    <w:rsid w:val="00653527"/>
    <w:rsid w:val="006536AF"/>
    <w:rsid w:val="00653844"/>
    <w:rsid w:val="00653DF9"/>
    <w:rsid w:val="0065430B"/>
    <w:rsid w:val="0065480B"/>
    <w:rsid w:val="00654A4D"/>
    <w:rsid w:val="00654AC1"/>
    <w:rsid w:val="00654AE6"/>
    <w:rsid w:val="00655076"/>
    <w:rsid w:val="00655682"/>
    <w:rsid w:val="0065577C"/>
    <w:rsid w:val="00655F1F"/>
    <w:rsid w:val="00655FD4"/>
    <w:rsid w:val="006568D2"/>
    <w:rsid w:val="0065698F"/>
    <w:rsid w:val="00656DB3"/>
    <w:rsid w:val="006571A4"/>
    <w:rsid w:val="00657387"/>
    <w:rsid w:val="00657A25"/>
    <w:rsid w:val="00657B51"/>
    <w:rsid w:val="00657D2B"/>
    <w:rsid w:val="006602B2"/>
    <w:rsid w:val="006609D1"/>
    <w:rsid w:val="00660CC6"/>
    <w:rsid w:val="006612A7"/>
    <w:rsid w:val="006616E9"/>
    <w:rsid w:val="0066184F"/>
    <w:rsid w:val="006618A1"/>
    <w:rsid w:val="00662037"/>
    <w:rsid w:val="006620BC"/>
    <w:rsid w:val="00662230"/>
    <w:rsid w:val="00663B82"/>
    <w:rsid w:val="0066442B"/>
    <w:rsid w:val="00664D34"/>
    <w:rsid w:val="00665C1D"/>
    <w:rsid w:val="00665C9C"/>
    <w:rsid w:val="00665CFA"/>
    <w:rsid w:val="00666947"/>
    <w:rsid w:val="00666A81"/>
    <w:rsid w:val="00666E2D"/>
    <w:rsid w:val="006674F8"/>
    <w:rsid w:val="00667ED0"/>
    <w:rsid w:val="00667F6C"/>
    <w:rsid w:val="00670005"/>
    <w:rsid w:val="00670929"/>
    <w:rsid w:val="00670A9A"/>
    <w:rsid w:val="00671111"/>
    <w:rsid w:val="006713E0"/>
    <w:rsid w:val="00671495"/>
    <w:rsid w:val="0067201A"/>
    <w:rsid w:val="0067208F"/>
    <w:rsid w:val="00672400"/>
    <w:rsid w:val="00672802"/>
    <w:rsid w:val="0067287F"/>
    <w:rsid w:val="00672D16"/>
    <w:rsid w:val="006730D8"/>
    <w:rsid w:val="006732CE"/>
    <w:rsid w:val="00673C32"/>
    <w:rsid w:val="00673C69"/>
    <w:rsid w:val="00673CD3"/>
    <w:rsid w:val="00673F18"/>
    <w:rsid w:val="00674035"/>
    <w:rsid w:val="0067405D"/>
    <w:rsid w:val="00674083"/>
    <w:rsid w:val="006741E4"/>
    <w:rsid w:val="00674B24"/>
    <w:rsid w:val="00674B47"/>
    <w:rsid w:val="006752C7"/>
    <w:rsid w:val="0067538F"/>
    <w:rsid w:val="00675394"/>
    <w:rsid w:val="0067588A"/>
    <w:rsid w:val="00675A40"/>
    <w:rsid w:val="0067686A"/>
    <w:rsid w:val="0067689A"/>
    <w:rsid w:val="006769FF"/>
    <w:rsid w:val="00676C64"/>
    <w:rsid w:val="00677123"/>
    <w:rsid w:val="00677324"/>
    <w:rsid w:val="00677782"/>
    <w:rsid w:val="006779B8"/>
    <w:rsid w:val="00677CF1"/>
    <w:rsid w:val="006800F6"/>
    <w:rsid w:val="00680C9B"/>
    <w:rsid w:val="00680CE0"/>
    <w:rsid w:val="00680D88"/>
    <w:rsid w:val="00680E04"/>
    <w:rsid w:val="00681230"/>
    <w:rsid w:val="00681388"/>
    <w:rsid w:val="006813B4"/>
    <w:rsid w:val="0068155A"/>
    <w:rsid w:val="006819E9"/>
    <w:rsid w:val="00681A04"/>
    <w:rsid w:val="00681B11"/>
    <w:rsid w:val="00682701"/>
    <w:rsid w:val="00682953"/>
    <w:rsid w:val="00682CA2"/>
    <w:rsid w:val="0068392B"/>
    <w:rsid w:val="00683DC7"/>
    <w:rsid w:val="006840A4"/>
    <w:rsid w:val="006842D3"/>
    <w:rsid w:val="00684883"/>
    <w:rsid w:val="00685648"/>
    <w:rsid w:val="006856ED"/>
    <w:rsid w:val="006858A6"/>
    <w:rsid w:val="006863D9"/>
    <w:rsid w:val="0068659D"/>
    <w:rsid w:val="006869BC"/>
    <w:rsid w:val="00686A36"/>
    <w:rsid w:val="00687732"/>
    <w:rsid w:val="00687E07"/>
    <w:rsid w:val="00687FD2"/>
    <w:rsid w:val="00690583"/>
    <w:rsid w:val="00690821"/>
    <w:rsid w:val="00690BBD"/>
    <w:rsid w:val="00690E78"/>
    <w:rsid w:val="00691D50"/>
    <w:rsid w:val="00692492"/>
    <w:rsid w:val="0069294F"/>
    <w:rsid w:val="00693597"/>
    <w:rsid w:val="0069373C"/>
    <w:rsid w:val="00694530"/>
    <w:rsid w:val="006949C6"/>
    <w:rsid w:val="00694A6B"/>
    <w:rsid w:val="0069561E"/>
    <w:rsid w:val="006957E6"/>
    <w:rsid w:val="00695886"/>
    <w:rsid w:val="00695894"/>
    <w:rsid w:val="00695C0A"/>
    <w:rsid w:val="00695E25"/>
    <w:rsid w:val="006960C8"/>
    <w:rsid w:val="006963E5"/>
    <w:rsid w:val="0069700B"/>
    <w:rsid w:val="00697071"/>
    <w:rsid w:val="006970E9"/>
    <w:rsid w:val="0069787D"/>
    <w:rsid w:val="0069796C"/>
    <w:rsid w:val="00697DAB"/>
    <w:rsid w:val="006A00C9"/>
    <w:rsid w:val="006A0304"/>
    <w:rsid w:val="006A08D2"/>
    <w:rsid w:val="006A0E73"/>
    <w:rsid w:val="006A1064"/>
    <w:rsid w:val="006A1C46"/>
    <w:rsid w:val="006A1DDD"/>
    <w:rsid w:val="006A2465"/>
    <w:rsid w:val="006A2500"/>
    <w:rsid w:val="006A259B"/>
    <w:rsid w:val="006A2AAB"/>
    <w:rsid w:val="006A2AF4"/>
    <w:rsid w:val="006A3292"/>
    <w:rsid w:val="006A3302"/>
    <w:rsid w:val="006A33EC"/>
    <w:rsid w:val="006A3991"/>
    <w:rsid w:val="006A3B54"/>
    <w:rsid w:val="006A3CED"/>
    <w:rsid w:val="006A3D00"/>
    <w:rsid w:val="006A4170"/>
    <w:rsid w:val="006A4212"/>
    <w:rsid w:val="006A46EC"/>
    <w:rsid w:val="006A4AFE"/>
    <w:rsid w:val="006A506E"/>
    <w:rsid w:val="006A50DA"/>
    <w:rsid w:val="006A5308"/>
    <w:rsid w:val="006A56BD"/>
    <w:rsid w:val="006A5CE1"/>
    <w:rsid w:val="006A5F6C"/>
    <w:rsid w:val="006A6CE6"/>
    <w:rsid w:val="006A74B9"/>
    <w:rsid w:val="006A794D"/>
    <w:rsid w:val="006B12DC"/>
    <w:rsid w:val="006B13F1"/>
    <w:rsid w:val="006B147E"/>
    <w:rsid w:val="006B1823"/>
    <w:rsid w:val="006B1B2A"/>
    <w:rsid w:val="006B1CB7"/>
    <w:rsid w:val="006B1FB5"/>
    <w:rsid w:val="006B212B"/>
    <w:rsid w:val="006B267B"/>
    <w:rsid w:val="006B29C6"/>
    <w:rsid w:val="006B36D6"/>
    <w:rsid w:val="006B3B66"/>
    <w:rsid w:val="006B410F"/>
    <w:rsid w:val="006B4135"/>
    <w:rsid w:val="006B41AB"/>
    <w:rsid w:val="006B42BB"/>
    <w:rsid w:val="006B4476"/>
    <w:rsid w:val="006B450A"/>
    <w:rsid w:val="006B4745"/>
    <w:rsid w:val="006B476E"/>
    <w:rsid w:val="006B4E60"/>
    <w:rsid w:val="006B5375"/>
    <w:rsid w:val="006B6014"/>
    <w:rsid w:val="006B65EC"/>
    <w:rsid w:val="006B675D"/>
    <w:rsid w:val="006B775E"/>
    <w:rsid w:val="006B778B"/>
    <w:rsid w:val="006B7A2C"/>
    <w:rsid w:val="006B7C2B"/>
    <w:rsid w:val="006C0276"/>
    <w:rsid w:val="006C0DB9"/>
    <w:rsid w:val="006C1449"/>
    <w:rsid w:val="006C1A51"/>
    <w:rsid w:val="006C1AA8"/>
    <w:rsid w:val="006C1B79"/>
    <w:rsid w:val="006C1EEA"/>
    <w:rsid w:val="006C2C04"/>
    <w:rsid w:val="006C344F"/>
    <w:rsid w:val="006C37FE"/>
    <w:rsid w:val="006C38A7"/>
    <w:rsid w:val="006C3FA1"/>
    <w:rsid w:val="006C497C"/>
    <w:rsid w:val="006C4C88"/>
    <w:rsid w:val="006C5580"/>
    <w:rsid w:val="006C577F"/>
    <w:rsid w:val="006C58F8"/>
    <w:rsid w:val="006C5AA9"/>
    <w:rsid w:val="006C6B57"/>
    <w:rsid w:val="006C6C5F"/>
    <w:rsid w:val="006C733C"/>
    <w:rsid w:val="006C762F"/>
    <w:rsid w:val="006C7A26"/>
    <w:rsid w:val="006C7FA7"/>
    <w:rsid w:val="006D00FF"/>
    <w:rsid w:val="006D027D"/>
    <w:rsid w:val="006D0F28"/>
    <w:rsid w:val="006D0FB4"/>
    <w:rsid w:val="006D11D0"/>
    <w:rsid w:val="006D16E5"/>
    <w:rsid w:val="006D1BD3"/>
    <w:rsid w:val="006D2A8B"/>
    <w:rsid w:val="006D36BB"/>
    <w:rsid w:val="006D3C31"/>
    <w:rsid w:val="006D3C70"/>
    <w:rsid w:val="006D3D64"/>
    <w:rsid w:val="006D409B"/>
    <w:rsid w:val="006D4636"/>
    <w:rsid w:val="006D5095"/>
    <w:rsid w:val="006D52DE"/>
    <w:rsid w:val="006D538E"/>
    <w:rsid w:val="006D56F5"/>
    <w:rsid w:val="006D576E"/>
    <w:rsid w:val="006D5B30"/>
    <w:rsid w:val="006D5D77"/>
    <w:rsid w:val="006D6BC3"/>
    <w:rsid w:val="006D75DB"/>
    <w:rsid w:val="006D7914"/>
    <w:rsid w:val="006D7C5B"/>
    <w:rsid w:val="006D7CD9"/>
    <w:rsid w:val="006D7FBF"/>
    <w:rsid w:val="006E023D"/>
    <w:rsid w:val="006E04CD"/>
    <w:rsid w:val="006E084F"/>
    <w:rsid w:val="006E0B63"/>
    <w:rsid w:val="006E0E01"/>
    <w:rsid w:val="006E177A"/>
    <w:rsid w:val="006E1BDC"/>
    <w:rsid w:val="006E1BFE"/>
    <w:rsid w:val="006E2A04"/>
    <w:rsid w:val="006E2B45"/>
    <w:rsid w:val="006E3310"/>
    <w:rsid w:val="006E34CC"/>
    <w:rsid w:val="006E351D"/>
    <w:rsid w:val="006E36AB"/>
    <w:rsid w:val="006E3713"/>
    <w:rsid w:val="006E3796"/>
    <w:rsid w:val="006E4EA0"/>
    <w:rsid w:val="006E500C"/>
    <w:rsid w:val="006E508C"/>
    <w:rsid w:val="006E50B9"/>
    <w:rsid w:val="006E52C2"/>
    <w:rsid w:val="006E5409"/>
    <w:rsid w:val="006E584C"/>
    <w:rsid w:val="006E5A9A"/>
    <w:rsid w:val="006E6607"/>
    <w:rsid w:val="006E66AF"/>
    <w:rsid w:val="006E71C4"/>
    <w:rsid w:val="006E7956"/>
    <w:rsid w:val="006E7C02"/>
    <w:rsid w:val="006F00B7"/>
    <w:rsid w:val="006F05A1"/>
    <w:rsid w:val="006F1B3F"/>
    <w:rsid w:val="006F1C61"/>
    <w:rsid w:val="006F1CDB"/>
    <w:rsid w:val="006F1F6B"/>
    <w:rsid w:val="006F236A"/>
    <w:rsid w:val="006F2978"/>
    <w:rsid w:val="006F2C41"/>
    <w:rsid w:val="006F2E57"/>
    <w:rsid w:val="006F36CE"/>
    <w:rsid w:val="006F4151"/>
    <w:rsid w:val="006F4623"/>
    <w:rsid w:val="006F49E2"/>
    <w:rsid w:val="006F4DEE"/>
    <w:rsid w:val="006F4ED7"/>
    <w:rsid w:val="006F5195"/>
    <w:rsid w:val="006F5CC3"/>
    <w:rsid w:val="006F5D67"/>
    <w:rsid w:val="006F64CF"/>
    <w:rsid w:val="006F6901"/>
    <w:rsid w:val="006F6B99"/>
    <w:rsid w:val="006F6BF1"/>
    <w:rsid w:val="006F6EEA"/>
    <w:rsid w:val="006F7213"/>
    <w:rsid w:val="006F731B"/>
    <w:rsid w:val="006F74FD"/>
    <w:rsid w:val="006F78B6"/>
    <w:rsid w:val="006F78CD"/>
    <w:rsid w:val="006F7B90"/>
    <w:rsid w:val="006F7C48"/>
    <w:rsid w:val="006F7DF3"/>
    <w:rsid w:val="006F7ED1"/>
    <w:rsid w:val="00700810"/>
    <w:rsid w:val="00700968"/>
    <w:rsid w:val="00701032"/>
    <w:rsid w:val="0070113D"/>
    <w:rsid w:val="00701234"/>
    <w:rsid w:val="00701366"/>
    <w:rsid w:val="007013DB"/>
    <w:rsid w:val="00701405"/>
    <w:rsid w:val="0070154E"/>
    <w:rsid w:val="00701AF4"/>
    <w:rsid w:val="00701F63"/>
    <w:rsid w:val="00701FD3"/>
    <w:rsid w:val="007024D1"/>
    <w:rsid w:val="00702940"/>
    <w:rsid w:val="007029AB"/>
    <w:rsid w:val="007035B3"/>
    <w:rsid w:val="007036B5"/>
    <w:rsid w:val="0070398B"/>
    <w:rsid w:val="00703EC8"/>
    <w:rsid w:val="00704295"/>
    <w:rsid w:val="00704696"/>
    <w:rsid w:val="00704D9F"/>
    <w:rsid w:val="007050E1"/>
    <w:rsid w:val="00705246"/>
    <w:rsid w:val="007053D0"/>
    <w:rsid w:val="00705497"/>
    <w:rsid w:val="00705982"/>
    <w:rsid w:val="00705AB5"/>
    <w:rsid w:val="007069DE"/>
    <w:rsid w:val="0070796F"/>
    <w:rsid w:val="00707C2D"/>
    <w:rsid w:val="007110CB"/>
    <w:rsid w:val="00711336"/>
    <w:rsid w:val="00711488"/>
    <w:rsid w:val="00711863"/>
    <w:rsid w:val="00711AC1"/>
    <w:rsid w:val="00712156"/>
    <w:rsid w:val="00712490"/>
    <w:rsid w:val="007124EC"/>
    <w:rsid w:val="00712A1F"/>
    <w:rsid w:val="00712B9A"/>
    <w:rsid w:val="00713302"/>
    <w:rsid w:val="00713611"/>
    <w:rsid w:val="00713A52"/>
    <w:rsid w:val="00713F3F"/>
    <w:rsid w:val="007140A3"/>
    <w:rsid w:val="007140D4"/>
    <w:rsid w:val="0071443D"/>
    <w:rsid w:val="007145E0"/>
    <w:rsid w:val="00714B74"/>
    <w:rsid w:val="00714CBD"/>
    <w:rsid w:val="00714F1D"/>
    <w:rsid w:val="00715351"/>
    <w:rsid w:val="0071545A"/>
    <w:rsid w:val="00715923"/>
    <w:rsid w:val="0071598C"/>
    <w:rsid w:val="00715DA6"/>
    <w:rsid w:val="00715E82"/>
    <w:rsid w:val="007160AA"/>
    <w:rsid w:val="00716BDB"/>
    <w:rsid w:val="00716CE6"/>
    <w:rsid w:val="007170AE"/>
    <w:rsid w:val="00717105"/>
    <w:rsid w:val="0071731E"/>
    <w:rsid w:val="007175A9"/>
    <w:rsid w:val="0071771C"/>
    <w:rsid w:val="00717794"/>
    <w:rsid w:val="00720579"/>
    <w:rsid w:val="00721A7A"/>
    <w:rsid w:val="007220AD"/>
    <w:rsid w:val="00722556"/>
    <w:rsid w:val="00722BBD"/>
    <w:rsid w:val="00722D9A"/>
    <w:rsid w:val="00722E2F"/>
    <w:rsid w:val="007234DA"/>
    <w:rsid w:val="007234E0"/>
    <w:rsid w:val="00723528"/>
    <w:rsid w:val="00723C67"/>
    <w:rsid w:val="00723D08"/>
    <w:rsid w:val="00723D23"/>
    <w:rsid w:val="00723D5B"/>
    <w:rsid w:val="00724143"/>
    <w:rsid w:val="007241AC"/>
    <w:rsid w:val="00724201"/>
    <w:rsid w:val="00724242"/>
    <w:rsid w:val="00724919"/>
    <w:rsid w:val="00724A1B"/>
    <w:rsid w:val="00725194"/>
    <w:rsid w:val="0072548F"/>
    <w:rsid w:val="00725BAB"/>
    <w:rsid w:val="00726099"/>
    <w:rsid w:val="007260A9"/>
    <w:rsid w:val="0072616B"/>
    <w:rsid w:val="0072690E"/>
    <w:rsid w:val="00726989"/>
    <w:rsid w:val="00726D19"/>
    <w:rsid w:val="00726E85"/>
    <w:rsid w:val="00726F68"/>
    <w:rsid w:val="0073056A"/>
    <w:rsid w:val="00730A13"/>
    <w:rsid w:val="00730F00"/>
    <w:rsid w:val="0073174D"/>
    <w:rsid w:val="00731CDE"/>
    <w:rsid w:val="00731D88"/>
    <w:rsid w:val="00732A39"/>
    <w:rsid w:val="00733101"/>
    <w:rsid w:val="00733265"/>
    <w:rsid w:val="007338F8"/>
    <w:rsid w:val="00733D00"/>
    <w:rsid w:val="00734A0D"/>
    <w:rsid w:val="00735538"/>
    <w:rsid w:val="00735E71"/>
    <w:rsid w:val="00735EC3"/>
    <w:rsid w:val="007360F8"/>
    <w:rsid w:val="00736ADC"/>
    <w:rsid w:val="00736F00"/>
    <w:rsid w:val="00737019"/>
    <w:rsid w:val="00737420"/>
    <w:rsid w:val="00737734"/>
    <w:rsid w:val="007377D4"/>
    <w:rsid w:val="007377F3"/>
    <w:rsid w:val="0073781C"/>
    <w:rsid w:val="00737C4F"/>
    <w:rsid w:val="00740971"/>
    <w:rsid w:val="00740D15"/>
    <w:rsid w:val="007412CC"/>
    <w:rsid w:val="007415F2"/>
    <w:rsid w:val="00741A0C"/>
    <w:rsid w:val="00741D0E"/>
    <w:rsid w:val="00741E4A"/>
    <w:rsid w:val="00741E57"/>
    <w:rsid w:val="0074202D"/>
    <w:rsid w:val="00742702"/>
    <w:rsid w:val="0074284F"/>
    <w:rsid w:val="00743593"/>
    <w:rsid w:val="0074370C"/>
    <w:rsid w:val="007438D6"/>
    <w:rsid w:val="007438E7"/>
    <w:rsid w:val="007439E1"/>
    <w:rsid w:val="00744099"/>
    <w:rsid w:val="007440B5"/>
    <w:rsid w:val="0074481D"/>
    <w:rsid w:val="007450B5"/>
    <w:rsid w:val="007451E6"/>
    <w:rsid w:val="00745346"/>
    <w:rsid w:val="0074542D"/>
    <w:rsid w:val="00745599"/>
    <w:rsid w:val="00745A9B"/>
    <w:rsid w:val="007467A4"/>
    <w:rsid w:val="00746E4E"/>
    <w:rsid w:val="007471F9"/>
    <w:rsid w:val="007472A3"/>
    <w:rsid w:val="0074771D"/>
    <w:rsid w:val="0074793A"/>
    <w:rsid w:val="00747AB6"/>
    <w:rsid w:val="00747C1E"/>
    <w:rsid w:val="00747F02"/>
    <w:rsid w:val="00750527"/>
    <w:rsid w:val="0075075F"/>
    <w:rsid w:val="00750A00"/>
    <w:rsid w:val="007513F6"/>
    <w:rsid w:val="007514E9"/>
    <w:rsid w:val="007516DC"/>
    <w:rsid w:val="00751A8A"/>
    <w:rsid w:val="00751AFB"/>
    <w:rsid w:val="00751BAF"/>
    <w:rsid w:val="00751E4F"/>
    <w:rsid w:val="00752054"/>
    <w:rsid w:val="0075242B"/>
    <w:rsid w:val="0075251E"/>
    <w:rsid w:val="00752774"/>
    <w:rsid w:val="007529AD"/>
    <w:rsid w:val="00753632"/>
    <w:rsid w:val="00753D29"/>
    <w:rsid w:val="00753FD4"/>
    <w:rsid w:val="00754121"/>
    <w:rsid w:val="007543C4"/>
    <w:rsid w:val="00754494"/>
    <w:rsid w:val="00754CA7"/>
    <w:rsid w:val="00755690"/>
    <w:rsid w:val="00755900"/>
    <w:rsid w:val="00755A85"/>
    <w:rsid w:val="0075648D"/>
    <w:rsid w:val="00756581"/>
    <w:rsid w:val="00756874"/>
    <w:rsid w:val="00756983"/>
    <w:rsid w:val="00756E34"/>
    <w:rsid w:val="00757184"/>
    <w:rsid w:val="007600BB"/>
    <w:rsid w:val="007600F1"/>
    <w:rsid w:val="00760543"/>
    <w:rsid w:val="007605A5"/>
    <w:rsid w:val="00761232"/>
    <w:rsid w:val="00761434"/>
    <w:rsid w:val="007614A4"/>
    <w:rsid w:val="00761FD4"/>
    <w:rsid w:val="00762743"/>
    <w:rsid w:val="00762763"/>
    <w:rsid w:val="00762D71"/>
    <w:rsid w:val="00762E2C"/>
    <w:rsid w:val="00762F5B"/>
    <w:rsid w:val="007636A5"/>
    <w:rsid w:val="00763FC1"/>
    <w:rsid w:val="007647F3"/>
    <w:rsid w:val="00764B1C"/>
    <w:rsid w:val="00764CB2"/>
    <w:rsid w:val="0076510F"/>
    <w:rsid w:val="0076588B"/>
    <w:rsid w:val="0076642A"/>
    <w:rsid w:val="00766903"/>
    <w:rsid w:val="00766E7B"/>
    <w:rsid w:val="00766F32"/>
    <w:rsid w:val="00767073"/>
    <w:rsid w:val="00767506"/>
    <w:rsid w:val="00767AA3"/>
    <w:rsid w:val="00767E11"/>
    <w:rsid w:val="00767E16"/>
    <w:rsid w:val="007703E0"/>
    <w:rsid w:val="00770991"/>
    <w:rsid w:val="00770DD4"/>
    <w:rsid w:val="0077102C"/>
    <w:rsid w:val="0077135A"/>
    <w:rsid w:val="00771470"/>
    <w:rsid w:val="00771F85"/>
    <w:rsid w:val="00772333"/>
    <w:rsid w:val="007725EF"/>
    <w:rsid w:val="00772925"/>
    <w:rsid w:val="00772956"/>
    <w:rsid w:val="00772A86"/>
    <w:rsid w:val="00772DB6"/>
    <w:rsid w:val="00772E0E"/>
    <w:rsid w:val="007736FA"/>
    <w:rsid w:val="00773946"/>
    <w:rsid w:val="00773C5A"/>
    <w:rsid w:val="0077449B"/>
    <w:rsid w:val="00774597"/>
    <w:rsid w:val="00774D9D"/>
    <w:rsid w:val="00775913"/>
    <w:rsid w:val="00775C22"/>
    <w:rsid w:val="00775F0A"/>
    <w:rsid w:val="0077638B"/>
    <w:rsid w:val="00776661"/>
    <w:rsid w:val="0077678E"/>
    <w:rsid w:val="00776D60"/>
    <w:rsid w:val="00777176"/>
    <w:rsid w:val="007771AB"/>
    <w:rsid w:val="007776F5"/>
    <w:rsid w:val="00777EC0"/>
    <w:rsid w:val="00777F79"/>
    <w:rsid w:val="00780510"/>
    <w:rsid w:val="00780F37"/>
    <w:rsid w:val="007810A6"/>
    <w:rsid w:val="007811D7"/>
    <w:rsid w:val="007813D5"/>
    <w:rsid w:val="007816E8"/>
    <w:rsid w:val="00781E9B"/>
    <w:rsid w:val="007824CF"/>
    <w:rsid w:val="0078270B"/>
    <w:rsid w:val="007829FF"/>
    <w:rsid w:val="00782A23"/>
    <w:rsid w:val="0078312C"/>
    <w:rsid w:val="007831BC"/>
    <w:rsid w:val="007831C1"/>
    <w:rsid w:val="0078327E"/>
    <w:rsid w:val="0078356D"/>
    <w:rsid w:val="00784444"/>
    <w:rsid w:val="007847A8"/>
    <w:rsid w:val="00784AC3"/>
    <w:rsid w:val="007853BC"/>
    <w:rsid w:val="007856A1"/>
    <w:rsid w:val="007859A6"/>
    <w:rsid w:val="00785BE7"/>
    <w:rsid w:val="00785E83"/>
    <w:rsid w:val="00786214"/>
    <w:rsid w:val="00786736"/>
    <w:rsid w:val="00786AC8"/>
    <w:rsid w:val="00786D2A"/>
    <w:rsid w:val="00786FA6"/>
    <w:rsid w:val="007872C4"/>
    <w:rsid w:val="007879E9"/>
    <w:rsid w:val="0079036E"/>
    <w:rsid w:val="0079098D"/>
    <w:rsid w:val="00791101"/>
    <w:rsid w:val="007913AB"/>
    <w:rsid w:val="007914D3"/>
    <w:rsid w:val="0079168E"/>
    <w:rsid w:val="007918F3"/>
    <w:rsid w:val="00791EF3"/>
    <w:rsid w:val="00793025"/>
    <w:rsid w:val="007933CC"/>
    <w:rsid w:val="00793906"/>
    <w:rsid w:val="00793952"/>
    <w:rsid w:val="0079406D"/>
    <w:rsid w:val="00794DD5"/>
    <w:rsid w:val="00795863"/>
    <w:rsid w:val="00795B74"/>
    <w:rsid w:val="00795C06"/>
    <w:rsid w:val="00795FC1"/>
    <w:rsid w:val="0079681B"/>
    <w:rsid w:val="00796F6E"/>
    <w:rsid w:val="0079766B"/>
    <w:rsid w:val="0079791D"/>
    <w:rsid w:val="00797A4A"/>
    <w:rsid w:val="00797C3D"/>
    <w:rsid w:val="00797D82"/>
    <w:rsid w:val="00797DB4"/>
    <w:rsid w:val="007A01E5"/>
    <w:rsid w:val="007A063D"/>
    <w:rsid w:val="007A1EEE"/>
    <w:rsid w:val="007A1EF1"/>
    <w:rsid w:val="007A1F3E"/>
    <w:rsid w:val="007A237C"/>
    <w:rsid w:val="007A269F"/>
    <w:rsid w:val="007A2899"/>
    <w:rsid w:val="007A290F"/>
    <w:rsid w:val="007A2923"/>
    <w:rsid w:val="007A2E75"/>
    <w:rsid w:val="007A3031"/>
    <w:rsid w:val="007A33FB"/>
    <w:rsid w:val="007A39E1"/>
    <w:rsid w:val="007A3E69"/>
    <w:rsid w:val="007A47F3"/>
    <w:rsid w:val="007A4C8E"/>
    <w:rsid w:val="007A54D5"/>
    <w:rsid w:val="007A58B6"/>
    <w:rsid w:val="007A58E2"/>
    <w:rsid w:val="007A5987"/>
    <w:rsid w:val="007A5A65"/>
    <w:rsid w:val="007A62D0"/>
    <w:rsid w:val="007A63A0"/>
    <w:rsid w:val="007A658C"/>
    <w:rsid w:val="007A6599"/>
    <w:rsid w:val="007A68F3"/>
    <w:rsid w:val="007A6AFD"/>
    <w:rsid w:val="007A6B6F"/>
    <w:rsid w:val="007A6C0E"/>
    <w:rsid w:val="007A7520"/>
    <w:rsid w:val="007A767B"/>
    <w:rsid w:val="007A785E"/>
    <w:rsid w:val="007A7F10"/>
    <w:rsid w:val="007B0157"/>
    <w:rsid w:val="007B0169"/>
    <w:rsid w:val="007B0297"/>
    <w:rsid w:val="007B03B0"/>
    <w:rsid w:val="007B0ADF"/>
    <w:rsid w:val="007B0BAE"/>
    <w:rsid w:val="007B194E"/>
    <w:rsid w:val="007B26D3"/>
    <w:rsid w:val="007B2839"/>
    <w:rsid w:val="007B2EDA"/>
    <w:rsid w:val="007B3785"/>
    <w:rsid w:val="007B38ED"/>
    <w:rsid w:val="007B4231"/>
    <w:rsid w:val="007B4613"/>
    <w:rsid w:val="007B4615"/>
    <w:rsid w:val="007B4ACB"/>
    <w:rsid w:val="007B4E2F"/>
    <w:rsid w:val="007B5062"/>
    <w:rsid w:val="007B51B5"/>
    <w:rsid w:val="007B637E"/>
    <w:rsid w:val="007B6426"/>
    <w:rsid w:val="007B6428"/>
    <w:rsid w:val="007B6522"/>
    <w:rsid w:val="007B674B"/>
    <w:rsid w:val="007B6A90"/>
    <w:rsid w:val="007B6ADF"/>
    <w:rsid w:val="007B7764"/>
    <w:rsid w:val="007B7861"/>
    <w:rsid w:val="007B7BE2"/>
    <w:rsid w:val="007C0273"/>
    <w:rsid w:val="007C07BF"/>
    <w:rsid w:val="007C0C10"/>
    <w:rsid w:val="007C0F68"/>
    <w:rsid w:val="007C18FD"/>
    <w:rsid w:val="007C2276"/>
    <w:rsid w:val="007C2533"/>
    <w:rsid w:val="007C26D6"/>
    <w:rsid w:val="007C271D"/>
    <w:rsid w:val="007C277F"/>
    <w:rsid w:val="007C3063"/>
    <w:rsid w:val="007C430C"/>
    <w:rsid w:val="007C43C9"/>
    <w:rsid w:val="007C4801"/>
    <w:rsid w:val="007C5300"/>
    <w:rsid w:val="007C6883"/>
    <w:rsid w:val="007C698F"/>
    <w:rsid w:val="007C6CF2"/>
    <w:rsid w:val="007D06FF"/>
    <w:rsid w:val="007D09D7"/>
    <w:rsid w:val="007D1362"/>
    <w:rsid w:val="007D16FC"/>
    <w:rsid w:val="007D17E8"/>
    <w:rsid w:val="007D2484"/>
    <w:rsid w:val="007D24A5"/>
    <w:rsid w:val="007D2D21"/>
    <w:rsid w:val="007D2ECA"/>
    <w:rsid w:val="007D3257"/>
    <w:rsid w:val="007D34FF"/>
    <w:rsid w:val="007D36C9"/>
    <w:rsid w:val="007D42BB"/>
    <w:rsid w:val="007D4338"/>
    <w:rsid w:val="007D4647"/>
    <w:rsid w:val="007D4B24"/>
    <w:rsid w:val="007D4CAC"/>
    <w:rsid w:val="007D59B5"/>
    <w:rsid w:val="007D5D21"/>
    <w:rsid w:val="007D667C"/>
    <w:rsid w:val="007D67A6"/>
    <w:rsid w:val="007D6A6D"/>
    <w:rsid w:val="007D6EEE"/>
    <w:rsid w:val="007D6F09"/>
    <w:rsid w:val="007D73B5"/>
    <w:rsid w:val="007D7747"/>
    <w:rsid w:val="007D784A"/>
    <w:rsid w:val="007D7A28"/>
    <w:rsid w:val="007E02D2"/>
    <w:rsid w:val="007E02EE"/>
    <w:rsid w:val="007E0582"/>
    <w:rsid w:val="007E0A32"/>
    <w:rsid w:val="007E0D83"/>
    <w:rsid w:val="007E0F20"/>
    <w:rsid w:val="007E109D"/>
    <w:rsid w:val="007E12AD"/>
    <w:rsid w:val="007E1393"/>
    <w:rsid w:val="007E18F9"/>
    <w:rsid w:val="007E1CB3"/>
    <w:rsid w:val="007E1DB4"/>
    <w:rsid w:val="007E2183"/>
    <w:rsid w:val="007E2315"/>
    <w:rsid w:val="007E23B2"/>
    <w:rsid w:val="007E2519"/>
    <w:rsid w:val="007E2588"/>
    <w:rsid w:val="007E272D"/>
    <w:rsid w:val="007E2926"/>
    <w:rsid w:val="007E2AF5"/>
    <w:rsid w:val="007E3165"/>
    <w:rsid w:val="007E3226"/>
    <w:rsid w:val="007E348B"/>
    <w:rsid w:val="007E40C5"/>
    <w:rsid w:val="007E4302"/>
    <w:rsid w:val="007E4634"/>
    <w:rsid w:val="007E4AFB"/>
    <w:rsid w:val="007E4C3B"/>
    <w:rsid w:val="007E5642"/>
    <w:rsid w:val="007E5B79"/>
    <w:rsid w:val="007E5E1D"/>
    <w:rsid w:val="007E5FF3"/>
    <w:rsid w:val="007E6109"/>
    <w:rsid w:val="007E6B55"/>
    <w:rsid w:val="007E779C"/>
    <w:rsid w:val="007E7AC3"/>
    <w:rsid w:val="007F0877"/>
    <w:rsid w:val="007F0BAB"/>
    <w:rsid w:val="007F1179"/>
    <w:rsid w:val="007F11FA"/>
    <w:rsid w:val="007F15FE"/>
    <w:rsid w:val="007F1717"/>
    <w:rsid w:val="007F1EDE"/>
    <w:rsid w:val="007F21BD"/>
    <w:rsid w:val="007F2253"/>
    <w:rsid w:val="007F22C9"/>
    <w:rsid w:val="007F2434"/>
    <w:rsid w:val="007F26DD"/>
    <w:rsid w:val="007F29D6"/>
    <w:rsid w:val="007F2AFE"/>
    <w:rsid w:val="007F2B48"/>
    <w:rsid w:val="007F3912"/>
    <w:rsid w:val="007F408E"/>
    <w:rsid w:val="007F4CDA"/>
    <w:rsid w:val="007F511F"/>
    <w:rsid w:val="007F5247"/>
    <w:rsid w:val="007F5345"/>
    <w:rsid w:val="007F54C7"/>
    <w:rsid w:val="007F5B6E"/>
    <w:rsid w:val="007F5B76"/>
    <w:rsid w:val="007F6332"/>
    <w:rsid w:val="007F6908"/>
    <w:rsid w:val="007F73B0"/>
    <w:rsid w:val="007F74DA"/>
    <w:rsid w:val="007F7947"/>
    <w:rsid w:val="007F7ACA"/>
    <w:rsid w:val="007F7B39"/>
    <w:rsid w:val="007F7CFB"/>
    <w:rsid w:val="008004F4"/>
    <w:rsid w:val="008005F9"/>
    <w:rsid w:val="00800E28"/>
    <w:rsid w:val="00801EF6"/>
    <w:rsid w:val="00802524"/>
    <w:rsid w:val="00802788"/>
    <w:rsid w:val="00802AE9"/>
    <w:rsid w:val="00802C02"/>
    <w:rsid w:val="00802EBA"/>
    <w:rsid w:val="00803508"/>
    <w:rsid w:val="008038EC"/>
    <w:rsid w:val="00803B74"/>
    <w:rsid w:val="00803DEF"/>
    <w:rsid w:val="00803FDE"/>
    <w:rsid w:val="00804355"/>
    <w:rsid w:val="00804358"/>
    <w:rsid w:val="00804C5D"/>
    <w:rsid w:val="00804C63"/>
    <w:rsid w:val="00804DE9"/>
    <w:rsid w:val="0080557D"/>
    <w:rsid w:val="00805E26"/>
    <w:rsid w:val="00806948"/>
    <w:rsid w:val="008069A1"/>
    <w:rsid w:val="00806DAA"/>
    <w:rsid w:val="00806E28"/>
    <w:rsid w:val="0080709A"/>
    <w:rsid w:val="0080716C"/>
    <w:rsid w:val="00807923"/>
    <w:rsid w:val="00807992"/>
    <w:rsid w:val="00807CC3"/>
    <w:rsid w:val="00810222"/>
    <w:rsid w:val="00810C50"/>
    <w:rsid w:val="00810FFA"/>
    <w:rsid w:val="00811414"/>
    <w:rsid w:val="0081230B"/>
    <w:rsid w:val="0081233C"/>
    <w:rsid w:val="00812AD8"/>
    <w:rsid w:val="00812C49"/>
    <w:rsid w:val="0081311D"/>
    <w:rsid w:val="0081331E"/>
    <w:rsid w:val="008135D1"/>
    <w:rsid w:val="00813715"/>
    <w:rsid w:val="00814834"/>
    <w:rsid w:val="00815BF5"/>
    <w:rsid w:val="00816298"/>
    <w:rsid w:val="008164B3"/>
    <w:rsid w:val="00816726"/>
    <w:rsid w:val="008172C2"/>
    <w:rsid w:val="0081795E"/>
    <w:rsid w:val="00817FE6"/>
    <w:rsid w:val="008202E2"/>
    <w:rsid w:val="008203BD"/>
    <w:rsid w:val="00820434"/>
    <w:rsid w:val="008207DF"/>
    <w:rsid w:val="00820874"/>
    <w:rsid w:val="00820E99"/>
    <w:rsid w:val="008213B4"/>
    <w:rsid w:val="008219C5"/>
    <w:rsid w:val="00821D5F"/>
    <w:rsid w:val="00821DC6"/>
    <w:rsid w:val="008221EB"/>
    <w:rsid w:val="00822342"/>
    <w:rsid w:val="0082273A"/>
    <w:rsid w:val="00822A5D"/>
    <w:rsid w:val="0082302C"/>
    <w:rsid w:val="008230EB"/>
    <w:rsid w:val="00823A6F"/>
    <w:rsid w:val="00823B87"/>
    <w:rsid w:val="00823D52"/>
    <w:rsid w:val="00823DAE"/>
    <w:rsid w:val="00823E8C"/>
    <w:rsid w:val="0082416E"/>
    <w:rsid w:val="00824293"/>
    <w:rsid w:val="00824A2F"/>
    <w:rsid w:val="00824F6D"/>
    <w:rsid w:val="0082520A"/>
    <w:rsid w:val="00825650"/>
    <w:rsid w:val="00825823"/>
    <w:rsid w:val="00825844"/>
    <w:rsid w:val="0082591F"/>
    <w:rsid w:val="00825A41"/>
    <w:rsid w:val="008260D6"/>
    <w:rsid w:val="00826621"/>
    <w:rsid w:val="00826745"/>
    <w:rsid w:val="0082797C"/>
    <w:rsid w:val="00827D52"/>
    <w:rsid w:val="00827F13"/>
    <w:rsid w:val="008300E0"/>
    <w:rsid w:val="00830133"/>
    <w:rsid w:val="00830250"/>
    <w:rsid w:val="008304C1"/>
    <w:rsid w:val="00830D1B"/>
    <w:rsid w:val="00830D99"/>
    <w:rsid w:val="00832260"/>
    <w:rsid w:val="00832C71"/>
    <w:rsid w:val="00833146"/>
    <w:rsid w:val="008335EE"/>
    <w:rsid w:val="008338A6"/>
    <w:rsid w:val="00833AA4"/>
    <w:rsid w:val="00833CF5"/>
    <w:rsid w:val="008342CD"/>
    <w:rsid w:val="00834874"/>
    <w:rsid w:val="00834B16"/>
    <w:rsid w:val="00834E70"/>
    <w:rsid w:val="00834F17"/>
    <w:rsid w:val="0083508F"/>
    <w:rsid w:val="00835434"/>
    <w:rsid w:val="00835680"/>
    <w:rsid w:val="00835B22"/>
    <w:rsid w:val="00835E10"/>
    <w:rsid w:val="00836551"/>
    <w:rsid w:val="00836712"/>
    <w:rsid w:val="00836F18"/>
    <w:rsid w:val="00837707"/>
    <w:rsid w:val="00837837"/>
    <w:rsid w:val="00837C62"/>
    <w:rsid w:val="00840931"/>
    <w:rsid w:val="00840D0A"/>
    <w:rsid w:val="00840D28"/>
    <w:rsid w:val="008411D4"/>
    <w:rsid w:val="0084129A"/>
    <w:rsid w:val="008416B8"/>
    <w:rsid w:val="00841B4E"/>
    <w:rsid w:val="00841D4A"/>
    <w:rsid w:val="008422CC"/>
    <w:rsid w:val="008423E4"/>
    <w:rsid w:val="00842ACD"/>
    <w:rsid w:val="00842C2F"/>
    <w:rsid w:val="00842DD2"/>
    <w:rsid w:val="00842E83"/>
    <w:rsid w:val="00842EEC"/>
    <w:rsid w:val="008430C1"/>
    <w:rsid w:val="0084310D"/>
    <w:rsid w:val="008443DE"/>
    <w:rsid w:val="0084488D"/>
    <w:rsid w:val="00844D9A"/>
    <w:rsid w:val="00845697"/>
    <w:rsid w:val="0084594D"/>
    <w:rsid w:val="00845D5A"/>
    <w:rsid w:val="008462F6"/>
    <w:rsid w:val="008463DA"/>
    <w:rsid w:val="008467F6"/>
    <w:rsid w:val="00846813"/>
    <w:rsid w:val="00846991"/>
    <w:rsid w:val="008469B3"/>
    <w:rsid w:val="008472FB"/>
    <w:rsid w:val="008473C1"/>
    <w:rsid w:val="00847712"/>
    <w:rsid w:val="00847821"/>
    <w:rsid w:val="008507AE"/>
    <w:rsid w:val="00850C3E"/>
    <w:rsid w:val="00850D3C"/>
    <w:rsid w:val="00850DFC"/>
    <w:rsid w:val="0085112D"/>
    <w:rsid w:val="00851A81"/>
    <w:rsid w:val="00851B4E"/>
    <w:rsid w:val="008522F6"/>
    <w:rsid w:val="00852748"/>
    <w:rsid w:val="00852870"/>
    <w:rsid w:val="00852A08"/>
    <w:rsid w:val="00852D7A"/>
    <w:rsid w:val="00852ED1"/>
    <w:rsid w:val="00853707"/>
    <w:rsid w:val="00853AFE"/>
    <w:rsid w:val="00853EC5"/>
    <w:rsid w:val="008546D5"/>
    <w:rsid w:val="00854831"/>
    <w:rsid w:val="0085486A"/>
    <w:rsid w:val="008554D1"/>
    <w:rsid w:val="00855765"/>
    <w:rsid w:val="00855C4F"/>
    <w:rsid w:val="00855D31"/>
    <w:rsid w:val="0085641C"/>
    <w:rsid w:val="0085644F"/>
    <w:rsid w:val="0085653E"/>
    <w:rsid w:val="0085658B"/>
    <w:rsid w:val="0085687B"/>
    <w:rsid w:val="0085694F"/>
    <w:rsid w:val="00856A16"/>
    <w:rsid w:val="00856D13"/>
    <w:rsid w:val="00856FF1"/>
    <w:rsid w:val="00856FFD"/>
    <w:rsid w:val="008571A5"/>
    <w:rsid w:val="0085734D"/>
    <w:rsid w:val="0085738B"/>
    <w:rsid w:val="008577AC"/>
    <w:rsid w:val="00857960"/>
    <w:rsid w:val="0086069D"/>
    <w:rsid w:val="00860E46"/>
    <w:rsid w:val="00860FAD"/>
    <w:rsid w:val="008614D4"/>
    <w:rsid w:val="00862277"/>
    <w:rsid w:val="00862984"/>
    <w:rsid w:val="00862BCE"/>
    <w:rsid w:val="00862F58"/>
    <w:rsid w:val="00863675"/>
    <w:rsid w:val="008636F6"/>
    <w:rsid w:val="008637C9"/>
    <w:rsid w:val="00863950"/>
    <w:rsid w:val="00863DB2"/>
    <w:rsid w:val="00863EA8"/>
    <w:rsid w:val="00863EB3"/>
    <w:rsid w:val="0086484B"/>
    <w:rsid w:val="00864EA6"/>
    <w:rsid w:val="00865007"/>
    <w:rsid w:val="00865566"/>
    <w:rsid w:val="0086566C"/>
    <w:rsid w:val="00865AFB"/>
    <w:rsid w:val="00866251"/>
    <w:rsid w:val="0086633B"/>
    <w:rsid w:val="0086690C"/>
    <w:rsid w:val="00866B3A"/>
    <w:rsid w:val="00866CD7"/>
    <w:rsid w:val="00867117"/>
    <w:rsid w:val="0086793E"/>
    <w:rsid w:val="00870352"/>
    <w:rsid w:val="00872600"/>
    <w:rsid w:val="0087268B"/>
    <w:rsid w:val="0087276F"/>
    <w:rsid w:val="008727A9"/>
    <w:rsid w:val="00872B74"/>
    <w:rsid w:val="00872F3C"/>
    <w:rsid w:val="00873079"/>
    <w:rsid w:val="0087309D"/>
    <w:rsid w:val="0087328B"/>
    <w:rsid w:val="008736E0"/>
    <w:rsid w:val="008737AA"/>
    <w:rsid w:val="008739D0"/>
    <w:rsid w:val="008740DC"/>
    <w:rsid w:val="00874353"/>
    <w:rsid w:val="0087476C"/>
    <w:rsid w:val="00874965"/>
    <w:rsid w:val="008756A6"/>
    <w:rsid w:val="008756F5"/>
    <w:rsid w:val="00875E1C"/>
    <w:rsid w:val="0087604A"/>
    <w:rsid w:val="00876094"/>
    <w:rsid w:val="00876856"/>
    <w:rsid w:val="00876969"/>
    <w:rsid w:val="00876CF5"/>
    <w:rsid w:val="008778ED"/>
    <w:rsid w:val="00877D0B"/>
    <w:rsid w:val="00877E42"/>
    <w:rsid w:val="00880040"/>
    <w:rsid w:val="00880412"/>
    <w:rsid w:val="0088061E"/>
    <w:rsid w:val="00880831"/>
    <w:rsid w:val="0088095C"/>
    <w:rsid w:val="0088108C"/>
    <w:rsid w:val="008811BE"/>
    <w:rsid w:val="00881C96"/>
    <w:rsid w:val="00882910"/>
    <w:rsid w:val="00882A2D"/>
    <w:rsid w:val="00882A94"/>
    <w:rsid w:val="00882E3B"/>
    <w:rsid w:val="00883259"/>
    <w:rsid w:val="008833A4"/>
    <w:rsid w:val="00883583"/>
    <w:rsid w:val="00883749"/>
    <w:rsid w:val="008846F6"/>
    <w:rsid w:val="008849D2"/>
    <w:rsid w:val="00884AF3"/>
    <w:rsid w:val="00884BFE"/>
    <w:rsid w:val="00884C75"/>
    <w:rsid w:val="0088502D"/>
    <w:rsid w:val="0088508B"/>
    <w:rsid w:val="008850CC"/>
    <w:rsid w:val="008852AA"/>
    <w:rsid w:val="008853BE"/>
    <w:rsid w:val="00885E20"/>
    <w:rsid w:val="00885F6A"/>
    <w:rsid w:val="00885FCB"/>
    <w:rsid w:val="008860D2"/>
    <w:rsid w:val="0088621B"/>
    <w:rsid w:val="0088628F"/>
    <w:rsid w:val="00886576"/>
    <w:rsid w:val="00886BBB"/>
    <w:rsid w:val="0088790C"/>
    <w:rsid w:val="00887B69"/>
    <w:rsid w:val="00887D5E"/>
    <w:rsid w:val="0089053F"/>
    <w:rsid w:val="00890719"/>
    <w:rsid w:val="00890CCB"/>
    <w:rsid w:val="00891204"/>
    <w:rsid w:val="00891766"/>
    <w:rsid w:val="008919E1"/>
    <w:rsid w:val="008919E4"/>
    <w:rsid w:val="00891A59"/>
    <w:rsid w:val="00891CC3"/>
    <w:rsid w:val="00891FDD"/>
    <w:rsid w:val="008924AB"/>
    <w:rsid w:val="00892E25"/>
    <w:rsid w:val="0089302A"/>
    <w:rsid w:val="008935C7"/>
    <w:rsid w:val="008939A5"/>
    <w:rsid w:val="00893D5F"/>
    <w:rsid w:val="00894D57"/>
    <w:rsid w:val="00894E54"/>
    <w:rsid w:val="0089500F"/>
    <w:rsid w:val="00895393"/>
    <w:rsid w:val="008956E3"/>
    <w:rsid w:val="008957F3"/>
    <w:rsid w:val="0089585C"/>
    <w:rsid w:val="008959D4"/>
    <w:rsid w:val="008959F2"/>
    <w:rsid w:val="00895A38"/>
    <w:rsid w:val="00895A73"/>
    <w:rsid w:val="00895AF1"/>
    <w:rsid w:val="00897049"/>
    <w:rsid w:val="00897179"/>
    <w:rsid w:val="00897328"/>
    <w:rsid w:val="008A011F"/>
    <w:rsid w:val="008A0197"/>
    <w:rsid w:val="008A05C4"/>
    <w:rsid w:val="008A098C"/>
    <w:rsid w:val="008A0E8C"/>
    <w:rsid w:val="008A141A"/>
    <w:rsid w:val="008A15B6"/>
    <w:rsid w:val="008A15B7"/>
    <w:rsid w:val="008A24F3"/>
    <w:rsid w:val="008A28FC"/>
    <w:rsid w:val="008A2F10"/>
    <w:rsid w:val="008A3328"/>
    <w:rsid w:val="008A3606"/>
    <w:rsid w:val="008A3BCD"/>
    <w:rsid w:val="008A40D3"/>
    <w:rsid w:val="008A41C4"/>
    <w:rsid w:val="008A44E0"/>
    <w:rsid w:val="008A4504"/>
    <w:rsid w:val="008A4956"/>
    <w:rsid w:val="008A4C53"/>
    <w:rsid w:val="008A51B0"/>
    <w:rsid w:val="008A5350"/>
    <w:rsid w:val="008A5365"/>
    <w:rsid w:val="008A5D73"/>
    <w:rsid w:val="008A5E21"/>
    <w:rsid w:val="008A5F26"/>
    <w:rsid w:val="008A60DC"/>
    <w:rsid w:val="008A66CA"/>
    <w:rsid w:val="008A6CA8"/>
    <w:rsid w:val="008A7236"/>
    <w:rsid w:val="008A7618"/>
    <w:rsid w:val="008A77C7"/>
    <w:rsid w:val="008A7C2C"/>
    <w:rsid w:val="008A7CFB"/>
    <w:rsid w:val="008A7F88"/>
    <w:rsid w:val="008B0247"/>
    <w:rsid w:val="008B05D2"/>
    <w:rsid w:val="008B08CD"/>
    <w:rsid w:val="008B0B63"/>
    <w:rsid w:val="008B0C0E"/>
    <w:rsid w:val="008B106B"/>
    <w:rsid w:val="008B10C5"/>
    <w:rsid w:val="008B1B97"/>
    <w:rsid w:val="008B22A3"/>
    <w:rsid w:val="008B2315"/>
    <w:rsid w:val="008B3443"/>
    <w:rsid w:val="008B3482"/>
    <w:rsid w:val="008B35BA"/>
    <w:rsid w:val="008B3815"/>
    <w:rsid w:val="008B3DCE"/>
    <w:rsid w:val="008B4142"/>
    <w:rsid w:val="008B4379"/>
    <w:rsid w:val="008B4A55"/>
    <w:rsid w:val="008B4B9C"/>
    <w:rsid w:val="008B4DA8"/>
    <w:rsid w:val="008B54F1"/>
    <w:rsid w:val="008B5C14"/>
    <w:rsid w:val="008B6194"/>
    <w:rsid w:val="008B636C"/>
    <w:rsid w:val="008B6456"/>
    <w:rsid w:val="008B6ADA"/>
    <w:rsid w:val="008B7158"/>
    <w:rsid w:val="008B74BD"/>
    <w:rsid w:val="008B793B"/>
    <w:rsid w:val="008B7976"/>
    <w:rsid w:val="008C021E"/>
    <w:rsid w:val="008C02A4"/>
    <w:rsid w:val="008C0415"/>
    <w:rsid w:val="008C0C2E"/>
    <w:rsid w:val="008C0CEC"/>
    <w:rsid w:val="008C0DD0"/>
    <w:rsid w:val="008C0F09"/>
    <w:rsid w:val="008C0FAF"/>
    <w:rsid w:val="008C1105"/>
    <w:rsid w:val="008C1496"/>
    <w:rsid w:val="008C1DAC"/>
    <w:rsid w:val="008C2109"/>
    <w:rsid w:val="008C21A3"/>
    <w:rsid w:val="008C2AC0"/>
    <w:rsid w:val="008C2CDE"/>
    <w:rsid w:val="008C359D"/>
    <w:rsid w:val="008C3C6C"/>
    <w:rsid w:val="008C3D1C"/>
    <w:rsid w:val="008C3EAE"/>
    <w:rsid w:val="008C43A5"/>
    <w:rsid w:val="008C4819"/>
    <w:rsid w:val="008C530B"/>
    <w:rsid w:val="008C5AC2"/>
    <w:rsid w:val="008C5E8B"/>
    <w:rsid w:val="008C6594"/>
    <w:rsid w:val="008C66DF"/>
    <w:rsid w:val="008C6936"/>
    <w:rsid w:val="008C7207"/>
    <w:rsid w:val="008C746A"/>
    <w:rsid w:val="008C7631"/>
    <w:rsid w:val="008C7692"/>
    <w:rsid w:val="008C7A98"/>
    <w:rsid w:val="008C7FA9"/>
    <w:rsid w:val="008D0475"/>
    <w:rsid w:val="008D0A8E"/>
    <w:rsid w:val="008D0C60"/>
    <w:rsid w:val="008D0D5B"/>
    <w:rsid w:val="008D0E72"/>
    <w:rsid w:val="008D13B8"/>
    <w:rsid w:val="008D1BDE"/>
    <w:rsid w:val="008D1D78"/>
    <w:rsid w:val="008D1ECC"/>
    <w:rsid w:val="008D21B6"/>
    <w:rsid w:val="008D247F"/>
    <w:rsid w:val="008D2526"/>
    <w:rsid w:val="008D27DF"/>
    <w:rsid w:val="008D28A2"/>
    <w:rsid w:val="008D2958"/>
    <w:rsid w:val="008D2FB1"/>
    <w:rsid w:val="008D47B9"/>
    <w:rsid w:val="008D4A17"/>
    <w:rsid w:val="008D4A3F"/>
    <w:rsid w:val="008D4FE4"/>
    <w:rsid w:val="008D505A"/>
    <w:rsid w:val="008D5217"/>
    <w:rsid w:val="008D5D73"/>
    <w:rsid w:val="008D62A1"/>
    <w:rsid w:val="008D64E5"/>
    <w:rsid w:val="008D6840"/>
    <w:rsid w:val="008D692E"/>
    <w:rsid w:val="008D704B"/>
    <w:rsid w:val="008D7669"/>
    <w:rsid w:val="008D7AA3"/>
    <w:rsid w:val="008D7EC7"/>
    <w:rsid w:val="008D7FBE"/>
    <w:rsid w:val="008E0886"/>
    <w:rsid w:val="008E0C3F"/>
    <w:rsid w:val="008E0D6D"/>
    <w:rsid w:val="008E166A"/>
    <w:rsid w:val="008E1774"/>
    <w:rsid w:val="008E1C9E"/>
    <w:rsid w:val="008E2067"/>
    <w:rsid w:val="008E2879"/>
    <w:rsid w:val="008E2C28"/>
    <w:rsid w:val="008E3015"/>
    <w:rsid w:val="008E32E2"/>
    <w:rsid w:val="008E3402"/>
    <w:rsid w:val="008E3745"/>
    <w:rsid w:val="008E3A73"/>
    <w:rsid w:val="008E4379"/>
    <w:rsid w:val="008E4B36"/>
    <w:rsid w:val="008E4C54"/>
    <w:rsid w:val="008E4ECA"/>
    <w:rsid w:val="008E585D"/>
    <w:rsid w:val="008E5BC5"/>
    <w:rsid w:val="008E5C36"/>
    <w:rsid w:val="008E6208"/>
    <w:rsid w:val="008E62E8"/>
    <w:rsid w:val="008E674D"/>
    <w:rsid w:val="008E675E"/>
    <w:rsid w:val="008E6BC0"/>
    <w:rsid w:val="008E6C22"/>
    <w:rsid w:val="008E74F5"/>
    <w:rsid w:val="008E7AC1"/>
    <w:rsid w:val="008E7BEF"/>
    <w:rsid w:val="008E7CE5"/>
    <w:rsid w:val="008F0937"/>
    <w:rsid w:val="008F0FC9"/>
    <w:rsid w:val="008F12F0"/>
    <w:rsid w:val="008F1731"/>
    <w:rsid w:val="008F1838"/>
    <w:rsid w:val="008F1D5D"/>
    <w:rsid w:val="008F23FD"/>
    <w:rsid w:val="008F2497"/>
    <w:rsid w:val="008F2648"/>
    <w:rsid w:val="008F2751"/>
    <w:rsid w:val="008F2D4E"/>
    <w:rsid w:val="008F2DAF"/>
    <w:rsid w:val="008F2FA9"/>
    <w:rsid w:val="008F310C"/>
    <w:rsid w:val="008F3251"/>
    <w:rsid w:val="008F3A84"/>
    <w:rsid w:val="008F3C7B"/>
    <w:rsid w:val="008F3F95"/>
    <w:rsid w:val="008F3FE0"/>
    <w:rsid w:val="008F4072"/>
    <w:rsid w:val="008F5643"/>
    <w:rsid w:val="008F5C39"/>
    <w:rsid w:val="008F60CF"/>
    <w:rsid w:val="008F6325"/>
    <w:rsid w:val="008F6641"/>
    <w:rsid w:val="008F68BB"/>
    <w:rsid w:val="008F6A01"/>
    <w:rsid w:val="008F6E66"/>
    <w:rsid w:val="008F751C"/>
    <w:rsid w:val="008F75A5"/>
    <w:rsid w:val="008F7865"/>
    <w:rsid w:val="008F7893"/>
    <w:rsid w:val="008F7997"/>
    <w:rsid w:val="008F7A98"/>
    <w:rsid w:val="008F7B28"/>
    <w:rsid w:val="008F7CC4"/>
    <w:rsid w:val="00900014"/>
    <w:rsid w:val="0090007C"/>
    <w:rsid w:val="0090012C"/>
    <w:rsid w:val="00900306"/>
    <w:rsid w:val="00900712"/>
    <w:rsid w:val="00900B55"/>
    <w:rsid w:val="00901118"/>
    <w:rsid w:val="00902A93"/>
    <w:rsid w:val="00903100"/>
    <w:rsid w:val="009033C4"/>
    <w:rsid w:val="00903607"/>
    <w:rsid w:val="009039C0"/>
    <w:rsid w:val="00903D0C"/>
    <w:rsid w:val="0090406C"/>
    <w:rsid w:val="00904927"/>
    <w:rsid w:val="00904A3E"/>
    <w:rsid w:val="00904FA3"/>
    <w:rsid w:val="00905020"/>
    <w:rsid w:val="009055A2"/>
    <w:rsid w:val="0090573B"/>
    <w:rsid w:val="00905826"/>
    <w:rsid w:val="00905A60"/>
    <w:rsid w:val="00905FC6"/>
    <w:rsid w:val="009066A4"/>
    <w:rsid w:val="00906975"/>
    <w:rsid w:val="00906DE4"/>
    <w:rsid w:val="00906DFC"/>
    <w:rsid w:val="00907348"/>
    <w:rsid w:val="009074AC"/>
    <w:rsid w:val="00907822"/>
    <w:rsid w:val="00910069"/>
    <w:rsid w:val="0091094A"/>
    <w:rsid w:val="009114DA"/>
    <w:rsid w:val="0091197A"/>
    <w:rsid w:val="009119DD"/>
    <w:rsid w:val="0091205D"/>
    <w:rsid w:val="009122C5"/>
    <w:rsid w:val="009123A8"/>
    <w:rsid w:val="009130FC"/>
    <w:rsid w:val="00913976"/>
    <w:rsid w:val="00913D28"/>
    <w:rsid w:val="00913DDF"/>
    <w:rsid w:val="00913F2D"/>
    <w:rsid w:val="0091428F"/>
    <w:rsid w:val="00914781"/>
    <w:rsid w:val="00914A5F"/>
    <w:rsid w:val="00914D0A"/>
    <w:rsid w:val="0091578C"/>
    <w:rsid w:val="00915950"/>
    <w:rsid w:val="00915C52"/>
    <w:rsid w:val="00916414"/>
    <w:rsid w:val="009164C8"/>
    <w:rsid w:val="009167E6"/>
    <w:rsid w:val="009169F4"/>
    <w:rsid w:val="00916F6F"/>
    <w:rsid w:val="00917911"/>
    <w:rsid w:val="00917B5C"/>
    <w:rsid w:val="00917D89"/>
    <w:rsid w:val="00917DE1"/>
    <w:rsid w:val="0092021F"/>
    <w:rsid w:val="00920C3C"/>
    <w:rsid w:val="00920FE6"/>
    <w:rsid w:val="00921245"/>
    <w:rsid w:val="009212C8"/>
    <w:rsid w:val="00921C74"/>
    <w:rsid w:val="009224AB"/>
    <w:rsid w:val="00922643"/>
    <w:rsid w:val="00923C34"/>
    <w:rsid w:val="00924034"/>
    <w:rsid w:val="00924523"/>
    <w:rsid w:val="00924B9A"/>
    <w:rsid w:val="00924E6C"/>
    <w:rsid w:val="009252BF"/>
    <w:rsid w:val="00925484"/>
    <w:rsid w:val="00925612"/>
    <w:rsid w:val="009258E9"/>
    <w:rsid w:val="009259E8"/>
    <w:rsid w:val="00925A79"/>
    <w:rsid w:val="00926116"/>
    <w:rsid w:val="00926302"/>
    <w:rsid w:val="0092639A"/>
    <w:rsid w:val="0092659C"/>
    <w:rsid w:val="009267F5"/>
    <w:rsid w:val="00926B4B"/>
    <w:rsid w:val="00926B7E"/>
    <w:rsid w:val="00926E71"/>
    <w:rsid w:val="00927C3B"/>
    <w:rsid w:val="00927CFC"/>
    <w:rsid w:val="00930366"/>
    <w:rsid w:val="00930775"/>
    <w:rsid w:val="0093092B"/>
    <w:rsid w:val="0093092D"/>
    <w:rsid w:val="00930AF2"/>
    <w:rsid w:val="00931617"/>
    <w:rsid w:val="009319BD"/>
    <w:rsid w:val="00931B77"/>
    <w:rsid w:val="00932215"/>
    <w:rsid w:val="00932691"/>
    <w:rsid w:val="00932C00"/>
    <w:rsid w:val="00932F0C"/>
    <w:rsid w:val="009330D8"/>
    <w:rsid w:val="00934399"/>
    <w:rsid w:val="00934937"/>
    <w:rsid w:val="009357CE"/>
    <w:rsid w:val="009360DC"/>
    <w:rsid w:val="0093618F"/>
    <w:rsid w:val="009361D1"/>
    <w:rsid w:val="00936A9B"/>
    <w:rsid w:val="00936B06"/>
    <w:rsid w:val="00936D62"/>
    <w:rsid w:val="00936FF5"/>
    <w:rsid w:val="00937834"/>
    <w:rsid w:val="00937BF2"/>
    <w:rsid w:val="00937E25"/>
    <w:rsid w:val="00937EF1"/>
    <w:rsid w:val="0094049B"/>
    <w:rsid w:val="00940624"/>
    <w:rsid w:val="00940789"/>
    <w:rsid w:val="0094078C"/>
    <w:rsid w:val="00940DF8"/>
    <w:rsid w:val="0094117C"/>
    <w:rsid w:val="009412AF"/>
    <w:rsid w:val="009415DC"/>
    <w:rsid w:val="00941DD1"/>
    <w:rsid w:val="00942016"/>
    <w:rsid w:val="00942521"/>
    <w:rsid w:val="009428EB"/>
    <w:rsid w:val="009429A7"/>
    <w:rsid w:val="00943857"/>
    <w:rsid w:val="00943881"/>
    <w:rsid w:val="00943BD3"/>
    <w:rsid w:val="00943F49"/>
    <w:rsid w:val="00944749"/>
    <w:rsid w:val="00944D1B"/>
    <w:rsid w:val="009450AF"/>
    <w:rsid w:val="00945760"/>
    <w:rsid w:val="009465F8"/>
    <w:rsid w:val="00946A6F"/>
    <w:rsid w:val="00946B3A"/>
    <w:rsid w:val="00946D92"/>
    <w:rsid w:val="0094771C"/>
    <w:rsid w:val="00947B86"/>
    <w:rsid w:val="00947CF1"/>
    <w:rsid w:val="00950675"/>
    <w:rsid w:val="00950FFE"/>
    <w:rsid w:val="00952416"/>
    <w:rsid w:val="00952A74"/>
    <w:rsid w:val="00952B00"/>
    <w:rsid w:val="00953C60"/>
    <w:rsid w:val="00953D5F"/>
    <w:rsid w:val="009546B6"/>
    <w:rsid w:val="00954766"/>
    <w:rsid w:val="00954B82"/>
    <w:rsid w:val="009551B1"/>
    <w:rsid w:val="0095572C"/>
    <w:rsid w:val="00955E3B"/>
    <w:rsid w:val="00955FF3"/>
    <w:rsid w:val="009563F0"/>
    <w:rsid w:val="00956600"/>
    <w:rsid w:val="00956DAC"/>
    <w:rsid w:val="009577DA"/>
    <w:rsid w:val="00957AEC"/>
    <w:rsid w:val="00960808"/>
    <w:rsid w:val="00960B71"/>
    <w:rsid w:val="00960C3D"/>
    <w:rsid w:val="00960C41"/>
    <w:rsid w:val="00961813"/>
    <w:rsid w:val="00961D4C"/>
    <w:rsid w:val="00961E59"/>
    <w:rsid w:val="00961F43"/>
    <w:rsid w:val="009631F5"/>
    <w:rsid w:val="00963248"/>
    <w:rsid w:val="00963659"/>
    <w:rsid w:val="009636FA"/>
    <w:rsid w:val="00963B0A"/>
    <w:rsid w:val="00963D1E"/>
    <w:rsid w:val="0096476A"/>
    <w:rsid w:val="0096510E"/>
    <w:rsid w:val="009651CE"/>
    <w:rsid w:val="0096543D"/>
    <w:rsid w:val="00965AF8"/>
    <w:rsid w:val="00966446"/>
    <w:rsid w:val="0096648F"/>
    <w:rsid w:val="00966564"/>
    <w:rsid w:val="00966A98"/>
    <w:rsid w:val="00966BBB"/>
    <w:rsid w:val="00966CEA"/>
    <w:rsid w:val="00966E5A"/>
    <w:rsid w:val="0096711A"/>
    <w:rsid w:val="00967371"/>
    <w:rsid w:val="00967AAA"/>
    <w:rsid w:val="00970055"/>
    <w:rsid w:val="00970205"/>
    <w:rsid w:val="009704EA"/>
    <w:rsid w:val="00970EBE"/>
    <w:rsid w:val="00972CDB"/>
    <w:rsid w:val="00972E08"/>
    <w:rsid w:val="009730EA"/>
    <w:rsid w:val="009733AA"/>
    <w:rsid w:val="00973463"/>
    <w:rsid w:val="00973F57"/>
    <w:rsid w:val="00974E17"/>
    <w:rsid w:val="00975165"/>
    <w:rsid w:val="0097531D"/>
    <w:rsid w:val="009759CD"/>
    <w:rsid w:val="00975AE7"/>
    <w:rsid w:val="00975BD5"/>
    <w:rsid w:val="00975DF2"/>
    <w:rsid w:val="00975E68"/>
    <w:rsid w:val="00975FCD"/>
    <w:rsid w:val="00976228"/>
    <w:rsid w:val="00976370"/>
    <w:rsid w:val="00976718"/>
    <w:rsid w:val="00976D1F"/>
    <w:rsid w:val="00976DEB"/>
    <w:rsid w:val="0097792C"/>
    <w:rsid w:val="00977FFA"/>
    <w:rsid w:val="00980726"/>
    <w:rsid w:val="0098086E"/>
    <w:rsid w:val="00980B79"/>
    <w:rsid w:val="00980B88"/>
    <w:rsid w:val="00980E29"/>
    <w:rsid w:val="00982237"/>
    <w:rsid w:val="00982460"/>
    <w:rsid w:val="00982B69"/>
    <w:rsid w:val="009840C5"/>
    <w:rsid w:val="009842F0"/>
    <w:rsid w:val="0098450D"/>
    <w:rsid w:val="00984FA1"/>
    <w:rsid w:val="0098529F"/>
    <w:rsid w:val="00985450"/>
    <w:rsid w:val="00985687"/>
    <w:rsid w:val="009856BE"/>
    <w:rsid w:val="009857CD"/>
    <w:rsid w:val="00985938"/>
    <w:rsid w:val="00985E1B"/>
    <w:rsid w:val="00986483"/>
    <w:rsid w:val="009867D4"/>
    <w:rsid w:val="00986BBB"/>
    <w:rsid w:val="009876BD"/>
    <w:rsid w:val="0098795A"/>
    <w:rsid w:val="00987EA1"/>
    <w:rsid w:val="00990350"/>
    <w:rsid w:val="009903DB"/>
    <w:rsid w:val="0099083A"/>
    <w:rsid w:val="00990E4A"/>
    <w:rsid w:val="009911DA"/>
    <w:rsid w:val="00991490"/>
    <w:rsid w:val="00991C78"/>
    <w:rsid w:val="00991C8C"/>
    <w:rsid w:val="00992802"/>
    <w:rsid w:val="0099295A"/>
    <w:rsid w:val="00992B18"/>
    <w:rsid w:val="00992D79"/>
    <w:rsid w:val="00992F70"/>
    <w:rsid w:val="00993882"/>
    <w:rsid w:val="00993C86"/>
    <w:rsid w:val="00993E4E"/>
    <w:rsid w:val="00994AC9"/>
    <w:rsid w:val="00994DF7"/>
    <w:rsid w:val="00994F3B"/>
    <w:rsid w:val="009958B0"/>
    <w:rsid w:val="00995EF1"/>
    <w:rsid w:val="00996099"/>
    <w:rsid w:val="009961FF"/>
    <w:rsid w:val="009963F2"/>
    <w:rsid w:val="00996468"/>
    <w:rsid w:val="00996CC3"/>
    <w:rsid w:val="00996F3E"/>
    <w:rsid w:val="009970B1"/>
    <w:rsid w:val="0099728C"/>
    <w:rsid w:val="009972E6"/>
    <w:rsid w:val="0099761E"/>
    <w:rsid w:val="00997628"/>
    <w:rsid w:val="00997741"/>
    <w:rsid w:val="00997B74"/>
    <w:rsid w:val="009A044C"/>
    <w:rsid w:val="009A0612"/>
    <w:rsid w:val="009A06DE"/>
    <w:rsid w:val="009A08EE"/>
    <w:rsid w:val="009A0945"/>
    <w:rsid w:val="009A0C92"/>
    <w:rsid w:val="009A1346"/>
    <w:rsid w:val="009A171A"/>
    <w:rsid w:val="009A1A2F"/>
    <w:rsid w:val="009A1E28"/>
    <w:rsid w:val="009A1FCF"/>
    <w:rsid w:val="009A2452"/>
    <w:rsid w:val="009A2A88"/>
    <w:rsid w:val="009A2A96"/>
    <w:rsid w:val="009A2D79"/>
    <w:rsid w:val="009A34C1"/>
    <w:rsid w:val="009A3944"/>
    <w:rsid w:val="009A3AD8"/>
    <w:rsid w:val="009A3C36"/>
    <w:rsid w:val="009A3CA0"/>
    <w:rsid w:val="009A3D1A"/>
    <w:rsid w:val="009A3E12"/>
    <w:rsid w:val="009A4301"/>
    <w:rsid w:val="009A4553"/>
    <w:rsid w:val="009A46FE"/>
    <w:rsid w:val="009A52BF"/>
    <w:rsid w:val="009A5C17"/>
    <w:rsid w:val="009A6739"/>
    <w:rsid w:val="009A6E6D"/>
    <w:rsid w:val="009A6EE1"/>
    <w:rsid w:val="009A7125"/>
    <w:rsid w:val="009A7322"/>
    <w:rsid w:val="009A7416"/>
    <w:rsid w:val="009A74CF"/>
    <w:rsid w:val="009A780D"/>
    <w:rsid w:val="009A7B74"/>
    <w:rsid w:val="009A7BA3"/>
    <w:rsid w:val="009B0EE2"/>
    <w:rsid w:val="009B0F1C"/>
    <w:rsid w:val="009B11EE"/>
    <w:rsid w:val="009B1246"/>
    <w:rsid w:val="009B14D4"/>
    <w:rsid w:val="009B164C"/>
    <w:rsid w:val="009B1894"/>
    <w:rsid w:val="009B1A07"/>
    <w:rsid w:val="009B1AD2"/>
    <w:rsid w:val="009B2169"/>
    <w:rsid w:val="009B2796"/>
    <w:rsid w:val="009B2E7A"/>
    <w:rsid w:val="009B3364"/>
    <w:rsid w:val="009B3597"/>
    <w:rsid w:val="009B3DB4"/>
    <w:rsid w:val="009B42A5"/>
    <w:rsid w:val="009B4553"/>
    <w:rsid w:val="009B465E"/>
    <w:rsid w:val="009B481B"/>
    <w:rsid w:val="009B4E98"/>
    <w:rsid w:val="009B4F98"/>
    <w:rsid w:val="009B56E8"/>
    <w:rsid w:val="009B5859"/>
    <w:rsid w:val="009B5883"/>
    <w:rsid w:val="009B5BCA"/>
    <w:rsid w:val="009B5D21"/>
    <w:rsid w:val="009B628C"/>
    <w:rsid w:val="009B6499"/>
    <w:rsid w:val="009B65E3"/>
    <w:rsid w:val="009B6A95"/>
    <w:rsid w:val="009B6EFE"/>
    <w:rsid w:val="009B7329"/>
    <w:rsid w:val="009B75EA"/>
    <w:rsid w:val="009B7654"/>
    <w:rsid w:val="009B7A21"/>
    <w:rsid w:val="009B7B9A"/>
    <w:rsid w:val="009B7C2A"/>
    <w:rsid w:val="009C0412"/>
    <w:rsid w:val="009C0CDF"/>
    <w:rsid w:val="009C1258"/>
    <w:rsid w:val="009C1A53"/>
    <w:rsid w:val="009C1E44"/>
    <w:rsid w:val="009C1EF4"/>
    <w:rsid w:val="009C226E"/>
    <w:rsid w:val="009C236F"/>
    <w:rsid w:val="009C2379"/>
    <w:rsid w:val="009C2907"/>
    <w:rsid w:val="009C2A27"/>
    <w:rsid w:val="009C2BC2"/>
    <w:rsid w:val="009C2D6D"/>
    <w:rsid w:val="009C2FD7"/>
    <w:rsid w:val="009C2FDF"/>
    <w:rsid w:val="009C302A"/>
    <w:rsid w:val="009C31EC"/>
    <w:rsid w:val="009C3359"/>
    <w:rsid w:val="009C3503"/>
    <w:rsid w:val="009C35B7"/>
    <w:rsid w:val="009C3656"/>
    <w:rsid w:val="009C4111"/>
    <w:rsid w:val="009C415C"/>
    <w:rsid w:val="009C4272"/>
    <w:rsid w:val="009C46B3"/>
    <w:rsid w:val="009C4F93"/>
    <w:rsid w:val="009C4FEE"/>
    <w:rsid w:val="009C5409"/>
    <w:rsid w:val="009C564C"/>
    <w:rsid w:val="009C59B0"/>
    <w:rsid w:val="009C5A71"/>
    <w:rsid w:val="009C5E8F"/>
    <w:rsid w:val="009C602D"/>
    <w:rsid w:val="009C63B7"/>
    <w:rsid w:val="009C67A7"/>
    <w:rsid w:val="009C6AA7"/>
    <w:rsid w:val="009C6ADA"/>
    <w:rsid w:val="009C6E7F"/>
    <w:rsid w:val="009C7054"/>
    <w:rsid w:val="009C7420"/>
    <w:rsid w:val="009C7522"/>
    <w:rsid w:val="009C75BD"/>
    <w:rsid w:val="009C77EB"/>
    <w:rsid w:val="009C7AE0"/>
    <w:rsid w:val="009C7DF8"/>
    <w:rsid w:val="009C7E33"/>
    <w:rsid w:val="009C7F4D"/>
    <w:rsid w:val="009C7F77"/>
    <w:rsid w:val="009D08DE"/>
    <w:rsid w:val="009D0C04"/>
    <w:rsid w:val="009D1488"/>
    <w:rsid w:val="009D17E7"/>
    <w:rsid w:val="009D1EDA"/>
    <w:rsid w:val="009D2152"/>
    <w:rsid w:val="009D2174"/>
    <w:rsid w:val="009D237E"/>
    <w:rsid w:val="009D28BF"/>
    <w:rsid w:val="009D2DEF"/>
    <w:rsid w:val="009D2F15"/>
    <w:rsid w:val="009D2F64"/>
    <w:rsid w:val="009D314A"/>
    <w:rsid w:val="009D3A1E"/>
    <w:rsid w:val="009D3B3A"/>
    <w:rsid w:val="009D4606"/>
    <w:rsid w:val="009D4961"/>
    <w:rsid w:val="009D4982"/>
    <w:rsid w:val="009D4A27"/>
    <w:rsid w:val="009D4DA1"/>
    <w:rsid w:val="009D50D4"/>
    <w:rsid w:val="009D55B3"/>
    <w:rsid w:val="009D5833"/>
    <w:rsid w:val="009D6305"/>
    <w:rsid w:val="009D6597"/>
    <w:rsid w:val="009D6C26"/>
    <w:rsid w:val="009D7141"/>
    <w:rsid w:val="009D7443"/>
    <w:rsid w:val="009D761E"/>
    <w:rsid w:val="009D76E4"/>
    <w:rsid w:val="009D79FD"/>
    <w:rsid w:val="009D7D63"/>
    <w:rsid w:val="009D7E97"/>
    <w:rsid w:val="009E0754"/>
    <w:rsid w:val="009E0CE5"/>
    <w:rsid w:val="009E10FA"/>
    <w:rsid w:val="009E127E"/>
    <w:rsid w:val="009E15E6"/>
    <w:rsid w:val="009E1634"/>
    <w:rsid w:val="009E1820"/>
    <w:rsid w:val="009E1F94"/>
    <w:rsid w:val="009E214A"/>
    <w:rsid w:val="009E252B"/>
    <w:rsid w:val="009E2830"/>
    <w:rsid w:val="009E28FD"/>
    <w:rsid w:val="009E2B89"/>
    <w:rsid w:val="009E2FFA"/>
    <w:rsid w:val="009E310A"/>
    <w:rsid w:val="009E3B47"/>
    <w:rsid w:val="009E4D7A"/>
    <w:rsid w:val="009E535F"/>
    <w:rsid w:val="009E5703"/>
    <w:rsid w:val="009E57BE"/>
    <w:rsid w:val="009E5887"/>
    <w:rsid w:val="009E5F40"/>
    <w:rsid w:val="009E678C"/>
    <w:rsid w:val="009E76B8"/>
    <w:rsid w:val="009E7748"/>
    <w:rsid w:val="009E7D51"/>
    <w:rsid w:val="009E7FA1"/>
    <w:rsid w:val="009F03E4"/>
    <w:rsid w:val="009F09B3"/>
    <w:rsid w:val="009F0C25"/>
    <w:rsid w:val="009F10D0"/>
    <w:rsid w:val="009F1551"/>
    <w:rsid w:val="009F22C1"/>
    <w:rsid w:val="009F232A"/>
    <w:rsid w:val="009F3229"/>
    <w:rsid w:val="009F342D"/>
    <w:rsid w:val="009F38A0"/>
    <w:rsid w:val="009F38C8"/>
    <w:rsid w:val="009F5244"/>
    <w:rsid w:val="009F5D1E"/>
    <w:rsid w:val="009F6190"/>
    <w:rsid w:val="009F6926"/>
    <w:rsid w:val="009F6A9C"/>
    <w:rsid w:val="009F6BFE"/>
    <w:rsid w:val="009F6F27"/>
    <w:rsid w:val="009F704B"/>
    <w:rsid w:val="009F71B3"/>
    <w:rsid w:val="009F73AB"/>
    <w:rsid w:val="009F7A81"/>
    <w:rsid w:val="009F7D7F"/>
    <w:rsid w:val="00A00062"/>
    <w:rsid w:val="00A00299"/>
    <w:rsid w:val="00A00610"/>
    <w:rsid w:val="00A01018"/>
    <w:rsid w:val="00A01027"/>
    <w:rsid w:val="00A010E1"/>
    <w:rsid w:val="00A0148A"/>
    <w:rsid w:val="00A016B8"/>
    <w:rsid w:val="00A01A92"/>
    <w:rsid w:val="00A02120"/>
    <w:rsid w:val="00A0227F"/>
    <w:rsid w:val="00A025A0"/>
    <w:rsid w:val="00A02C6B"/>
    <w:rsid w:val="00A03751"/>
    <w:rsid w:val="00A037AE"/>
    <w:rsid w:val="00A03824"/>
    <w:rsid w:val="00A043E0"/>
    <w:rsid w:val="00A04A12"/>
    <w:rsid w:val="00A04A3C"/>
    <w:rsid w:val="00A04B93"/>
    <w:rsid w:val="00A04D5B"/>
    <w:rsid w:val="00A0527C"/>
    <w:rsid w:val="00A055B6"/>
    <w:rsid w:val="00A05D94"/>
    <w:rsid w:val="00A05E09"/>
    <w:rsid w:val="00A05E33"/>
    <w:rsid w:val="00A05F19"/>
    <w:rsid w:val="00A06223"/>
    <w:rsid w:val="00A063E7"/>
    <w:rsid w:val="00A0655B"/>
    <w:rsid w:val="00A06A18"/>
    <w:rsid w:val="00A070E9"/>
    <w:rsid w:val="00A0793B"/>
    <w:rsid w:val="00A07CBE"/>
    <w:rsid w:val="00A101D7"/>
    <w:rsid w:val="00A10254"/>
    <w:rsid w:val="00A1060D"/>
    <w:rsid w:val="00A106C1"/>
    <w:rsid w:val="00A1116B"/>
    <w:rsid w:val="00A118A3"/>
    <w:rsid w:val="00A119B1"/>
    <w:rsid w:val="00A11F87"/>
    <w:rsid w:val="00A11FBC"/>
    <w:rsid w:val="00A120AA"/>
    <w:rsid w:val="00A120CA"/>
    <w:rsid w:val="00A121A0"/>
    <w:rsid w:val="00A122EA"/>
    <w:rsid w:val="00A12472"/>
    <w:rsid w:val="00A1276B"/>
    <w:rsid w:val="00A12938"/>
    <w:rsid w:val="00A12D40"/>
    <w:rsid w:val="00A12F26"/>
    <w:rsid w:val="00A13657"/>
    <w:rsid w:val="00A137B2"/>
    <w:rsid w:val="00A13979"/>
    <w:rsid w:val="00A13C65"/>
    <w:rsid w:val="00A14295"/>
    <w:rsid w:val="00A148FD"/>
    <w:rsid w:val="00A1499D"/>
    <w:rsid w:val="00A14ABD"/>
    <w:rsid w:val="00A14D27"/>
    <w:rsid w:val="00A14D89"/>
    <w:rsid w:val="00A15002"/>
    <w:rsid w:val="00A15340"/>
    <w:rsid w:val="00A1549B"/>
    <w:rsid w:val="00A15F43"/>
    <w:rsid w:val="00A1621F"/>
    <w:rsid w:val="00A164B8"/>
    <w:rsid w:val="00A1654A"/>
    <w:rsid w:val="00A16822"/>
    <w:rsid w:val="00A16CB4"/>
    <w:rsid w:val="00A16E48"/>
    <w:rsid w:val="00A175D1"/>
    <w:rsid w:val="00A177FD"/>
    <w:rsid w:val="00A179D4"/>
    <w:rsid w:val="00A17A07"/>
    <w:rsid w:val="00A17B24"/>
    <w:rsid w:val="00A17D3D"/>
    <w:rsid w:val="00A17EFD"/>
    <w:rsid w:val="00A2029C"/>
    <w:rsid w:val="00A202D0"/>
    <w:rsid w:val="00A2069F"/>
    <w:rsid w:val="00A20DE2"/>
    <w:rsid w:val="00A21272"/>
    <w:rsid w:val="00A21458"/>
    <w:rsid w:val="00A21572"/>
    <w:rsid w:val="00A215ED"/>
    <w:rsid w:val="00A21CD9"/>
    <w:rsid w:val="00A221EC"/>
    <w:rsid w:val="00A2284C"/>
    <w:rsid w:val="00A22975"/>
    <w:rsid w:val="00A229B9"/>
    <w:rsid w:val="00A23413"/>
    <w:rsid w:val="00A238C0"/>
    <w:rsid w:val="00A2440E"/>
    <w:rsid w:val="00A248F9"/>
    <w:rsid w:val="00A24BA3"/>
    <w:rsid w:val="00A250DE"/>
    <w:rsid w:val="00A25301"/>
    <w:rsid w:val="00A2588E"/>
    <w:rsid w:val="00A25958"/>
    <w:rsid w:val="00A25E74"/>
    <w:rsid w:val="00A260CE"/>
    <w:rsid w:val="00A262B6"/>
    <w:rsid w:val="00A27009"/>
    <w:rsid w:val="00A27E4D"/>
    <w:rsid w:val="00A27EBD"/>
    <w:rsid w:val="00A3017A"/>
    <w:rsid w:val="00A30496"/>
    <w:rsid w:val="00A306DA"/>
    <w:rsid w:val="00A30BBF"/>
    <w:rsid w:val="00A30E69"/>
    <w:rsid w:val="00A312DF"/>
    <w:rsid w:val="00A31486"/>
    <w:rsid w:val="00A31603"/>
    <w:rsid w:val="00A31D47"/>
    <w:rsid w:val="00A32125"/>
    <w:rsid w:val="00A32602"/>
    <w:rsid w:val="00A32AFC"/>
    <w:rsid w:val="00A32D6B"/>
    <w:rsid w:val="00A3315D"/>
    <w:rsid w:val="00A336F3"/>
    <w:rsid w:val="00A339E1"/>
    <w:rsid w:val="00A33AB9"/>
    <w:rsid w:val="00A3407A"/>
    <w:rsid w:val="00A341CF"/>
    <w:rsid w:val="00A34A5C"/>
    <w:rsid w:val="00A34EBF"/>
    <w:rsid w:val="00A34FF6"/>
    <w:rsid w:val="00A35487"/>
    <w:rsid w:val="00A35909"/>
    <w:rsid w:val="00A35C63"/>
    <w:rsid w:val="00A361AF"/>
    <w:rsid w:val="00A368D0"/>
    <w:rsid w:val="00A36CD0"/>
    <w:rsid w:val="00A37597"/>
    <w:rsid w:val="00A3770C"/>
    <w:rsid w:val="00A3779C"/>
    <w:rsid w:val="00A37882"/>
    <w:rsid w:val="00A37C47"/>
    <w:rsid w:val="00A37C94"/>
    <w:rsid w:val="00A40080"/>
    <w:rsid w:val="00A4024A"/>
    <w:rsid w:val="00A40E86"/>
    <w:rsid w:val="00A415EC"/>
    <w:rsid w:val="00A423FA"/>
    <w:rsid w:val="00A42A93"/>
    <w:rsid w:val="00A42FA9"/>
    <w:rsid w:val="00A430C3"/>
    <w:rsid w:val="00A43174"/>
    <w:rsid w:val="00A43966"/>
    <w:rsid w:val="00A43B46"/>
    <w:rsid w:val="00A43E7A"/>
    <w:rsid w:val="00A43EC6"/>
    <w:rsid w:val="00A441C6"/>
    <w:rsid w:val="00A4420F"/>
    <w:rsid w:val="00A445A8"/>
    <w:rsid w:val="00A449A0"/>
    <w:rsid w:val="00A44BE1"/>
    <w:rsid w:val="00A4524B"/>
    <w:rsid w:val="00A45AD3"/>
    <w:rsid w:val="00A45F27"/>
    <w:rsid w:val="00A462BB"/>
    <w:rsid w:val="00A4646D"/>
    <w:rsid w:val="00A4658B"/>
    <w:rsid w:val="00A465AF"/>
    <w:rsid w:val="00A46692"/>
    <w:rsid w:val="00A46762"/>
    <w:rsid w:val="00A46888"/>
    <w:rsid w:val="00A47071"/>
    <w:rsid w:val="00A472D7"/>
    <w:rsid w:val="00A475AE"/>
    <w:rsid w:val="00A47A5D"/>
    <w:rsid w:val="00A47D73"/>
    <w:rsid w:val="00A504DF"/>
    <w:rsid w:val="00A50683"/>
    <w:rsid w:val="00A50835"/>
    <w:rsid w:val="00A5083A"/>
    <w:rsid w:val="00A50968"/>
    <w:rsid w:val="00A50D20"/>
    <w:rsid w:val="00A50FB1"/>
    <w:rsid w:val="00A511DF"/>
    <w:rsid w:val="00A5170A"/>
    <w:rsid w:val="00A517EA"/>
    <w:rsid w:val="00A5256D"/>
    <w:rsid w:val="00A52809"/>
    <w:rsid w:val="00A5357C"/>
    <w:rsid w:val="00A536BF"/>
    <w:rsid w:val="00A53AE1"/>
    <w:rsid w:val="00A540F8"/>
    <w:rsid w:val="00A54579"/>
    <w:rsid w:val="00A54665"/>
    <w:rsid w:val="00A54715"/>
    <w:rsid w:val="00A54838"/>
    <w:rsid w:val="00A54972"/>
    <w:rsid w:val="00A553CE"/>
    <w:rsid w:val="00A55630"/>
    <w:rsid w:val="00A55CA8"/>
    <w:rsid w:val="00A564C9"/>
    <w:rsid w:val="00A565A1"/>
    <w:rsid w:val="00A56BBC"/>
    <w:rsid w:val="00A56C0B"/>
    <w:rsid w:val="00A57427"/>
    <w:rsid w:val="00A574DF"/>
    <w:rsid w:val="00A5759C"/>
    <w:rsid w:val="00A57A46"/>
    <w:rsid w:val="00A57F98"/>
    <w:rsid w:val="00A60032"/>
    <w:rsid w:val="00A6017E"/>
    <w:rsid w:val="00A607F3"/>
    <w:rsid w:val="00A60833"/>
    <w:rsid w:val="00A60B7F"/>
    <w:rsid w:val="00A618DF"/>
    <w:rsid w:val="00A62C56"/>
    <w:rsid w:val="00A635CB"/>
    <w:rsid w:val="00A64045"/>
    <w:rsid w:val="00A64748"/>
    <w:rsid w:val="00A6482A"/>
    <w:rsid w:val="00A648E9"/>
    <w:rsid w:val="00A64C0A"/>
    <w:rsid w:val="00A6588E"/>
    <w:rsid w:val="00A65DAD"/>
    <w:rsid w:val="00A65DC5"/>
    <w:rsid w:val="00A65F13"/>
    <w:rsid w:val="00A66268"/>
    <w:rsid w:val="00A66C47"/>
    <w:rsid w:val="00A6728F"/>
    <w:rsid w:val="00A672FD"/>
    <w:rsid w:val="00A677C6"/>
    <w:rsid w:val="00A70304"/>
    <w:rsid w:val="00A70615"/>
    <w:rsid w:val="00A70A35"/>
    <w:rsid w:val="00A70B27"/>
    <w:rsid w:val="00A70FEC"/>
    <w:rsid w:val="00A71050"/>
    <w:rsid w:val="00A71218"/>
    <w:rsid w:val="00A71367"/>
    <w:rsid w:val="00A713D6"/>
    <w:rsid w:val="00A71512"/>
    <w:rsid w:val="00A71553"/>
    <w:rsid w:val="00A71F28"/>
    <w:rsid w:val="00A72267"/>
    <w:rsid w:val="00A7266A"/>
    <w:rsid w:val="00A7308A"/>
    <w:rsid w:val="00A731AC"/>
    <w:rsid w:val="00A73683"/>
    <w:rsid w:val="00A73CD7"/>
    <w:rsid w:val="00A73D67"/>
    <w:rsid w:val="00A73EDF"/>
    <w:rsid w:val="00A73FCC"/>
    <w:rsid w:val="00A741B7"/>
    <w:rsid w:val="00A741F0"/>
    <w:rsid w:val="00A74CB3"/>
    <w:rsid w:val="00A75200"/>
    <w:rsid w:val="00A75484"/>
    <w:rsid w:val="00A7567E"/>
    <w:rsid w:val="00A75BA3"/>
    <w:rsid w:val="00A76966"/>
    <w:rsid w:val="00A76A13"/>
    <w:rsid w:val="00A76F25"/>
    <w:rsid w:val="00A800A8"/>
    <w:rsid w:val="00A80242"/>
    <w:rsid w:val="00A803C2"/>
    <w:rsid w:val="00A8102A"/>
    <w:rsid w:val="00A8104F"/>
    <w:rsid w:val="00A814B6"/>
    <w:rsid w:val="00A82425"/>
    <w:rsid w:val="00A82578"/>
    <w:rsid w:val="00A82636"/>
    <w:rsid w:val="00A826BC"/>
    <w:rsid w:val="00A827ED"/>
    <w:rsid w:val="00A827FB"/>
    <w:rsid w:val="00A82861"/>
    <w:rsid w:val="00A8391F"/>
    <w:rsid w:val="00A83B41"/>
    <w:rsid w:val="00A84A4E"/>
    <w:rsid w:val="00A853EE"/>
    <w:rsid w:val="00A85522"/>
    <w:rsid w:val="00A855C5"/>
    <w:rsid w:val="00A859CA"/>
    <w:rsid w:val="00A86338"/>
    <w:rsid w:val="00A86571"/>
    <w:rsid w:val="00A86601"/>
    <w:rsid w:val="00A86D18"/>
    <w:rsid w:val="00A879FB"/>
    <w:rsid w:val="00A87B8D"/>
    <w:rsid w:val="00A90BA1"/>
    <w:rsid w:val="00A917F0"/>
    <w:rsid w:val="00A92632"/>
    <w:rsid w:val="00A92FCC"/>
    <w:rsid w:val="00A9310D"/>
    <w:rsid w:val="00A93156"/>
    <w:rsid w:val="00A931B0"/>
    <w:rsid w:val="00A9457D"/>
    <w:rsid w:val="00A947E1"/>
    <w:rsid w:val="00A9534F"/>
    <w:rsid w:val="00A9538C"/>
    <w:rsid w:val="00A954F9"/>
    <w:rsid w:val="00A95F13"/>
    <w:rsid w:val="00A96108"/>
    <w:rsid w:val="00A962E1"/>
    <w:rsid w:val="00A968B6"/>
    <w:rsid w:val="00A96BD6"/>
    <w:rsid w:val="00A96D0E"/>
    <w:rsid w:val="00A971B6"/>
    <w:rsid w:val="00A97214"/>
    <w:rsid w:val="00A97625"/>
    <w:rsid w:val="00AA0419"/>
    <w:rsid w:val="00AA0633"/>
    <w:rsid w:val="00AA068C"/>
    <w:rsid w:val="00AA0FC4"/>
    <w:rsid w:val="00AA12A8"/>
    <w:rsid w:val="00AA1612"/>
    <w:rsid w:val="00AA1AC2"/>
    <w:rsid w:val="00AA1BAF"/>
    <w:rsid w:val="00AA1EAB"/>
    <w:rsid w:val="00AA239B"/>
    <w:rsid w:val="00AA2478"/>
    <w:rsid w:val="00AA25BD"/>
    <w:rsid w:val="00AA271B"/>
    <w:rsid w:val="00AA29BE"/>
    <w:rsid w:val="00AA3551"/>
    <w:rsid w:val="00AA360B"/>
    <w:rsid w:val="00AA37BB"/>
    <w:rsid w:val="00AA3CA7"/>
    <w:rsid w:val="00AA3FDC"/>
    <w:rsid w:val="00AA42EF"/>
    <w:rsid w:val="00AA463D"/>
    <w:rsid w:val="00AA4958"/>
    <w:rsid w:val="00AA4BAB"/>
    <w:rsid w:val="00AA509F"/>
    <w:rsid w:val="00AA5206"/>
    <w:rsid w:val="00AA5545"/>
    <w:rsid w:val="00AA55E4"/>
    <w:rsid w:val="00AA56BC"/>
    <w:rsid w:val="00AA57E7"/>
    <w:rsid w:val="00AA5E33"/>
    <w:rsid w:val="00AA6300"/>
    <w:rsid w:val="00AA654A"/>
    <w:rsid w:val="00AA7BAA"/>
    <w:rsid w:val="00AA7D8E"/>
    <w:rsid w:val="00AB00CB"/>
    <w:rsid w:val="00AB03B0"/>
    <w:rsid w:val="00AB0427"/>
    <w:rsid w:val="00AB0569"/>
    <w:rsid w:val="00AB1303"/>
    <w:rsid w:val="00AB1505"/>
    <w:rsid w:val="00AB1841"/>
    <w:rsid w:val="00AB1860"/>
    <w:rsid w:val="00AB23FA"/>
    <w:rsid w:val="00AB264F"/>
    <w:rsid w:val="00AB2B22"/>
    <w:rsid w:val="00AB30B0"/>
    <w:rsid w:val="00AB33FF"/>
    <w:rsid w:val="00AB49D9"/>
    <w:rsid w:val="00AB4B6F"/>
    <w:rsid w:val="00AB5051"/>
    <w:rsid w:val="00AB6134"/>
    <w:rsid w:val="00AB65A8"/>
    <w:rsid w:val="00AB6FD5"/>
    <w:rsid w:val="00AB71C1"/>
    <w:rsid w:val="00AB7833"/>
    <w:rsid w:val="00AB78F7"/>
    <w:rsid w:val="00AB7917"/>
    <w:rsid w:val="00AB796C"/>
    <w:rsid w:val="00AC1062"/>
    <w:rsid w:val="00AC1495"/>
    <w:rsid w:val="00AC14C0"/>
    <w:rsid w:val="00AC166B"/>
    <w:rsid w:val="00AC17A5"/>
    <w:rsid w:val="00AC1821"/>
    <w:rsid w:val="00AC1935"/>
    <w:rsid w:val="00AC1BDE"/>
    <w:rsid w:val="00AC1EBA"/>
    <w:rsid w:val="00AC2453"/>
    <w:rsid w:val="00AC2BA4"/>
    <w:rsid w:val="00AC2C4A"/>
    <w:rsid w:val="00AC3BC4"/>
    <w:rsid w:val="00AC3BF6"/>
    <w:rsid w:val="00AC470B"/>
    <w:rsid w:val="00AC49AF"/>
    <w:rsid w:val="00AC4FA6"/>
    <w:rsid w:val="00AC52A6"/>
    <w:rsid w:val="00AC532C"/>
    <w:rsid w:val="00AC5370"/>
    <w:rsid w:val="00AC53B6"/>
    <w:rsid w:val="00AC5AE3"/>
    <w:rsid w:val="00AC5E2C"/>
    <w:rsid w:val="00AC60C3"/>
    <w:rsid w:val="00AC69FB"/>
    <w:rsid w:val="00AC6D33"/>
    <w:rsid w:val="00AC6F09"/>
    <w:rsid w:val="00AC7390"/>
    <w:rsid w:val="00AC75C0"/>
    <w:rsid w:val="00AD1148"/>
    <w:rsid w:val="00AD119D"/>
    <w:rsid w:val="00AD154A"/>
    <w:rsid w:val="00AD18B1"/>
    <w:rsid w:val="00AD1BCC"/>
    <w:rsid w:val="00AD2492"/>
    <w:rsid w:val="00AD2587"/>
    <w:rsid w:val="00AD2987"/>
    <w:rsid w:val="00AD2B2E"/>
    <w:rsid w:val="00AD2DE5"/>
    <w:rsid w:val="00AD3363"/>
    <w:rsid w:val="00AD35D7"/>
    <w:rsid w:val="00AD3617"/>
    <w:rsid w:val="00AD3A1E"/>
    <w:rsid w:val="00AD3B07"/>
    <w:rsid w:val="00AD3B81"/>
    <w:rsid w:val="00AD4186"/>
    <w:rsid w:val="00AD4304"/>
    <w:rsid w:val="00AD4729"/>
    <w:rsid w:val="00AD4B33"/>
    <w:rsid w:val="00AD5315"/>
    <w:rsid w:val="00AD5D65"/>
    <w:rsid w:val="00AD6D28"/>
    <w:rsid w:val="00AD77DA"/>
    <w:rsid w:val="00AD7E15"/>
    <w:rsid w:val="00AE0098"/>
    <w:rsid w:val="00AE06A2"/>
    <w:rsid w:val="00AE128C"/>
    <w:rsid w:val="00AE12C3"/>
    <w:rsid w:val="00AE12FC"/>
    <w:rsid w:val="00AE143C"/>
    <w:rsid w:val="00AE1748"/>
    <w:rsid w:val="00AE1A07"/>
    <w:rsid w:val="00AE1C46"/>
    <w:rsid w:val="00AE1E59"/>
    <w:rsid w:val="00AE1E92"/>
    <w:rsid w:val="00AE2812"/>
    <w:rsid w:val="00AE295A"/>
    <w:rsid w:val="00AE2C4B"/>
    <w:rsid w:val="00AE2D9E"/>
    <w:rsid w:val="00AE30A9"/>
    <w:rsid w:val="00AE3E9F"/>
    <w:rsid w:val="00AE421E"/>
    <w:rsid w:val="00AE4492"/>
    <w:rsid w:val="00AE49E5"/>
    <w:rsid w:val="00AE4A13"/>
    <w:rsid w:val="00AE4AB3"/>
    <w:rsid w:val="00AE5336"/>
    <w:rsid w:val="00AE572F"/>
    <w:rsid w:val="00AE5854"/>
    <w:rsid w:val="00AE5AD7"/>
    <w:rsid w:val="00AE6198"/>
    <w:rsid w:val="00AE6DED"/>
    <w:rsid w:val="00AE7199"/>
    <w:rsid w:val="00AE73DF"/>
    <w:rsid w:val="00AE7454"/>
    <w:rsid w:val="00AE7954"/>
    <w:rsid w:val="00AE7B4A"/>
    <w:rsid w:val="00AE7B4B"/>
    <w:rsid w:val="00AE7B6B"/>
    <w:rsid w:val="00AF03DD"/>
    <w:rsid w:val="00AF061E"/>
    <w:rsid w:val="00AF0646"/>
    <w:rsid w:val="00AF0BFE"/>
    <w:rsid w:val="00AF0D09"/>
    <w:rsid w:val="00AF1105"/>
    <w:rsid w:val="00AF13E9"/>
    <w:rsid w:val="00AF1688"/>
    <w:rsid w:val="00AF17A4"/>
    <w:rsid w:val="00AF17D3"/>
    <w:rsid w:val="00AF1B71"/>
    <w:rsid w:val="00AF1EB8"/>
    <w:rsid w:val="00AF22D9"/>
    <w:rsid w:val="00AF22ED"/>
    <w:rsid w:val="00AF24D9"/>
    <w:rsid w:val="00AF2C1F"/>
    <w:rsid w:val="00AF2C25"/>
    <w:rsid w:val="00AF30A2"/>
    <w:rsid w:val="00AF326C"/>
    <w:rsid w:val="00AF34EE"/>
    <w:rsid w:val="00AF3F50"/>
    <w:rsid w:val="00AF4536"/>
    <w:rsid w:val="00AF4B23"/>
    <w:rsid w:val="00AF4B69"/>
    <w:rsid w:val="00AF4F1E"/>
    <w:rsid w:val="00AF5609"/>
    <w:rsid w:val="00AF566F"/>
    <w:rsid w:val="00AF56B6"/>
    <w:rsid w:val="00AF583B"/>
    <w:rsid w:val="00AF5D8E"/>
    <w:rsid w:val="00AF6018"/>
    <w:rsid w:val="00AF66A6"/>
    <w:rsid w:val="00AF6D51"/>
    <w:rsid w:val="00AF707D"/>
    <w:rsid w:val="00AF736B"/>
    <w:rsid w:val="00B00123"/>
    <w:rsid w:val="00B0049E"/>
    <w:rsid w:val="00B013A9"/>
    <w:rsid w:val="00B01494"/>
    <w:rsid w:val="00B01BBB"/>
    <w:rsid w:val="00B01C6C"/>
    <w:rsid w:val="00B02107"/>
    <w:rsid w:val="00B02111"/>
    <w:rsid w:val="00B021C8"/>
    <w:rsid w:val="00B026F3"/>
    <w:rsid w:val="00B02921"/>
    <w:rsid w:val="00B02C2A"/>
    <w:rsid w:val="00B033F6"/>
    <w:rsid w:val="00B03C32"/>
    <w:rsid w:val="00B04113"/>
    <w:rsid w:val="00B048AA"/>
    <w:rsid w:val="00B0495C"/>
    <w:rsid w:val="00B04AD0"/>
    <w:rsid w:val="00B04F5F"/>
    <w:rsid w:val="00B05045"/>
    <w:rsid w:val="00B05078"/>
    <w:rsid w:val="00B057F3"/>
    <w:rsid w:val="00B05ABE"/>
    <w:rsid w:val="00B05D89"/>
    <w:rsid w:val="00B06257"/>
    <w:rsid w:val="00B062E1"/>
    <w:rsid w:val="00B0758E"/>
    <w:rsid w:val="00B07AFF"/>
    <w:rsid w:val="00B07BEE"/>
    <w:rsid w:val="00B07BFB"/>
    <w:rsid w:val="00B1035B"/>
    <w:rsid w:val="00B10489"/>
    <w:rsid w:val="00B104DE"/>
    <w:rsid w:val="00B105D0"/>
    <w:rsid w:val="00B106E9"/>
    <w:rsid w:val="00B10D7C"/>
    <w:rsid w:val="00B10D95"/>
    <w:rsid w:val="00B10F6E"/>
    <w:rsid w:val="00B115CF"/>
    <w:rsid w:val="00B116A3"/>
    <w:rsid w:val="00B116EB"/>
    <w:rsid w:val="00B12478"/>
    <w:rsid w:val="00B12601"/>
    <w:rsid w:val="00B129EE"/>
    <w:rsid w:val="00B12D6C"/>
    <w:rsid w:val="00B12F67"/>
    <w:rsid w:val="00B1306D"/>
    <w:rsid w:val="00B13096"/>
    <w:rsid w:val="00B13108"/>
    <w:rsid w:val="00B13265"/>
    <w:rsid w:val="00B13484"/>
    <w:rsid w:val="00B13A6E"/>
    <w:rsid w:val="00B13C36"/>
    <w:rsid w:val="00B13FF4"/>
    <w:rsid w:val="00B14133"/>
    <w:rsid w:val="00B143CD"/>
    <w:rsid w:val="00B145C0"/>
    <w:rsid w:val="00B14F11"/>
    <w:rsid w:val="00B15A83"/>
    <w:rsid w:val="00B15DEB"/>
    <w:rsid w:val="00B16417"/>
    <w:rsid w:val="00B164E7"/>
    <w:rsid w:val="00B164F6"/>
    <w:rsid w:val="00B165B4"/>
    <w:rsid w:val="00B171DA"/>
    <w:rsid w:val="00B178D1"/>
    <w:rsid w:val="00B20171"/>
    <w:rsid w:val="00B21422"/>
    <w:rsid w:val="00B21876"/>
    <w:rsid w:val="00B218D7"/>
    <w:rsid w:val="00B21B03"/>
    <w:rsid w:val="00B21FF9"/>
    <w:rsid w:val="00B22430"/>
    <w:rsid w:val="00B22521"/>
    <w:rsid w:val="00B22ADB"/>
    <w:rsid w:val="00B23345"/>
    <w:rsid w:val="00B2349E"/>
    <w:rsid w:val="00B23C16"/>
    <w:rsid w:val="00B2450F"/>
    <w:rsid w:val="00B24648"/>
    <w:rsid w:val="00B250B9"/>
    <w:rsid w:val="00B257D8"/>
    <w:rsid w:val="00B25808"/>
    <w:rsid w:val="00B25B07"/>
    <w:rsid w:val="00B264C5"/>
    <w:rsid w:val="00B268DC"/>
    <w:rsid w:val="00B26A2C"/>
    <w:rsid w:val="00B2706E"/>
    <w:rsid w:val="00B27740"/>
    <w:rsid w:val="00B27C52"/>
    <w:rsid w:val="00B27FD5"/>
    <w:rsid w:val="00B302AF"/>
    <w:rsid w:val="00B3055F"/>
    <w:rsid w:val="00B30C02"/>
    <w:rsid w:val="00B315B5"/>
    <w:rsid w:val="00B318D3"/>
    <w:rsid w:val="00B32D44"/>
    <w:rsid w:val="00B3357F"/>
    <w:rsid w:val="00B33679"/>
    <w:rsid w:val="00B3395B"/>
    <w:rsid w:val="00B33A5C"/>
    <w:rsid w:val="00B344AA"/>
    <w:rsid w:val="00B34A4A"/>
    <w:rsid w:val="00B34F9C"/>
    <w:rsid w:val="00B35210"/>
    <w:rsid w:val="00B353E3"/>
    <w:rsid w:val="00B354F9"/>
    <w:rsid w:val="00B36003"/>
    <w:rsid w:val="00B361D7"/>
    <w:rsid w:val="00B368F7"/>
    <w:rsid w:val="00B36D32"/>
    <w:rsid w:val="00B3714B"/>
    <w:rsid w:val="00B371BE"/>
    <w:rsid w:val="00B3752D"/>
    <w:rsid w:val="00B376BB"/>
    <w:rsid w:val="00B3771E"/>
    <w:rsid w:val="00B37A6B"/>
    <w:rsid w:val="00B37D16"/>
    <w:rsid w:val="00B37DAF"/>
    <w:rsid w:val="00B4042F"/>
    <w:rsid w:val="00B406BC"/>
    <w:rsid w:val="00B40982"/>
    <w:rsid w:val="00B40BD0"/>
    <w:rsid w:val="00B40D5F"/>
    <w:rsid w:val="00B41073"/>
    <w:rsid w:val="00B42881"/>
    <w:rsid w:val="00B42E2B"/>
    <w:rsid w:val="00B42F01"/>
    <w:rsid w:val="00B43C1E"/>
    <w:rsid w:val="00B43C8E"/>
    <w:rsid w:val="00B43CD3"/>
    <w:rsid w:val="00B43FD2"/>
    <w:rsid w:val="00B43FDF"/>
    <w:rsid w:val="00B441B3"/>
    <w:rsid w:val="00B441CC"/>
    <w:rsid w:val="00B44CB3"/>
    <w:rsid w:val="00B45A42"/>
    <w:rsid w:val="00B47DB8"/>
    <w:rsid w:val="00B47FEB"/>
    <w:rsid w:val="00B5006E"/>
    <w:rsid w:val="00B5066A"/>
    <w:rsid w:val="00B5098F"/>
    <w:rsid w:val="00B51600"/>
    <w:rsid w:val="00B51C1D"/>
    <w:rsid w:val="00B51D0C"/>
    <w:rsid w:val="00B5207B"/>
    <w:rsid w:val="00B522E2"/>
    <w:rsid w:val="00B523EE"/>
    <w:rsid w:val="00B525FB"/>
    <w:rsid w:val="00B5288B"/>
    <w:rsid w:val="00B52B5E"/>
    <w:rsid w:val="00B52E3A"/>
    <w:rsid w:val="00B52F3F"/>
    <w:rsid w:val="00B5315A"/>
    <w:rsid w:val="00B53664"/>
    <w:rsid w:val="00B53908"/>
    <w:rsid w:val="00B539C9"/>
    <w:rsid w:val="00B53E8C"/>
    <w:rsid w:val="00B53F92"/>
    <w:rsid w:val="00B5429D"/>
    <w:rsid w:val="00B54E65"/>
    <w:rsid w:val="00B54F04"/>
    <w:rsid w:val="00B552DB"/>
    <w:rsid w:val="00B553F6"/>
    <w:rsid w:val="00B55428"/>
    <w:rsid w:val="00B55524"/>
    <w:rsid w:val="00B558D1"/>
    <w:rsid w:val="00B5594D"/>
    <w:rsid w:val="00B55A8A"/>
    <w:rsid w:val="00B55BB3"/>
    <w:rsid w:val="00B55F0D"/>
    <w:rsid w:val="00B55F51"/>
    <w:rsid w:val="00B56264"/>
    <w:rsid w:val="00B56BAE"/>
    <w:rsid w:val="00B57456"/>
    <w:rsid w:val="00B57684"/>
    <w:rsid w:val="00B57A56"/>
    <w:rsid w:val="00B57FA9"/>
    <w:rsid w:val="00B57FC4"/>
    <w:rsid w:val="00B60CAE"/>
    <w:rsid w:val="00B60D98"/>
    <w:rsid w:val="00B60E87"/>
    <w:rsid w:val="00B61492"/>
    <w:rsid w:val="00B619AD"/>
    <w:rsid w:val="00B620EB"/>
    <w:rsid w:val="00B620F3"/>
    <w:rsid w:val="00B6298B"/>
    <w:rsid w:val="00B62D54"/>
    <w:rsid w:val="00B63256"/>
    <w:rsid w:val="00B6338C"/>
    <w:rsid w:val="00B639F8"/>
    <w:rsid w:val="00B63DC0"/>
    <w:rsid w:val="00B63E16"/>
    <w:rsid w:val="00B64138"/>
    <w:rsid w:val="00B6437C"/>
    <w:rsid w:val="00B64E6F"/>
    <w:rsid w:val="00B65024"/>
    <w:rsid w:val="00B65205"/>
    <w:rsid w:val="00B6535D"/>
    <w:rsid w:val="00B653BC"/>
    <w:rsid w:val="00B65549"/>
    <w:rsid w:val="00B65882"/>
    <w:rsid w:val="00B65EDA"/>
    <w:rsid w:val="00B66309"/>
    <w:rsid w:val="00B663AB"/>
    <w:rsid w:val="00B66D9C"/>
    <w:rsid w:val="00B66F29"/>
    <w:rsid w:val="00B679A0"/>
    <w:rsid w:val="00B67A9E"/>
    <w:rsid w:val="00B67F83"/>
    <w:rsid w:val="00B701B9"/>
    <w:rsid w:val="00B70808"/>
    <w:rsid w:val="00B71114"/>
    <w:rsid w:val="00B71306"/>
    <w:rsid w:val="00B71495"/>
    <w:rsid w:val="00B71DDA"/>
    <w:rsid w:val="00B72651"/>
    <w:rsid w:val="00B73493"/>
    <w:rsid w:val="00B73B28"/>
    <w:rsid w:val="00B747C9"/>
    <w:rsid w:val="00B74F76"/>
    <w:rsid w:val="00B75078"/>
    <w:rsid w:val="00B75180"/>
    <w:rsid w:val="00B754D4"/>
    <w:rsid w:val="00B75627"/>
    <w:rsid w:val="00B76365"/>
    <w:rsid w:val="00B764D3"/>
    <w:rsid w:val="00B76628"/>
    <w:rsid w:val="00B76EAD"/>
    <w:rsid w:val="00B7777E"/>
    <w:rsid w:val="00B77A4B"/>
    <w:rsid w:val="00B77E60"/>
    <w:rsid w:val="00B8045C"/>
    <w:rsid w:val="00B8078D"/>
    <w:rsid w:val="00B80AFD"/>
    <w:rsid w:val="00B80D48"/>
    <w:rsid w:val="00B80D55"/>
    <w:rsid w:val="00B80ED8"/>
    <w:rsid w:val="00B817AD"/>
    <w:rsid w:val="00B81CB4"/>
    <w:rsid w:val="00B821F6"/>
    <w:rsid w:val="00B82F9D"/>
    <w:rsid w:val="00B82FF4"/>
    <w:rsid w:val="00B8308A"/>
    <w:rsid w:val="00B83126"/>
    <w:rsid w:val="00B83925"/>
    <w:rsid w:val="00B83BBD"/>
    <w:rsid w:val="00B84029"/>
    <w:rsid w:val="00B84682"/>
    <w:rsid w:val="00B84804"/>
    <w:rsid w:val="00B84816"/>
    <w:rsid w:val="00B85022"/>
    <w:rsid w:val="00B8525D"/>
    <w:rsid w:val="00B85C6B"/>
    <w:rsid w:val="00B868F2"/>
    <w:rsid w:val="00B87AF4"/>
    <w:rsid w:val="00B87F57"/>
    <w:rsid w:val="00B901B7"/>
    <w:rsid w:val="00B912C8"/>
    <w:rsid w:val="00B915F3"/>
    <w:rsid w:val="00B9169A"/>
    <w:rsid w:val="00B92173"/>
    <w:rsid w:val="00B92217"/>
    <w:rsid w:val="00B924D6"/>
    <w:rsid w:val="00B925BB"/>
    <w:rsid w:val="00B9266B"/>
    <w:rsid w:val="00B92AF3"/>
    <w:rsid w:val="00B92F4A"/>
    <w:rsid w:val="00B94045"/>
    <w:rsid w:val="00B94A82"/>
    <w:rsid w:val="00B94EFB"/>
    <w:rsid w:val="00B950F4"/>
    <w:rsid w:val="00B951BD"/>
    <w:rsid w:val="00B95CD9"/>
    <w:rsid w:val="00B95F18"/>
    <w:rsid w:val="00B9635D"/>
    <w:rsid w:val="00B969A2"/>
    <w:rsid w:val="00B97052"/>
    <w:rsid w:val="00B9709F"/>
    <w:rsid w:val="00B975C0"/>
    <w:rsid w:val="00BA001F"/>
    <w:rsid w:val="00BA04F0"/>
    <w:rsid w:val="00BA07BD"/>
    <w:rsid w:val="00BA0A22"/>
    <w:rsid w:val="00BA0C15"/>
    <w:rsid w:val="00BA0D71"/>
    <w:rsid w:val="00BA100B"/>
    <w:rsid w:val="00BA1587"/>
    <w:rsid w:val="00BA1669"/>
    <w:rsid w:val="00BA1EB0"/>
    <w:rsid w:val="00BA29E8"/>
    <w:rsid w:val="00BA2B24"/>
    <w:rsid w:val="00BA2BC8"/>
    <w:rsid w:val="00BA2D49"/>
    <w:rsid w:val="00BA2EBB"/>
    <w:rsid w:val="00BA2FF4"/>
    <w:rsid w:val="00BA3AD4"/>
    <w:rsid w:val="00BA3C99"/>
    <w:rsid w:val="00BA3DA0"/>
    <w:rsid w:val="00BA4658"/>
    <w:rsid w:val="00BA4971"/>
    <w:rsid w:val="00BA4B44"/>
    <w:rsid w:val="00BA4EAD"/>
    <w:rsid w:val="00BA4F3A"/>
    <w:rsid w:val="00BA5472"/>
    <w:rsid w:val="00BA54F6"/>
    <w:rsid w:val="00BA56A0"/>
    <w:rsid w:val="00BA61F9"/>
    <w:rsid w:val="00BA6395"/>
    <w:rsid w:val="00BA6422"/>
    <w:rsid w:val="00BA6821"/>
    <w:rsid w:val="00BA6CD2"/>
    <w:rsid w:val="00BA74DA"/>
    <w:rsid w:val="00BA7A37"/>
    <w:rsid w:val="00BA7A84"/>
    <w:rsid w:val="00BA7C39"/>
    <w:rsid w:val="00BA7D8A"/>
    <w:rsid w:val="00BA7DD9"/>
    <w:rsid w:val="00BA7ED5"/>
    <w:rsid w:val="00BA7FC9"/>
    <w:rsid w:val="00BB063D"/>
    <w:rsid w:val="00BB0AF9"/>
    <w:rsid w:val="00BB0BBB"/>
    <w:rsid w:val="00BB10E3"/>
    <w:rsid w:val="00BB1634"/>
    <w:rsid w:val="00BB1713"/>
    <w:rsid w:val="00BB1797"/>
    <w:rsid w:val="00BB1C7E"/>
    <w:rsid w:val="00BB247D"/>
    <w:rsid w:val="00BB298C"/>
    <w:rsid w:val="00BB2B83"/>
    <w:rsid w:val="00BB3180"/>
    <w:rsid w:val="00BB347E"/>
    <w:rsid w:val="00BB36BB"/>
    <w:rsid w:val="00BB3C69"/>
    <w:rsid w:val="00BB3C98"/>
    <w:rsid w:val="00BB438A"/>
    <w:rsid w:val="00BB4521"/>
    <w:rsid w:val="00BB4EA9"/>
    <w:rsid w:val="00BB508B"/>
    <w:rsid w:val="00BB512A"/>
    <w:rsid w:val="00BB57B2"/>
    <w:rsid w:val="00BB592D"/>
    <w:rsid w:val="00BB5C7D"/>
    <w:rsid w:val="00BB5CEC"/>
    <w:rsid w:val="00BB674E"/>
    <w:rsid w:val="00BB6EE5"/>
    <w:rsid w:val="00BB707E"/>
    <w:rsid w:val="00BB70FA"/>
    <w:rsid w:val="00BB787A"/>
    <w:rsid w:val="00BB789B"/>
    <w:rsid w:val="00BB7F19"/>
    <w:rsid w:val="00BC03A5"/>
    <w:rsid w:val="00BC0844"/>
    <w:rsid w:val="00BC13FC"/>
    <w:rsid w:val="00BC17EE"/>
    <w:rsid w:val="00BC19BD"/>
    <w:rsid w:val="00BC1D75"/>
    <w:rsid w:val="00BC20E5"/>
    <w:rsid w:val="00BC248E"/>
    <w:rsid w:val="00BC2512"/>
    <w:rsid w:val="00BC2CC6"/>
    <w:rsid w:val="00BC2EFD"/>
    <w:rsid w:val="00BC311E"/>
    <w:rsid w:val="00BC4048"/>
    <w:rsid w:val="00BC4C17"/>
    <w:rsid w:val="00BC4D9C"/>
    <w:rsid w:val="00BC4FF0"/>
    <w:rsid w:val="00BC5AFD"/>
    <w:rsid w:val="00BC622A"/>
    <w:rsid w:val="00BC6231"/>
    <w:rsid w:val="00BC65BC"/>
    <w:rsid w:val="00BC661C"/>
    <w:rsid w:val="00BC670A"/>
    <w:rsid w:val="00BC6B54"/>
    <w:rsid w:val="00BC6CC3"/>
    <w:rsid w:val="00BC6D88"/>
    <w:rsid w:val="00BD0096"/>
    <w:rsid w:val="00BD0ED3"/>
    <w:rsid w:val="00BD0ED9"/>
    <w:rsid w:val="00BD1093"/>
    <w:rsid w:val="00BD10BB"/>
    <w:rsid w:val="00BD1438"/>
    <w:rsid w:val="00BD1970"/>
    <w:rsid w:val="00BD1D68"/>
    <w:rsid w:val="00BD2142"/>
    <w:rsid w:val="00BD2399"/>
    <w:rsid w:val="00BD28EC"/>
    <w:rsid w:val="00BD2942"/>
    <w:rsid w:val="00BD2F99"/>
    <w:rsid w:val="00BD30FE"/>
    <w:rsid w:val="00BD33EC"/>
    <w:rsid w:val="00BD3904"/>
    <w:rsid w:val="00BD41D0"/>
    <w:rsid w:val="00BD4CBB"/>
    <w:rsid w:val="00BD4EA9"/>
    <w:rsid w:val="00BD51FA"/>
    <w:rsid w:val="00BD549D"/>
    <w:rsid w:val="00BD5BA0"/>
    <w:rsid w:val="00BD5C20"/>
    <w:rsid w:val="00BD5CBE"/>
    <w:rsid w:val="00BD5D3B"/>
    <w:rsid w:val="00BD5DC3"/>
    <w:rsid w:val="00BD5EEA"/>
    <w:rsid w:val="00BD63FC"/>
    <w:rsid w:val="00BD68DC"/>
    <w:rsid w:val="00BD6994"/>
    <w:rsid w:val="00BD6D82"/>
    <w:rsid w:val="00BD6E68"/>
    <w:rsid w:val="00BD73A3"/>
    <w:rsid w:val="00BD7F00"/>
    <w:rsid w:val="00BE01BF"/>
    <w:rsid w:val="00BE028E"/>
    <w:rsid w:val="00BE0322"/>
    <w:rsid w:val="00BE047C"/>
    <w:rsid w:val="00BE0554"/>
    <w:rsid w:val="00BE0827"/>
    <w:rsid w:val="00BE0C5F"/>
    <w:rsid w:val="00BE0D1F"/>
    <w:rsid w:val="00BE0E29"/>
    <w:rsid w:val="00BE102D"/>
    <w:rsid w:val="00BE1AD8"/>
    <w:rsid w:val="00BE2902"/>
    <w:rsid w:val="00BE2C01"/>
    <w:rsid w:val="00BE2C7C"/>
    <w:rsid w:val="00BE2E27"/>
    <w:rsid w:val="00BE3151"/>
    <w:rsid w:val="00BE3AA1"/>
    <w:rsid w:val="00BE4534"/>
    <w:rsid w:val="00BE4C26"/>
    <w:rsid w:val="00BE554B"/>
    <w:rsid w:val="00BE6379"/>
    <w:rsid w:val="00BE6D96"/>
    <w:rsid w:val="00BE7A3F"/>
    <w:rsid w:val="00BF0584"/>
    <w:rsid w:val="00BF0827"/>
    <w:rsid w:val="00BF0973"/>
    <w:rsid w:val="00BF09A1"/>
    <w:rsid w:val="00BF0AA9"/>
    <w:rsid w:val="00BF0B5F"/>
    <w:rsid w:val="00BF0B7F"/>
    <w:rsid w:val="00BF2175"/>
    <w:rsid w:val="00BF2326"/>
    <w:rsid w:val="00BF2B08"/>
    <w:rsid w:val="00BF3054"/>
    <w:rsid w:val="00BF362C"/>
    <w:rsid w:val="00BF421F"/>
    <w:rsid w:val="00BF42E1"/>
    <w:rsid w:val="00BF45F9"/>
    <w:rsid w:val="00BF59D0"/>
    <w:rsid w:val="00BF5F20"/>
    <w:rsid w:val="00BF641A"/>
    <w:rsid w:val="00BF6568"/>
    <w:rsid w:val="00BF66B5"/>
    <w:rsid w:val="00BF6FA2"/>
    <w:rsid w:val="00BF7084"/>
    <w:rsid w:val="00BF73A7"/>
    <w:rsid w:val="00BF7630"/>
    <w:rsid w:val="00BF7690"/>
    <w:rsid w:val="00BF7F13"/>
    <w:rsid w:val="00C00306"/>
    <w:rsid w:val="00C009B6"/>
    <w:rsid w:val="00C014A5"/>
    <w:rsid w:val="00C01665"/>
    <w:rsid w:val="00C020E0"/>
    <w:rsid w:val="00C02443"/>
    <w:rsid w:val="00C02632"/>
    <w:rsid w:val="00C02A26"/>
    <w:rsid w:val="00C02C11"/>
    <w:rsid w:val="00C02CD4"/>
    <w:rsid w:val="00C02D99"/>
    <w:rsid w:val="00C03315"/>
    <w:rsid w:val="00C0359A"/>
    <w:rsid w:val="00C0366F"/>
    <w:rsid w:val="00C0372D"/>
    <w:rsid w:val="00C03849"/>
    <w:rsid w:val="00C03F73"/>
    <w:rsid w:val="00C043A7"/>
    <w:rsid w:val="00C0487C"/>
    <w:rsid w:val="00C04926"/>
    <w:rsid w:val="00C049C7"/>
    <w:rsid w:val="00C04D9D"/>
    <w:rsid w:val="00C053A4"/>
    <w:rsid w:val="00C054D6"/>
    <w:rsid w:val="00C0554A"/>
    <w:rsid w:val="00C05645"/>
    <w:rsid w:val="00C056A9"/>
    <w:rsid w:val="00C05996"/>
    <w:rsid w:val="00C05FF0"/>
    <w:rsid w:val="00C060B2"/>
    <w:rsid w:val="00C061EE"/>
    <w:rsid w:val="00C0651E"/>
    <w:rsid w:val="00C0654C"/>
    <w:rsid w:val="00C06E73"/>
    <w:rsid w:val="00C07073"/>
    <w:rsid w:val="00C0726F"/>
    <w:rsid w:val="00C07416"/>
    <w:rsid w:val="00C077C1"/>
    <w:rsid w:val="00C07F1F"/>
    <w:rsid w:val="00C10239"/>
    <w:rsid w:val="00C115DE"/>
    <w:rsid w:val="00C119E9"/>
    <w:rsid w:val="00C11A81"/>
    <w:rsid w:val="00C12398"/>
    <w:rsid w:val="00C12CE0"/>
    <w:rsid w:val="00C13524"/>
    <w:rsid w:val="00C14011"/>
    <w:rsid w:val="00C141A2"/>
    <w:rsid w:val="00C1501C"/>
    <w:rsid w:val="00C1523A"/>
    <w:rsid w:val="00C1564B"/>
    <w:rsid w:val="00C156EF"/>
    <w:rsid w:val="00C15988"/>
    <w:rsid w:val="00C15AA0"/>
    <w:rsid w:val="00C15E3B"/>
    <w:rsid w:val="00C1721F"/>
    <w:rsid w:val="00C17460"/>
    <w:rsid w:val="00C17700"/>
    <w:rsid w:val="00C1778A"/>
    <w:rsid w:val="00C17902"/>
    <w:rsid w:val="00C17A20"/>
    <w:rsid w:val="00C2013C"/>
    <w:rsid w:val="00C206EB"/>
    <w:rsid w:val="00C211DD"/>
    <w:rsid w:val="00C217FF"/>
    <w:rsid w:val="00C21AEE"/>
    <w:rsid w:val="00C22053"/>
    <w:rsid w:val="00C22135"/>
    <w:rsid w:val="00C224A8"/>
    <w:rsid w:val="00C22CD9"/>
    <w:rsid w:val="00C22FDC"/>
    <w:rsid w:val="00C2305D"/>
    <w:rsid w:val="00C230F9"/>
    <w:rsid w:val="00C235AC"/>
    <w:rsid w:val="00C23609"/>
    <w:rsid w:val="00C2384C"/>
    <w:rsid w:val="00C2413D"/>
    <w:rsid w:val="00C241E4"/>
    <w:rsid w:val="00C24534"/>
    <w:rsid w:val="00C24693"/>
    <w:rsid w:val="00C24890"/>
    <w:rsid w:val="00C24D5B"/>
    <w:rsid w:val="00C24F2E"/>
    <w:rsid w:val="00C252FB"/>
    <w:rsid w:val="00C2546D"/>
    <w:rsid w:val="00C257E0"/>
    <w:rsid w:val="00C26060"/>
    <w:rsid w:val="00C263D8"/>
    <w:rsid w:val="00C267D9"/>
    <w:rsid w:val="00C26939"/>
    <w:rsid w:val="00C270B2"/>
    <w:rsid w:val="00C278BE"/>
    <w:rsid w:val="00C27939"/>
    <w:rsid w:val="00C30534"/>
    <w:rsid w:val="00C30791"/>
    <w:rsid w:val="00C30826"/>
    <w:rsid w:val="00C308EC"/>
    <w:rsid w:val="00C30D5B"/>
    <w:rsid w:val="00C30FD9"/>
    <w:rsid w:val="00C313C4"/>
    <w:rsid w:val="00C31543"/>
    <w:rsid w:val="00C31B62"/>
    <w:rsid w:val="00C31D05"/>
    <w:rsid w:val="00C320F0"/>
    <w:rsid w:val="00C32278"/>
    <w:rsid w:val="00C32A24"/>
    <w:rsid w:val="00C32BC1"/>
    <w:rsid w:val="00C32CC8"/>
    <w:rsid w:val="00C33127"/>
    <w:rsid w:val="00C331B4"/>
    <w:rsid w:val="00C3342C"/>
    <w:rsid w:val="00C34CF9"/>
    <w:rsid w:val="00C35038"/>
    <w:rsid w:val="00C3519C"/>
    <w:rsid w:val="00C3640C"/>
    <w:rsid w:val="00C37126"/>
    <w:rsid w:val="00C3718B"/>
    <w:rsid w:val="00C3739D"/>
    <w:rsid w:val="00C37B81"/>
    <w:rsid w:val="00C37CE0"/>
    <w:rsid w:val="00C406FE"/>
    <w:rsid w:val="00C409F0"/>
    <w:rsid w:val="00C4107B"/>
    <w:rsid w:val="00C4121E"/>
    <w:rsid w:val="00C4151D"/>
    <w:rsid w:val="00C4174D"/>
    <w:rsid w:val="00C419C6"/>
    <w:rsid w:val="00C41BCE"/>
    <w:rsid w:val="00C41F97"/>
    <w:rsid w:val="00C423D6"/>
    <w:rsid w:val="00C42407"/>
    <w:rsid w:val="00C4244E"/>
    <w:rsid w:val="00C42533"/>
    <w:rsid w:val="00C425D3"/>
    <w:rsid w:val="00C42CD7"/>
    <w:rsid w:val="00C43381"/>
    <w:rsid w:val="00C43FDD"/>
    <w:rsid w:val="00C4400F"/>
    <w:rsid w:val="00C44691"/>
    <w:rsid w:val="00C4486A"/>
    <w:rsid w:val="00C450E9"/>
    <w:rsid w:val="00C45899"/>
    <w:rsid w:val="00C45946"/>
    <w:rsid w:val="00C459FE"/>
    <w:rsid w:val="00C45A32"/>
    <w:rsid w:val="00C45C69"/>
    <w:rsid w:val="00C45D39"/>
    <w:rsid w:val="00C45E94"/>
    <w:rsid w:val="00C46049"/>
    <w:rsid w:val="00C46560"/>
    <w:rsid w:val="00C465C7"/>
    <w:rsid w:val="00C46798"/>
    <w:rsid w:val="00C46BFE"/>
    <w:rsid w:val="00C473E2"/>
    <w:rsid w:val="00C47549"/>
    <w:rsid w:val="00C4768B"/>
    <w:rsid w:val="00C477E1"/>
    <w:rsid w:val="00C47E2C"/>
    <w:rsid w:val="00C508B1"/>
    <w:rsid w:val="00C50A27"/>
    <w:rsid w:val="00C50AB2"/>
    <w:rsid w:val="00C50EFC"/>
    <w:rsid w:val="00C51431"/>
    <w:rsid w:val="00C514E8"/>
    <w:rsid w:val="00C5161F"/>
    <w:rsid w:val="00C51B4D"/>
    <w:rsid w:val="00C51B9F"/>
    <w:rsid w:val="00C520E5"/>
    <w:rsid w:val="00C52640"/>
    <w:rsid w:val="00C52709"/>
    <w:rsid w:val="00C52B4A"/>
    <w:rsid w:val="00C52D00"/>
    <w:rsid w:val="00C52E36"/>
    <w:rsid w:val="00C53394"/>
    <w:rsid w:val="00C53AB0"/>
    <w:rsid w:val="00C54181"/>
    <w:rsid w:val="00C541B0"/>
    <w:rsid w:val="00C54615"/>
    <w:rsid w:val="00C54927"/>
    <w:rsid w:val="00C54F01"/>
    <w:rsid w:val="00C5537B"/>
    <w:rsid w:val="00C575E5"/>
    <w:rsid w:val="00C5784C"/>
    <w:rsid w:val="00C57AD6"/>
    <w:rsid w:val="00C57C2E"/>
    <w:rsid w:val="00C57DC3"/>
    <w:rsid w:val="00C57FA5"/>
    <w:rsid w:val="00C60967"/>
    <w:rsid w:val="00C60B05"/>
    <w:rsid w:val="00C614C6"/>
    <w:rsid w:val="00C61741"/>
    <w:rsid w:val="00C61C36"/>
    <w:rsid w:val="00C61DF0"/>
    <w:rsid w:val="00C62170"/>
    <w:rsid w:val="00C62921"/>
    <w:rsid w:val="00C62959"/>
    <w:rsid w:val="00C631E1"/>
    <w:rsid w:val="00C64C26"/>
    <w:rsid w:val="00C64F62"/>
    <w:rsid w:val="00C65612"/>
    <w:rsid w:val="00C65EC8"/>
    <w:rsid w:val="00C65ED0"/>
    <w:rsid w:val="00C66344"/>
    <w:rsid w:val="00C663BF"/>
    <w:rsid w:val="00C66451"/>
    <w:rsid w:val="00C6682C"/>
    <w:rsid w:val="00C66D0D"/>
    <w:rsid w:val="00C66EC1"/>
    <w:rsid w:val="00C67B48"/>
    <w:rsid w:val="00C67CDA"/>
    <w:rsid w:val="00C67D1A"/>
    <w:rsid w:val="00C70093"/>
    <w:rsid w:val="00C70385"/>
    <w:rsid w:val="00C70752"/>
    <w:rsid w:val="00C70C3A"/>
    <w:rsid w:val="00C70C90"/>
    <w:rsid w:val="00C71759"/>
    <w:rsid w:val="00C71DD0"/>
    <w:rsid w:val="00C7255A"/>
    <w:rsid w:val="00C728CA"/>
    <w:rsid w:val="00C72996"/>
    <w:rsid w:val="00C72C54"/>
    <w:rsid w:val="00C72C65"/>
    <w:rsid w:val="00C72FFE"/>
    <w:rsid w:val="00C738C7"/>
    <w:rsid w:val="00C73E6C"/>
    <w:rsid w:val="00C74F06"/>
    <w:rsid w:val="00C7559B"/>
    <w:rsid w:val="00C75617"/>
    <w:rsid w:val="00C75927"/>
    <w:rsid w:val="00C75C1C"/>
    <w:rsid w:val="00C75F88"/>
    <w:rsid w:val="00C75FA5"/>
    <w:rsid w:val="00C766BB"/>
    <w:rsid w:val="00C77200"/>
    <w:rsid w:val="00C772D3"/>
    <w:rsid w:val="00C774E6"/>
    <w:rsid w:val="00C77600"/>
    <w:rsid w:val="00C8005C"/>
    <w:rsid w:val="00C80133"/>
    <w:rsid w:val="00C804B4"/>
    <w:rsid w:val="00C80FF7"/>
    <w:rsid w:val="00C81845"/>
    <w:rsid w:val="00C81F07"/>
    <w:rsid w:val="00C81FB1"/>
    <w:rsid w:val="00C8267E"/>
    <w:rsid w:val="00C82834"/>
    <w:rsid w:val="00C82B17"/>
    <w:rsid w:val="00C82E5C"/>
    <w:rsid w:val="00C83348"/>
    <w:rsid w:val="00C833DF"/>
    <w:rsid w:val="00C847BE"/>
    <w:rsid w:val="00C8491F"/>
    <w:rsid w:val="00C85096"/>
    <w:rsid w:val="00C8584C"/>
    <w:rsid w:val="00C85C59"/>
    <w:rsid w:val="00C86175"/>
    <w:rsid w:val="00C861AB"/>
    <w:rsid w:val="00C861B5"/>
    <w:rsid w:val="00C8646B"/>
    <w:rsid w:val="00C86564"/>
    <w:rsid w:val="00C86626"/>
    <w:rsid w:val="00C86BE1"/>
    <w:rsid w:val="00C871AD"/>
    <w:rsid w:val="00C87200"/>
    <w:rsid w:val="00C87A1E"/>
    <w:rsid w:val="00C905FA"/>
    <w:rsid w:val="00C90904"/>
    <w:rsid w:val="00C90B81"/>
    <w:rsid w:val="00C915C9"/>
    <w:rsid w:val="00C91DB7"/>
    <w:rsid w:val="00C920A0"/>
    <w:rsid w:val="00C92479"/>
    <w:rsid w:val="00C9262F"/>
    <w:rsid w:val="00C928C0"/>
    <w:rsid w:val="00C92C3A"/>
    <w:rsid w:val="00C92EC3"/>
    <w:rsid w:val="00C9318A"/>
    <w:rsid w:val="00C93493"/>
    <w:rsid w:val="00C93E2A"/>
    <w:rsid w:val="00C94004"/>
    <w:rsid w:val="00C94F0C"/>
    <w:rsid w:val="00C94FB8"/>
    <w:rsid w:val="00C9524C"/>
    <w:rsid w:val="00C95866"/>
    <w:rsid w:val="00C95F8F"/>
    <w:rsid w:val="00C9685E"/>
    <w:rsid w:val="00C968D6"/>
    <w:rsid w:val="00C96AC3"/>
    <w:rsid w:val="00C97486"/>
    <w:rsid w:val="00C97896"/>
    <w:rsid w:val="00CA05A2"/>
    <w:rsid w:val="00CA0E04"/>
    <w:rsid w:val="00CA103E"/>
    <w:rsid w:val="00CA1569"/>
    <w:rsid w:val="00CA17E6"/>
    <w:rsid w:val="00CA1D04"/>
    <w:rsid w:val="00CA1E9A"/>
    <w:rsid w:val="00CA22C3"/>
    <w:rsid w:val="00CA2686"/>
    <w:rsid w:val="00CA28AA"/>
    <w:rsid w:val="00CA29DA"/>
    <w:rsid w:val="00CA2A03"/>
    <w:rsid w:val="00CA2E33"/>
    <w:rsid w:val="00CA2E36"/>
    <w:rsid w:val="00CA391F"/>
    <w:rsid w:val="00CA3A5C"/>
    <w:rsid w:val="00CA3CC8"/>
    <w:rsid w:val="00CA3D18"/>
    <w:rsid w:val="00CA3D53"/>
    <w:rsid w:val="00CA3E5A"/>
    <w:rsid w:val="00CA40D3"/>
    <w:rsid w:val="00CA4105"/>
    <w:rsid w:val="00CA41EB"/>
    <w:rsid w:val="00CA453E"/>
    <w:rsid w:val="00CA49B7"/>
    <w:rsid w:val="00CA4CC3"/>
    <w:rsid w:val="00CA4F30"/>
    <w:rsid w:val="00CA5930"/>
    <w:rsid w:val="00CA5B63"/>
    <w:rsid w:val="00CA5DB4"/>
    <w:rsid w:val="00CA603D"/>
    <w:rsid w:val="00CA628A"/>
    <w:rsid w:val="00CA666F"/>
    <w:rsid w:val="00CA673D"/>
    <w:rsid w:val="00CA6B57"/>
    <w:rsid w:val="00CA6DA2"/>
    <w:rsid w:val="00CA75A0"/>
    <w:rsid w:val="00CA7628"/>
    <w:rsid w:val="00CB01F5"/>
    <w:rsid w:val="00CB0940"/>
    <w:rsid w:val="00CB0A57"/>
    <w:rsid w:val="00CB0FD2"/>
    <w:rsid w:val="00CB1167"/>
    <w:rsid w:val="00CB142E"/>
    <w:rsid w:val="00CB183F"/>
    <w:rsid w:val="00CB1970"/>
    <w:rsid w:val="00CB2F45"/>
    <w:rsid w:val="00CB3140"/>
    <w:rsid w:val="00CB33D6"/>
    <w:rsid w:val="00CB3651"/>
    <w:rsid w:val="00CB3C1F"/>
    <w:rsid w:val="00CB4513"/>
    <w:rsid w:val="00CB46FF"/>
    <w:rsid w:val="00CB4C35"/>
    <w:rsid w:val="00CB4C89"/>
    <w:rsid w:val="00CB4DDF"/>
    <w:rsid w:val="00CB5815"/>
    <w:rsid w:val="00CB5EE7"/>
    <w:rsid w:val="00CB5F8F"/>
    <w:rsid w:val="00CB61FC"/>
    <w:rsid w:val="00CB631C"/>
    <w:rsid w:val="00CB63BE"/>
    <w:rsid w:val="00CB6467"/>
    <w:rsid w:val="00CB6887"/>
    <w:rsid w:val="00CB6C8E"/>
    <w:rsid w:val="00CB70ED"/>
    <w:rsid w:val="00CB7124"/>
    <w:rsid w:val="00CB712E"/>
    <w:rsid w:val="00CB751F"/>
    <w:rsid w:val="00CB770A"/>
    <w:rsid w:val="00CC0233"/>
    <w:rsid w:val="00CC0591"/>
    <w:rsid w:val="00CC06FE"/>
    <w:rsid w:val="00CC0C49"/>
    <w:rsid w:val="00CC124B"/>
    <w:rsid w:val="00CC1471"/>
    <w:rsid w:val="00CC1623"/>
    <w:rsid w:val="00CC229B"/>
    <w:rsid w:val="00CC24A9"/>
    <w:rsid w:val="00CC2BF2"/>
    <w:rsid w:val="00CC2D87"/>
    <w:rsid w:val="00CC315A"/>
    <w:rsid w:val="00CC3175"/>
    <w:rsid w:val="00CC4074"/>
    <w:rsid w:val="00CC441A"/>
    <w:rsid w:val="00CC475E"/>
    <w:rsid w:val="00CC4798"/>
    <w:rsid w:val="00CC4F0B"/>
    <w:rsid w:val="00CC4F1E"/>
    <w:rsid w:val="00CC53F6"/>
    <w:rsid w:val="00CC5B13"/>
    <w:rsid w:val="00CC5D80"/>
    <w:rsid w:val="00CC61C1"/>
    <w:rsid w:val="00CC6459"/>
    <w:rsid w:val="00CC70E1"/>
    <w:rsid w:val="00CC7551"/>
    <w:rsid w:val="00CC7A6A"/>
    <w:rsid w:val="00CC7ED4"/>
    <w:rsid w:val="00CD0111"/>
    <w:rsid w:val="00CD0337"/>
    <w:rsid w:val="00CD0338"/>
    <w:rsid w:val="00CD0569"/>
    <w:rsid w:val="00CD16AB"/>
    <w:rsid w:val="00CD170D"/>
    <w:rsid w:val="00CD1724"/>
    <w:rsid w:val="00CD2A13"/>
    <w:rsid w:val="00CD2A5D"/>
    <w:rsid w:val="00CD3D03"/>
    <w:rsid w:val="00CD3DD5"/>
    <w:rsid w:val="00CD3E6E"/>
    <w:rsid w:val="00CD3EED"/>
    <w:rsid w:val="00CD3F87"/>
    <w:rsid w:val="00CD437C"/>
    <w:rsid w:val="00CD4457"/>
    <w:rsid w:val="00CD445C"/>
    <w:rsid w:val="00CD44D5"/>
    <w:rsid w:val="00CD4AB8"/>
    <w:rsid w:val="00CD4E12"/>
    <w:rsid w:val="00CD51E1"/>
    <w:rsid w:val="00CD5705"/>
    <w:rsid w:val="00CD5A52"/>
    <w:rsid w:val="00CD5C06"/>
    <w:rsid w:val="00CD626D"/>
    <w:rsid w:val="00CD6508"/>
    <w:rsid w:val="00CD68C2"/>
    <w:rsid w:val="00CD6B78"/>
    <w:rsid w:val="00CD7983"/>
    <w:rsid w:val="00CD7AA4"/>
    <w:rsid w:val="00CD7CCE"/>
    <w:rsid w:val="00CD7E18"/>
    <w:rsid w:val="00CE00F9"/>
    <w:rsid w:val="00CE03E8"/>
    <w:rsid w:val="00CE0785"/>
    <w:rsid w:val="00CE08A8"/>
    <w:rsid w:val="00CE0A2D"/>
    <w:rsid w:val="00CE12B4"/>
    <w:rsid w:val="00CE160A"/>
    <w:rsid w:val="00CE175F"/>
    <w:rsid w:val="00CE1B31"/>
    <w:rsid w:val="00CE1DFB"/>
    <w:rsid w:val="00CE1F66"/>
    <w:rsid w:val="00CE202C"/>
    <w:rsid w:val="00CE30F8"/>
    <w:rsid w:val="00CE3745"/>
    <w:rsid w:val="00CE40A5"/>
    <w:rsid w:val="00CE417D"/>
    <w:rsid w:val="00CE41C1"/>
    <w:rsid w:val="00CE4287"/>
    <w:rsid w:val="00CE43EC"/>
    <w:rsid w:val="00CE48D0"/>
    <w:rsid w:val="00CE4C21"/>
    <w:rsid w:val="00CE5155"/>
    <w:rsid w:val="00CE529A"/>
    <w:rsid w:val="00CE5828"/>
    <w:rsid w:val="00CE5E3D"/>
    <w:rsid w:val="00CE694D"/>
    <w:rsid w:val="00CE6D74"/>
    <w:rsid w:val="00CE7211"/>
    <w:rsid w:val="00CE7222"/>
    <w:rsid w:val="00CE7368"/>
    <w:rsid w:val="00CE7ADD"/>
    <w:rsid w:val="00CF011B"/>
    <w:rsid w:val="00CF07DF"/>
    <w:rsid w:val="00CF0AA3"/>
    <w:rsid w:val="00CF0B71"/>
    <w:rsid w:val="00CF0BFC"/>
    <w:rsid w:val="00CF0D7E"/>
    <w:rsid w:val="00CF16BE"/>
    <w:rsid w:val="00CF1E6D"/>
    <w:rsid w:val="00CF207B"/>
    <w:rsid w:val="00CF2252"/>
    <w:rsid w:val="00CF26F4"/>
    <w:rsid w:val="00CF296C"/>
    <w:rsid w:val="00CF2AE2"/>
    <w:rsid w:val="00CF2C6D"/>
    <w:rsid w:val="00CF3B11"/>
    <w:rsid w:val="00CF3DCA"/>
    <w:rsid w:val="00CF3F86"/>
    <w:rsid w:val="00CF4532"/>
    <w:rsid w:val="00CF46A7"/>
    <w:rsid w:val="00CF47A5"/>
    <w:rsid w:val="00CF4923"/>
    <w:rsid w:val="00CF5962"/>
    <w:rsid w:val="00CF5B46"/>
    <w:rsid w:val="00CF6784"/>
    <w:rsid w:val="00CF6D43"/>
    <w:rsid w:val="00CF6E65"/>
    <w:rsid w:val="00CF712A"/>
    <w:rsid w:val="00CF71F1"/>
    <w:rsid w:val="00CF73AB"/>
    <w:rsid w:val="00CF7454"/>
    <w:rsid w:val="00CF7479"/>
    <w:rsid w:val="00D004F2"/>
    <w:rsid w:val="00D00599"/>
    <w:rsid w:val="00D00B40"/>
    <w:rsid w:val="00D00EB8"/>
    <w:rsid w:val="00D010BA"/>
    <w:rsid w:val="00D01228"/>
    <w:rsid w:val="00D01BF3"/>
    <w:rsid w:val="00D01CE6"/>
    <w:rsid w:val="00D020A1"/>
    <w:rsid w:val="00D0232B"/>
    <w:rsid w:val="00D03533"/>
    <w:rsid w:val="00D03737"/>
    <w:rsid w:val="00D037CC"/>
    <w:rsid w:val="00D03818"/>
    <w:rsid w:val="00D03E15"/>
    <w:rsid w:val="00D041AC"/>
    <w:rsid w:val="00D044F9"/>
    <w:rsid w:val="00D045E3"/>
    <w:rsid w:val="00D049E8"/>
    <w:rsid w:val="00D050E6"/>
    <w:rsid w:val="00D05483"/>
    <w:rsid w:val="00D05E14"/>
    <w:rsid w:val="00D05F8D"/>
    <w:rsid w:val="00D065B1"/>
    <w:rsid w:val="00D0711D"/>
    <w:rsid w:val="00D071F3"/>
    <w:rsid w:val="00D10B95"/>
    <w:rsid w:val="00D1100B"/>
    <w:rsid w:val="00D1127C"/>
    <w:rsid w:val="00D11EB9"/>
    <w:rsid w:val="00D12055"/>
    <w:rsid w:val="00D125B7"/>
    <w:rsid w:val="00D12786"/>
    <w:rsid w:val="00D12874"/>
    <w:rsid w:val="00D135B5"/>
    <w:rsid w:val="00D13EEC"/>
    <w:rsid w:val="00D141A1"/>
    <w:rsid w:val="00D1447F"/>
    <w:rsid w:val="00D145D7"/>
    <w:rsid w:val="00D1463A"/>
    <w:rsid w:val="00D1471A"/>
    <w:rsid w:val="00D14F5A"/>
    <w:rsid w:val="00D150ED"/>
    <w:rsid w:val="00D15133"/>
    <w:rsid w:val="00D15750"/>
    <w:rsid w:val="00D157E1"/>
    <w:rsid w:val="00D15944"/>
    <w:rsid w:val="00D16039"/>
    <w:rsid w:val="00D16DBD"/>
    <w:rsid w:val="00D17633"/>
    <w:rsid w:val="00D178E9"/>
    <w:rsid w:val="00D20FFE"/>
    <w:rsid w:val="00D21154"/>
    <w:rsid w:val="00D2129B"/>
    <w:rsid w:val="00D21455"/>
    <w:rsid w:val="00D214FD"/>
    <w:rsid w:val="00D21688"/>
    <w:rsid w:val="00D21E07"/>
    <w:rsid w:val="00D221C7"/>
    <w:rsid w:val="00D2267B"/>
    <w:rsid w:val="00D228C0"/>
    <w:rsid w:val="00D23201"/>
    <w:rsid w:val="00D23B56"/>
    <w:rsid w:val="00D243F2"/>
    <w:rsid w:val="00D24748"/>
    <w:rsid w:val="00D2517D"/>
    <w:rsid w:val="00D2538A"/>
    <w:rsid w:val="00D260F4"/>
    <w:rsid w:val="00D26191"/>
    <w:rsid w:val="00D262CF"/>
    <w:rsid w:val="00D2660D"/>
    <w:rsid w:val="00D2666D"/>
    <w:rsid w:val="00D26E19"/>
    <w:rsid w:val="00D2715E"/>
    <w:rsid w:val="00D27164"/>
    <w:rsid w:val="00D27AE5"/>
    <w:rsid w:val="00D30326"/>
    <w:rsid w:val="00D30CE0"/>
    <w:rsid w:val="00D30E08"/>
    <w:rsid w:val="00D31630"/>
    <w:rsid w:val="00D31849"/>
    <w:rsid w:val="00D31C51"/>
    <w:rsid w:val="00D31CAC"/>
    <w:rsid w:val="00D324EB"/>
    <w:rsid w:val="00D32548"/>
    <w:rsid w:val="00D32E3C"/>
    <w:rsid w:val="00D33714"/>
    <w:rsid w:val="00D33833"/>
    <w:rsid w:val="00D33CC3"/>
    <w:rsid w:val="00D34099"/>
    <w:rsid w:val="00D34218"/>
    <w:rsid w:val="00D34484"/>
    <w:rsid w:val="00D3495C"/>
    <w:rsid w:val="00D35203"/>
    <w:rsid w:val="00D3680C"/>
    <w:rsid w:val="00D36997"/>
    <w:rsid w:val="00D36BEB"/>
    <w:rsid w:val="00D36C70"/>
    <w:rsid w:val="00D36CB2"/>
    <w:rsid w:val="00D371B9"/>
    <w:rsid w:val="00D371D9"/>
    <w:rsid w:val="00D374CD"/>
    <w:rsid w:val="00D37593"/>
    <w:rsid w:val="00D3760D"/>
    <w:rsid w:val="00D3773C"/>
    <w:rsid w:val="00D3778C"/>
    <w:rsid w:val="00D37871"/>
    <w:rsid w:val="00D404A9"/>
    <w:rsid w:val="00D40610"/>
    <w:rsid w:val="00D40A48"/>
    <w:rsid w:val="00D40C7D"/>
    <w:rsid w:val="00D4104A"/>
    <w:rsid w:val="00D4115E"/>
    <w:rsid w:val="00D4128F"/>
    <w:rsid w:val="00D419D9"/>
    <w:rsid w:val="00D41B0F"/>
    <w:rsid w:val="00D42307"/>
    <w:rsid w:val="00D42674"/>
    <w:rsid w:val="00D427E9"/>
    <w:rsid w:val="00D43563"/>
    <w:rsid w:val="00D43CC8"/>
    <w:rsid w:val="00D43E34"/>
    <w:rsid w:val="00D43F19"/>
    <w:rsid w:val="00D445DC"/>
    <w:rsid w:val="00D44A23"/>
    <w:rsid w:val="00D44FA8"/>
    <w:rsid w:val="00D450FE"/>
    <w:rsid w:val="00D455F7"/>
    <w:rsid w:val="00D46B6F"/>
    <w:rsid w:val="00D46D40"/>
    <w:rsid w:val="00D473C8"/>
    <w:rsid w:val="00D475C2"/>
    <w:rsid w:val="00D4777D"/>
    <w:rsid w:val="00D500AC"/>
    <w:rsid w:val="00D50989"/>
    <w:rsid w:val="00D50F98"/>
    <w:rsid w:val="00D513A4"/>
    <w:rsid w:val="00D516E7"/>
    <w:rsid w:val="00D51B37"/>
    <w:rsid w:val="00D51B9B"/>
    <w:rsid w:val="00D5207B"/>
    <w:rsid w:val="00D52223"/>
    <w:rsid w:val="00D5344E"/>
    <w:rsid w:val="00D5352C"/>
    <w:rsid w:val="00D5357B"/>
    <w:rsid w:val="00D539BD"/>
    <w:rsid w:val="00D53B57"/>
    <w:rsid w:val="00D54DD9"/>
    <w:rsid w:val="00D554C1"/>
    <w:rsid w:val="00D55C09"/>
    <w:rsid w:val="00D561C3"/>
    <w:rsid w:val="00D56681"/>
    <w:rsid w:val="00D567CD"/>
    <w:rsid w:val="00D60014"/>
    <w:rsid w:val="00D609DB"/>
    <w:rsid w:val="00D60EF3"/>
    <w:rsid w:val="00D6125C"/>
    <w:rsid w:val="00D6157E"/>
    <w:rsid w:val="00D6230C"/>
    <w:rsid w:val="00D628E9"/>
    <w:rsid w:val="00D62D77"/>
    <w:rsid w:val="00D62E02"/>
    <w:rsid w:val="00D62F34"/>
    <w:rsid w:val="00D63767"/>
    <w:rsid w:val="00D63F96"/>
    <w:rsid w:val="00D63FF1"/>
    <w:rsid w:val="00D64E09"/>
    <w:rsid w:val="00D65216"/>
    <w:rsid w:val="00D65C88"/>
    <w:rsid w:val="00D661C4"/>
    <w:rsid w:val="00D6627A"/>
    <w:rsid w:val="00D662DF"/>
    <w:rsid w:val="00D66802"/>
    <w:rsid w:val="00D66A74"/>
    <w:rsid w:val="00D66B1E"/>
    <w:rsid w:val="00D66B93"/>
    <w:rsid w:val="00D66F39"/>
    <w:rsid w:val="00D675B6"/>
    <w:rsid w:val="00D678CA"/>
    <w:rsid w:val="00D67A35"/>
    <w:rsid w:val="00D70503"/>
    <w:rsid w:val="00D710BD"/>
    <w:rsid w:val="00D7140B"/>
    <w:rsid w:val="00D71602"/>
    <w:rsid w:val="00D719AA"/>
    <w:rsid w:val="00D71A3A"/>
    <w:rsid w:val="00D71B3E"/>
    <w:rsid w:val="00D71C32"/>
    <w:rsid w:val="00D71D84"/>
    <w:rsid w:val="00D71EB3"/>
    <w:rsid w:val="00D727D5"/>
    <w:rsid w:val="00D7293E"/>
    <w:rsid w:val="00D72FC8"/>
    <w:rsid w:val="00D73104"/>
    <w:rsid w:val="00D7386F"/>
    <w:rsid w:val="00D74278"/>
    <w:rsid w:val="00D742C4"/>
    <w:rsid w:val="00D74764"/>
    <w:rsid w:val="00D74B85"/>
    <w:rsid w:val="00D74E65"/>
    <w:rsid w:val="00D7558F"/>
    <w:rsid w:val="00D75FA7"/>
    <w:rsid w:val="00D75FBB"/>
    <w:rsid w:val="00D76055"/>
    <w:rsid w:val="00D7609C"/>
    <w:rsid w:val="00D764DD"/>
    <w:rsid w:val="00D775A4"/>
    <w:rsid w:val="00D7766D"/>
    <w:rsid w:val="00D806FC"/>
    <w:rsid w:val="00D80AD0"/>
    <w:rsid w:val="00D80BE2"/>
    <w:rsid w:val="00D80EA6"/>
    <w:rsid w:val="00D812D2"/>
    <w:rsid w:val="00D814C1"/>
    <w:rsid w:val="00D81697"/>
    <w:rsid w:val="00D82009"/>
    <w:rsid w:val="00D82214"/>
    <w:rsid w:val="00D82339"/>
    <w:rsid w:val="00D82CFD"/>
    <w:rsid w:val="00D83032"/>
    <w:rsid w:val="00D839F6"/>
    <w:rsid w:val="00D83A75"/>
    <w:rsid w:val="00D83CDE"/>
    <w:rsid w:val="00D83CE3"/>
    <w:rsid w:val="00D83E04"/>
    <w:rsid w:val="00D842D7"/>
    <w:rsid w:val="00D845B7"/>
    <w:rsid w:val="00D84979"/>
    <w:rsid w:val="00D8559E"/>
    <w:rsid w:val="00D85CE9"/>
    <w:rsid w:val="00D85D11"/>
    <w:rsid w:val="00D85DE4"/>
    <w:rsid w:val="00D86687"/>
    <w:rsid w:val="00D86AE1"/>
    <w:rsid w:val="00D87211"/>
    <w:rsid w:val="00D872CB"/>
    <w:rsid w:val="00D87334"/>
    <w:rsid w:val="00D874CB"/>
    <w:rsid w:val="00D87CF9"/>
    <w:rsid w:val="00D900AD"/>
    <w:rsid w:val="00D9053B"/>
    <w:rsid w:val="00D9081E"/>
    <w:rsid w:val="00D90865"/>
    <w:rsid w:val="00D90BAD"/>
    <w:rsid w:val="00D90D3C"/>
    <w:rsid w:val="00D90E1F"/>
    <w:rsid w:val="00D90EFE"/>
    <w:rsid w:val="00D91764"/>
    <w:rsid w:val="00D92E9D"/>
    <w:rsid w:val="00D932A1"/>
    <w:rsid w:val="00D935A8"/>
    <w:rsid w:val="00D939E9"/>
    <w:rsid w:val="00D93BAA"/>
    <w:rsid w:val="00D93C62"/>
    <w:rsid w:val="00D94045"/>
    <w:rsid w:val="00D94547"/>
    <w:rsid w:val="00D94E49"/>
    <w:rsid w:val="00D950CD"/>
    <w:rsid w:val="00D95BD9"/>
    <w:rsid w:val="00D95C47"/>
    <w:rsid w:val="00D95D53"/>
    <w:rsid w:val="00D9656C"/>
    <w:rsid w:val="00D96A7B"/>
    <w:rsid w:val="00D96DAE"/>
    <w:rsid w:val="00D96FA1"/>
    <w:rsid w:val="00D97174"/>
    <w:rsid w:val="00D972BC"/>
    <w:rsid w:val="00D972D0"/>
    <w:rsid w:val="00D975DD"/>
    <w:rsid w:val="00D97DBA"/>
    <w:rsid w:val="00D97E2A"/>
    <w:rsid w:val="00DA0A8C"/>
    <w:rsid w:val="00DA0B21"/>
    <w:rsid w:val="00DA0C1E"/>
    <w:rsid w:val="00DA0D0D"/>
    <w:rsid w:val="00DA17CE"/>
    <w:rsid w:val="00DA1BA5"/>
    <w:rsid w:val="00DA1C92"/>
    <w:rsid w:val="00DA216E"/>
    <w:rsid w:val="00DA2788"/>
    <w:rsid w:val="00DA2927"/>
    <w:rsid w:val="00DA2B29"/>
    <w:rsid w:val="00DA2BE8"/>
    <w:rsid w:val="00DA31C6"/>
    <w:rsid w:val="00DA3460"/>
    <w:rsid w:val="00DA362A"/>
    <w:rsid w:val="00DA39BC"/>
    <w:rsid w:val="00DA3CF1"/>
    <w:rsid w:val="00DA4230"/>
    <w:rsid w:val="00DA4C52"/>
    <w:rsid w:val="00DA5843"/>
    <w:rsid w:val="00DA5EBD"/>
    <w:rsid w:val="00DA60D8"/>
    <w:rsid w:val="00DA6A09"/>
    <w:rsid w:val="00DA7148"/>
    <w:rsid w:val="00DA7305"/>
    <w:rsid w:val="00DA7914"/>
    <w:rsid w:val="00DA7C43"/>
    <w:rsid w:val="00DB03C8"/>
    <w:rsid w:val="00DB054E"/>
    <w:rsid w:val="00DB0ED0"/>
    <w:rsid w:val="00DB1CAE"/>
    <w:rsid w:val="00DB233D"/>
    <w:rsid w:val="00DB25A1"/>
    <w:rsid w:val="00DB271C"/>
    <w:rsid w:val="00DB29EC"/>
    <w:rsid w:val="00DB2A1E"/>
    <w:rsid w:val="00DB34F6"/>
    <w:rsid w:val="00DB3606"/>
    <w:rsid w:val="00DB37B9"/>
    <w:rsid w:val="00DB4088"/>
    <w:rsid w:val="00DB445F"/>
    <w:rsid w:val="00DB46E8"/>
    <w:rsid w:val="00DB46FD"/>
    <w:rsid w:val="00DB4804"/>
    <w:rsid w:val="00DB5959"/>
    <w:rsid w:val="00DB5D9C"/>
    <w:rsid w:val="00DB5DCF"/>
    <w:rsid w:val="00DB6762"/>
    <w:rsid w:val="00DB6AF0"/>
    <w:rsid w:val="00DB767D"/>
    <w:rsid w:val="00DC0485"/>
    <w:rsid w:val="00DC05D5"/>
    <w:rsid w:val="00DC0619"/>
    <w:rsid w:val="00DC0672"/>
    <w:rsid w:val="00DC095E"/>
    <w:rsid w:val="00DC22F6"/>
    <w:rsid w:val="00DC2506"/>
    <w:rsid w:val="00DC34B0"/>
    <w:rsid w:val="00DC364D"/>
    <w:rsid w:val="00DC3D22"/>
    <w:rsid w:val="00DC3E26"/>
    <w:rsid w:val="00DC3E3C"/>
    <w:rsid w:val="00DC41AF"/>
    <w:rsid w:val="00DC4443"/>
    <w:rsid w:val="00DC4509"/>
    <w:rsid w:val="00DC4752"/>
    <w:rsid w:val="00DC4D6A"/>
    <w:rsid w:val="00DC5198"/>
    <w:rsid w:val="00DC5765"/>
    <w:rsid w:val="00DC641E"/>
    <w:rsid w:val="00DC6C64"/>
    <w:rsid w:val="00DC6F42"/>
    <w:rsid w:val="00DC7641"/>
    <w:rsid w:val="00DC7BAE"/>
    <w:rsid w:val="00DC7F9E"/>
    <w:rsid w:val="00DD008B"/>
    <w:rsid w:val="00DD04C9"/>
    <w:rsid w:val="00DD091E"/>
    <w:rsid w:val="00DD094A"/>
    <w:rsid w:val="00DD0AFD"/>
    <w:rsid w:val="00DD1823"/>
    <w:rsid w:val="00DD18E2"/>
    <w:rsid w:val="00DD1D40"/>
    <w:rsid w:val="00DD1EDA"/>
    <w:rsid w:val="00DD2A44"/>
    <w:rsid w:val="00DD2B79"/>
    <w:rsid w:val="00DD2C9C"/>
    <w:rsid w:val="00DD2FF0"/>
    <w:rsid w:val="00DD3177"/>
    <w:rsid w:val="00DD32DB"/>
    <w:rsid w:val="00DD3720"/>
    <w:rsid w:val="00DD3A9D"/>
    <w:rsid w:val="00DD3D45"/>
    <w:rsid w:val="00DD44C3"/>
    <w:rsid w:val="00DD49AB"/>
    <w:rsid w:val="00DD4C57"/>
    <w:rsid w:val="00DD51E6"/>
    <w:rsid w:val="00DD5517"/>
    <w:rsid w:val="00DD5C96"/>
    <w:rsid w:val="00DD5E64"/>
    <w:rsid w:val="00DD5E8D"/>
    <w:rsid w:val="00DD5ECB"/>
    <w:rsid w:val="00DD6322"/>
    <w:rsid w:val="00DD6348"/>
    <w:rsid w:val="00DD6A50"/>
    <w:rsid w:val="00DD6FF1"/>
    <w:rsid w:val="00DD75A1"/>
    <w:rsid w:val="00DD7600"/>
    <w:rsid w:val="00DD78FE"/>
    <w:rsid w:val="00DD7928"/>
    <w:rsid w:val="00DD7F22"/>
    <w:rsid w:val="00DE00F0"/>
    <w:rsid w:val="00DE0158"/>
    <w:rsid w:val="00DE02CF"/>
    <w:rsid w:val="00DE058E"/>
    <w:rsid w:val="00DE0F9C"/>
    <w:rsid w:val="00DE1F92"/>
    <w:rsid w:val="00DE239D"/>
    <w:rsid w:val="00DE27F7"/>
    <w:rsid w:val="00DE2807"/>
    <w:rsid w:val="00DE28D6"/>
    <w:rsid w:val="00DE2CC7"/>
    <w:rsid w:val="00DE305A"/>
    <w:rsid w:val="00DE32D2"/>
    <w:rsid w:val="00DE3383"/>
    <w:rsid w:val="00DE37D2"/>
    <w:rsid w:val="00DE39B7"/>
    <w:rsid w:val="00DE45AF"/>
    <w:rsid w:val="00DE5467"/>
    <w:rsid w:val="00DE56F1"/>
    <w:rsid w:val="00DE5AB2"/>
    <w:rsid w:val="00DE5ABF"/>
    <w:rsid w:val="00DE6141"/>
    <w:rsid w:val="00DE6B9D"/>
    <w:rsid w:val="00DE6DBD"/>
    <w:rsid w:val="00DE720A"/>
    <w:rsid w:val="00DE73E1"/>
    <w:rsid w:val="00DE766C"/>
    <w:rsid w:val="00DE79BF"/>
    <w:rsid w:val="00DE7A38"/>
    <w:rsid w:val="00DE7B64"/>
    <w:rsid w:val="00DE7F73"/>
    <w:rsid w:val="00DF1FA5"/>
    <w:rsid w:val="00DF213E"/>
    <w:rsid w:val="00DF247B"/>
    <w:rsid w:val="00DF262F"/>
    <w:rsid w:val="00DF277A"/>
    <w:rsid w:val="00DF2A23"/>
    <w:rsid w:val="00DF2D4B"/>
    <w:rsid w:val="00DF3384"/>
    <w:rsid w:val="00DF3390"/>
    <w:rsid w:val="00DF3BEA"/>
    <w:rsid w:val="00DF3F85"/>
    <w:rsid w:val="00DF48C4"/>
    <w:rsid w:val="00DF4A2E"/>
    <w:rsid w:val="00DF4B78"/>
    <w:rsid w:val="00DF501A"/>
    <w:rsid w:val="00DF502B"/>
    <w:rsid w:val="00DF590C"/>
    <w:rsid w:val="00DF5EB8"/>
    <w:rsid w:val="00DF6191"/>
    <w:rsid w:val="00DF62F9"/>
    <w:rsid w:val="00DF636C"/>
    <w:rsid w:val="00DF6450"/>
    <w:rsid w:val="00DF6585"/>
    <w:rsid w:val="00DF729A"/>
    <w:rsid w:val="00DF77FB"/>
    <w:rsid w:val="00E001C2"/>
    <w:rsid w:val="00E00570"/>
    <w:rsid w:val="00E00822"/>
    <w:rsid w:val="00E00FCF"/>
    <w:rsid w:val="00E0113C"/>
    <w:rsid w:val="00E012E4"/>
    <w:rsid w:val="00E01303"/>
    <w:rsid w:val="00E0174E"/>
    <w:rsid w:val="00E018BA"/>
    <w:rsid w:val="00E01C9F"/>
    <w:rsid w:val="00E01FAB"/>
    <w:rsid w:val="00E0227F"/>
    <w:rsid w:val="00E0229B"/>
    <w:rsid w:val="00E044CC"/>
    <w:rsid w:val="00E047E7"/>
    <w:rsid w:val="00E04A79"/>
    <w:rsid w:val="00E057E4"/>
    <w:rsid w:val="00E05954"/>
    <w:rsid w:val="00E06199"/>
    <w:rsid w:val="00E066C1"/>
    <w:rsid w:val="00E06982"/>
    <w:rsid w:val="00E06D86"/>
    <w:rsid w:val="00E074B1"/>
    <w:rsid w:val="00E0768B"/>
    <w:rsid w:val="00E07C7B"/>
    <w:rsid w:val="00E10439"/>
    <w:rsid w:val="00E10762"/>
    <w:rsid w:val="00E10A8F"/>
    <w:rsid w:val="00E111F3"/>
    <w:rsid w:val="00E1164A"/>
    <w:rsid w:val="00E11878"/>
    <w:rsid w:val="00E118B0"/>
    <w:rsid w:val="00E1250C"/>
    <w:rsid w:val="00E125C7"/>
    <w:rsid w:val="00E126DC"/>
    <w:rsid w:val="00E12BB6"/>
    <w:rsid w:val="00E12E01"/>
    <w:rsid w:val="00E12F46"/>
    <w:rsid w:val="00E132BA"/>
    <w:rsid w:val="00E1362C"/>
    <w:rsid w:val="00E136F5"/>
    <w:rsid w:val="00E14190"/>
    <w:rsid w:val="00E144F2"/>
    <w:rsid w:val="00E14937"/>
    <w:rsid w:val="00E14B73"/>
    <w:rsid w:val="00E1584E"/>
    <w:rsid w:val="00E158DF"/>
    <w:rsid w:val="00E15AEC"/>
    <w:rsid w:val="00E15C05"/>
    <w:rsid w:val="00E15CD0"/>
    <w:rsid w:val="00E15ED0"/>
    <w:rsid w:val="00E15FD2"/>
    <w:rsid w:val="00E168B3"/>
    <w:rsid w:val="00E16B67"/>
    <w:rsid w:val="00E16F9F"/>
    <w:rsid w:val="00E171F9"/>
    <w:rsid w:val="00E172C1"/>
    <w:rsid w:val="00E178F3"/>
    <w:rsid w:val="00E203BF"/>
    <w:rsid w:val="00E203FD"/>
    <w:rsid w:val="00E20528"/>
    <w:rsid w:val="00E207C1"/>
    <w:rsid w:val="00E20895"/>
    <w:rsid w:val="00E20980"/>
    <w:rsid w:val="00E20A71"/>
    <w:rsid w:val="00E211C7"/>
    <w:rsid w:val="00E2126F"/>
    <w:rsid w:val="00E21284"/>
    <w:rsid w:val="00E216E4"/>
    <w:rsid w:val="00E21F11"/>
    <w:rsid w:val="00E226E4"/>
    <w:rsid w:val="00E22802"/>
    <w:rsid w:val="00E2285B"/>
    <w:rsid w:val="00E22A31"/>
    <w:rsid w:val="00E22ABB"/>
    <w:rsid w:val="00E22CD4"/>
    <w:rsid w:val="00E22EA0"/>
    <w:rsid w:val="00E2306B"/>
    <w:rsid w:val="00E231B8"/>
    <w:rsid w:val="00E2331C"/>
    <w:rsid w:val="00E23603"/>
    <w:rsid w:val="00E2374D"/>
    <w:rsid w:val="00E23A92"/>
    <w:rsid w:val="00E23F79"/>
    <w:rsid w:val="00E25291"/>
    <w:rsid w:val="00E25444"/>
    <w:rsid w:val="00E25638"/>
    <w:rsid w:val="00E256BE"/>
    <w:rsid w:val="00E2590F"/>
    <w:rsid w:val="00E2647D"/>
    <w:rsid w:val="00E266A7"/>
    <w:rsid w:val="00E2750C"/>
    <w:rsid w:val="00E27833"/>
    <w:rsid w:val="00E27D2F"/>
    <w:rsid w:val="00E30163"/>
    <w:rsid w:val="00E302DA"/>
    <w:rsid w:val="00E3062D"/>
    <w:rsid w:val="00E30871"/>
    <w:rsid w:val="00E30FD0"/>
    <w:rsid w:val="00E311EC"/>
    <w:rsid w:val="00E3148B"/>
    <w:rsid w:val="00E31940"/>
    <w:rsid w:val="00E31A0F"/>
    <w:rsid w:val="00E31EB0"/>
    <w:rsid w:val="00E3210B"/>
    <w:rsid w:val="00E321EB"/>
    <w:rsid w:val="00E32311"/>
    <w:rsid w:val="00E329E3"/>
    <w:rsid w:val="00E33646"/>
    <w:rsid w:val="00E3374B"/>
    <w:rsid w:val="00E337A2"/>
    <w:rsid w:val="00E33C22"/>
    <w:rsid w:val="00E33DAD"/>
    <w:rsid w:val="00E34112"/>
    <w:rsid w:val="00E3438E"/>
    <w:rsid w:val="00E3459E"/>
    <w:rsid w:val="00E35064"/>
    <w:rsid w:val="00E351CC"/>
    <w:rsid w:val="00E3553D"/>
    <w:rsid w:val="00E35E9F"/>
    <w:rsid w:val="00E360DA"/>
    <w:rsid w:val="00E37325"/>
    <w:rsid w:val="00E377D7"/>
    <w:rsid w:val="00E37B97"/>
    <w:rsid w:val="00E37EFE"/>
    <w:rsid w:val="00E40236"/>
    <w:rsid w:val="00E4061E"/>
    <w:rsid w:val="00E409E0"/>
    <w:rsid w:val="00E40C4D"/>
    <w:rsid w:val="00E40FBF"/>
    <w:rsid w:val="00E41014"/>
    <w:rsid w:val="00E41223"/>
    <w:rsid w:val="00E41803"/>
    <w:rsid w:val="00E41859"/>
    <w:rsid w:val="00E41B2F"/>
    <w:rsid w:val="00E421A9"/>
    <w:rsid w:val="00E42249"/>
    <w:rsid w:val="00E42A05"/>
    <w:rsid w:val="00E42BF3"/>
    <w:rsid w:val="00E42CD7"/>
    <w:rsid w:val="00E42D63"/>
    <w:rsid w:val="00E43570"/>
    <w:rsid w:val="00E43B5C"/>
    <w:rsid w:val="00E4443D"/>
    <w:rsid w:val="00E44566"/>
    <w:rsid w:val="00E44713"/>
    <w:rsid w:val="00E448FC"/>
    <w:rsid w:val="00E44FC4"/>
    <w:rsid w:val="00E45161"/>
    <w:rsid w:val="00E4542A"/>
    <w:rsid w:val="00E4560B"/>
    <w:rsid w:val="00E46792"/>
    <w:rsid w:val="00E46D02"/>
    <w:rsid w:val="00E46D44"/>
    <w:rsid w:val="00E4712D"/>
    <w:rsid w:val="00E47222"/>
    <w:rsid w:val="00E4727A"/>
    <w:rsid w:val="00E4741F"/>
    <w:rsid w:val="00E47853"/>
    <w:rsid w:val="00E4786F"/>
    <w:rsid w:val="00E479A5"/>
    <w:rsid w:val="00E505FF"/>
    <w:rsid w:val="00E50978"/>
    <w:rsid w:val="00E50A7B"/>
    <w:rsid w:val="00E50FD0"/>
    <w:rsid w:val="00E51543"/>
    <w:rsid w:val="00E5189F"/>
    <w:rsid w:val="00E51A20"/>
    <w:rsid w:val="00E51BF6"/>
    <w:rsid w:val="00E5210E"/>
    <w:rsid w:val="00E521CE"/>
    <w:rsid w:val="00E52584"/>
    <w:rsid w:val="00E52D57"/>
    <w:rsid w:val="00E53131"/>
    <w:rsid w:val="00E531BE"/>
    <w:rsid w:val="00E532DD"/>
    <w:rsid w:val="00E53380"/>
    <w:rsid w:val="00E534D3"/>
    <w:rsid w:val="00E53E11"/>
    <w:rsid w:val="00E5448F"/>
    <w:rsid w:val="00E549D0"/>
    <w:rsid w:val="00E54A36"/>
    <w:rsid w:val="00E54D01"/>
    <w:rsid w:val="00E54F3B"/>
    <w:rsid w:val="00E5508E"/>
    <w:rsid w:val="00E553C0"/>
    <w:rsid w:val="00E555B4"/>
    <w:rsid w:val="00E55821"/>
    <w:rsid w:val="00E55AEC"/>
    <w:rsid w:val="00E5635F"/>
    <w:rsid w:val="00E56754"/>
    <w:rsid w:val="00E56972"/>
    <w:rsid w:val="00E57074"/>
    <w:rsid w:val="00E5784E"/>
    <w:rsid w:val="00E57F8A"/>
    <w:rsid w:val="00E60051"/>
    <w:rsid w:val="00E603FB"/>
    <w:rsid w:val="00E60913"/>
    <w:rsid w:val="00E6114D"/>
    <w:rsid w:val="00E61397"/>
    <w:rsid w:val="00E61E1E"/>
    <w:rsid w:val="00E61F41"/>
    <w:rsid w:val="00E6221E"/>
    <w:rsid w:val="00E6230E"/>
    <w:rsid w:val="00E627FA"/>
    <w:rsid w:val="00E628B1"/>
    <w:rsid w:val="00E62DE0"/>
    <w:rsid w:val="00E62FB8"/>
    <w:rsid w:val="00E62FFD"/>
    <w:rsid w:val="00E64A07"/>
    <w:rsid w:val="00E64D19"/>
    <w:rsid w:val="00E6516B"/>
    <w:rsid w:val="00E655C6"/>
    <w:rsid w:val="00E65952"/>
    <w:rsid w:val="00E65AE7"/>
    <w:rsid w:val="00E66423"/>
    <w:rsid w:val="00E66765"/>
    <w:rsid w:val="00E668E8"/>
    <w:rsid w:val="00E66A59"/>
    <w:rsid w:val="00E66C9E"/>
    <w:rsid w:val="00E66D73"/>
    <w:rsid w:val="00E66FBB"/>
    <w:rsid w:val="00E679F4"/>
    <w:rsid w:val="00E700C6"/>
    <w:rsid w:val="00E706CF"/>
    <w:rsid w:val="00E711A1"/>
    <w:rsid w:val="00E71E51"/>
    <w:rsid w:val="00E720A8"/>
    <w:rsid w:val="00E72A1D"/>
    <w:rsid w:val="00E72CF2"/>
    <w:rsid w:val="00E72DB8"/>
    <w:rsid w:val="00E72DF6"/>
    <w:rsid w:val="00E72EAB"/>
    <w:rsid w:val="00E73407"/>
    <w:rsid w:val="00E73FAA"/>
    <w:rsid w:val="00E74216"/>
    <w:rsid w:val="00E748A5"/>
    <w:rsid w:val="00E749FB"/>
    <w:rsid w:val="00E74C64"/>
    <w:rsid w:val="00E74D29"/>
    <w:rsid w:val="00E7512C"/>
    <w:rsid w:val="00E75CE0"/>
    <w:rsid w:val="00E7661E"/>
    <w:rsid w:val="00E76868"/>
    <w:rsid w:val="00E76AEF"/>
    <w:rsid w:val="00E76E82"/>
    <w:rsid w:val="00E77101"/>
    <w:rsid w:val="00E77599"/>
    <w:rsid w:val="00E77AA5"/>
    <w:rsid w:val="00E77B17"/>
    <w:rsid w:val="00E77E7F"/>
    <w:rsid w:val="00E80125"/>
    <w:rsid w:val="00E803CD"/>
    <w:rsid w:val="00E8047A"/>
    <w:rsid w:val="00E809CC"/>
    <w:rsid w:val="00E80B69"/>
    <w:rsid w:val="00E80C16"/>
    <w:rsid w:val="00E80CD0"/>
    <w:rsid w:val="00E80D5F"/>
    <w:rsid w:val="00E81139"/>
    <w:rsid w:val="00E812F2"/>
    <w:rsid w:val="00E81452"/>
    <w:rsid w:val="00E826A7"/>
    <w:rsid w:val="00E830D6"/>
    <w:rsid w:val="00E832AF"/>
    <w:rsid w:val="00E8336F"/>
    <w:rsid w:val="00E833AC"/>
    <w:rsid w:val="00E838BA"/>
    <w:rsid w:val="00E83A4C"/>
    <w:rsid w:val="00E83DB1"/>
    <w:rsid w:val="00E84B47"/>
    <w:rsid w:val="00E84C02"/>
    <w:rsid w:val="00E84EA0"/>
    <w:rsid w:val="00E85674"/>
    <w:rsid w:val="00E85DD5"/>
    <w:rsid w:val="00E85EA7"/>
    <w:rsid w:val="00E85EBE"/>
    <w:rsid w:val="00E8766E"/>
    <w:rsid w:val="00E87712"/>
    <w:rsid w:val="00E87B90"/>
    <w:rsid w:val="00E90022"/>
    <w:rsid w:val="00E90265"/>
    <w:rsid w:val="00E908C2"/>
    <w:rsid w:val="00E90A66"/>
    <w:rsid w:val="00E910AA"/>
    <w:rsid w:val="00E91D69"/>
    <w:rsid w:val="00E920C3"/>
    <w:rsid w:val="00E92574"/>
    <w:rsid w:val="00E92DA5"/>
    <w:rsid w:val="00E93CCB"/>
    <w:rsid w:val="00E93D07"/>
    <w:rsid w:val="00E93DFE"/>
    <w:rsid w:val="00E93EBD"/>
    <w:rsid w:val="00E94062"/>
    <w:rsid w:val="00E941F2"/>
    <w:rsid w:val="00E94545"/>
    <w:rsid w:val="00E955F6"/>
    <w:rsid w:val="00E958C7"/>
    <w:rsid w:val="00E95FDD"/>
    <w:rsid w:val="00E9671E"/>
    <w:rsid w:val="00E96BE8"/>
    <w:rsid w:val="00E9717A"/>
    <w:rsid w:val="00E97397"/>
    <w:rsid w:val="00E97B3B"/>
    <w:rsid w:val="00E97C72"/>
    <w:rsid w:val="00EA005C"/>
    <w:rsid w:val="00EA01C7"/>
    <w:rsid w:val="00EA02BF"/>
    <w:rsid w:val="00EA05EB"/>
    <w:rsid w:val="00EA1418"/>
    <w:rsid w:val="00EA236D"/>
    <w:rsid w:val="00EA2FA5"/>
    <w:rsid w:val="00EA3096"/>
    <w:rsid w:val="00EA39E6"/>
    <w:rsid w:val="00EA3D4D"/>
    <w:rsid w:val="00EA4003"/>
    <w:rsid w:val="00EA4104"/>
    <w:rsid w:val="00EA4128"/>
    <w:rsid w:val="00EA416B"/>
    <w:rsid w:val="00EA4259"/>
    <w:rsid w:val="00EA43AB"/>
    <w:rsid w:val="00EA466E"/>
    <w:rsid w:val="00EA468D"/>
    <w:rsid w:val="00EA4738"/>
    <w:rsid w:val="00EA4AB1"/>
    <w:rsid w:val="00EA4ED9"/>
    <w:rsid w:val="00EA4F8C"/>
    <w:rsid w:val="00EA52F2"/>
    <w:rsid w:val="00EA544F"/>
    <w:rsid w:val="00EA5517"/>
    <w:rsid w:val="00EA5843"/>
    <w:rsid w:val="00EA65F4"/>
    <w:rsid w:val="00EA661C"/>
    <w:rsid w:val="00EA6908"/>
    <w:rsid w:val="00EA6DEF"/>
    <w:rsid w:val="00EA72B0"/>
    <w:rsid w:val="00EA7501"/>
    <w:rsid w:val="00EA766C"/>
    <w:rsid w:val="00EA7AB6"/>
    <w:rsid w:val="00EA7D5F"/>
    <w:rsid w:val="00EA7ED3"/>
    <w:rsid w:val="00EB01B4"/>
    <w:rsid w:val="00EB0552"/>
    <w:rsid w:val="00EB0FB1"/>
    <w:rsid w:val="00EB1502"/>
    <w:rsid w:val="00EB1638"/>
    <w:rsid w:val="00EB19C3"/>
    <w:rsid w:val="00EB1C70"/>
    <w:rsid w:val="00EB224C"/>
    <w:rsid w:val="00EB28D3"/>
    <w:rsid w:val="00EB2974"/>
    <w:rsid w:val="00EB303C"/>
    <w:rsid w:val="00EB3438"/>
    <w:rsid w:val="00EB3884"/>
    <w:rsid w:val="00EB3D30"/>
    <w:rsid w:val="00EB3D5A"/>
    <w:rsid w:val="00EB5375"/>
    <w:rsid w:val="00EB555D"/>
    <w:rsid w:val="00EB55B3"/>
    <w:rsid w:val="00EB560A"/>
    <w:rsid w:val="00EB5985"/>
    <w:rsid w:val="00EB5E23"/>
    <w:rsid w:val="00EB6003"/>
    <w:rsid w:val="00EB65F7"/>
    <w:rsid w:val="00EB6623"/>
    <w:rsid w:val="00EB6E05"/>
    <w:rsid w:val="00EB6E40"/>
    <w:rsid w:val="00EB7218"/>
    <w:rsid w:val="00EB7259"/>
    <w:rsid w:val="00EB7421"/>
    <w:rsid w:val="00EB76C5"/>
    <w:rsid w:val="00EB78F0"/>
    <w:rsid w:val="00EB7B2D"/>
    <w:rsid w:val="00EB7B72"/>
    <w:rsid w:val="00EB7BC0"/>
    <w:rsid w:val="00EC0077"/>
    <w:rsid w:val="00EC03E0"/>
    <w:rsid w:val="00EC05C8"/>
    <w:rsid w:val="00EC0CC7"/>
    <w:rsid w:val="00EC0D40"/>
    <w:rsid w:val="00EC0ECF"/>
    <w:rsid w:val="00EC117F"/>
    <w:rsid w:val="00EC1292"/>
    <w:rsid w:val="00EC13F0"/>
    <w:rsid w:val="00EC18F5"/>
    <w:rsid w:val="00EC1A24"/>
    <w:rsid w:val="00EC1CCA"/>
    <w:rsid w:val="00EC1DEB"/>
    <w:rsid w:val="00EC2059"/>
    <w:rsid w:val="00EC261D"/>
    <w:rsid w:val="00EC2E49"/>
    <w:rsid w:val="00EC30E9"/>
    <w:rsid w:val="00EC38BB"/>
    <w:rsid w:val="00EC3DCB"/>
    <w:rsid w:val="00EC4114"/>
    <w:rsid w:val="00EC4307"/>
    <w:rsid w:val="00EC4346"/>
    <w:rsid w:val="00EC4B43"/>
    <w:rsid w:val="00EC4BFB"/>
    <w:rsid w:val="00EC4C65"/>
    <w:rsid w:val="00EC5385"/>
    <w:rsid w:val="00EC55AC"/>
    <w:rsid w:val="00EC5702"/>
    <w:rsid w:val="00EC5B48"/>
    <w:rsid w:val="00EC5C2F"/>
    <w:rsid w:val="00EC5F29"/>
    <w:rsid w:val="00EC5FA9"/>
    <w:rsid w:val="00EC659A"/>
    <w:rsid w:val="00EC6EFF"/>
    <w:rsid w:val="00EC6FF5"/>
    <w:rsid w:val="00ED0417"/>
    <w:rsid w:val="00ED0B91"/>
    <w:rsid w:val="00ED0BF1"/>
    <w:rsid w:val="00ED209C"/>
    <w:rsid w:val="00ED21C2"/>
    <w:rsid w:val="00ED2373"/>
    <w:rsid w:val="00ED261C"/>
    <w:rsid w:val="00ED2889"/>
    <w:rsid w:val="00ED2B63"/>
    <w:rsid w:val="00ED2E1B"/>
    <w:rsid w:val="00ED33C5"/>
    <w:rsid w:val="00ED3BA7"/>
    <w:rsid w:val="00ED3F65"/>
    <w:rsid w:val="00ED439A"/>
    <w:rsid w:val="00ED49B0"/>
    <w:rsid w:val="00ED531A"/>
    <w:rsid w:val="00ED5D71"/>
    <w:rsid w:val="00ED6837"/>
    <w:rsid w:val="00ED6D10"/>
    <w:rsid w:val="00ED6D14"/>
    <w:rsid w:val="00ED6E18"/>
    <w:rsid w:val="00ED70B0"/>
    <w:rsid w:val="00ED754E"/>
    <w:rsid w:val="00ED7933"/>
    <w:rsid w:val="00EE0036"/>
    <w:rsid w:val="00EE016A"/>
    <w:rsid w:val="00EE0709"/>
    <w:rsid w:val="00EE088E"/>
    <w:rsid w:val="00EE1394"/>
    <w:rsid w:val="00EE154C"/>
    <w:rsid w:val="00EE1941"/>
    <w:rsid w:val="00EE1B8B"/>
    <w:rsid w:val="00EE1C5C"/>
    <w:rsid w:val="00EE247F"/>
    <w:rsid w:val="00EE25CE"/>
    <w:rsid w:val="00EE25EB"/>
    <w:rsid w:val="00EE26DD"/>
    <w:rsid w:val="00EE2BB3"/>
    <w:rsid w:val="00EE2D57"/>
    <w:rsid w:val="00EE2DC0"/>
    <w:rsid w:val="00EE3336"/>
    <w:rsid w:val="00EE39B1"/>
    <w:rsid w:val="00EE3F69"/>
    <w:rsid w:val="00EE41EA"/>
    <w:rsid w:val="00EE472E"/>
    <w:rsid w:val="00EE4AF3"/>
    <w:rsid w:val="00EE4DE2"/>
    <w:rsid w:val="00EE4F39"/>
    <w:rsid w:val="00EE525A"/>
    <w:rsid w:val="00EE537B"/>
    <w:rsid w:val="00EE5552"/>
    <w:rsid w:val="00EE559C"/>
    <w:rsid w:val="00EE62BE"/>
    <w:rsid w:val="00EE66F7"/>
    <w:rsid w:val="00EE6C0A"/>
    <w:rsid w:val="00EE6D0A"/>
    <w:rsid w:val="00EE7105"/>
    <w:rsid w:val="00EE7756"/>
    <w:rsid w:val="00EE79D1"/>
    <w:rsid w:val="00EE7A94"/>
    <w:rsid w:val="00EE7BAD"/>
    <w:rsid w:val="00EF0105"/>
    <w:rsid w:val="00EF03E9"/>
    <w:rsid w:val="00EF0A51"/>
    <w:rsid w:val="00EF11D6"/>
    <w:rsid w:val="00EF17F1"/>
    <w:rsid w:val="00EF195F"/>
    <w:rsid w:val="00EF1A0A"/>
    <w:rsid w:val="00EF1EE4"/>
    <w:rsid w:val="00EF216B"/>
    <w:rsid w:val="00EF2261"/>
    <w:rsid w:val="00EF2999"/>
    <w:rsid w:val="00EF3734"/>
    <w:rsid w:val="00EF475E"/>
    <w:rsid w:val="00EF48B3"/>
    <w:rsid w:val="00EF5354"/>
    <w:rsid w:val="00EF5646"/>
    <w:rsid w:val="00EF5FCF"/>
    <w:rsid w:val="00EF6C8E"/>
    <w:rsid w:val="00EF70AF"/>
    <w:rsid w:val="00EF72AA"/>
    <w:rsid w:val="00EF73CC"/>
    <w:rsid w:val="00EF74B3"/>
    <w:rsid w:val="00EF75D6"/>
    <w:rsid w:val="00EF7D54"/>
    <w:rsid w:val="00F0062A"/>
    <w:rsid w:val="00F007FE"/>
    <w:rsid w:val="00F00B38"/>
    <w:rsid w:val="00F00D74"/>
    <w:rsid w:val="00F01273"/>
    <w:rsid w:val="00F0161A"/>
    <w:rsid w:val="00F016EA"/>
    <w:rsid w:val="00F01B09"/>
    <w:rsid w:val="00F020AF"/>
    <w:rsid w:val="00F022CD"/>
    <w:rsid w:val="00F02FF1"/>
    <w:rsid w:val="00F03134"/>
    <w:rsid w:val="00F0316F"/>
    <w:rsid w:val="00F03173"/>
    <w:rsid w:val="00F0338C"/>
    <w:rsid w:val="00F03CB6"/>
    <w:rsid w:val="00F03E27"/>
    <w:rsid w:val="00F04467"/>
    <w:rsid w:val="00F04A94"/>
    <w:rsid w:val="00F04D63"/>
    <w:rsid w:val="00F04EF2"/>
    <w:rsid w:val="00F0551E"/>
    <w:rsid w:val="00F0552F"/>
    <w:rsid w:val="00F06188"/>
    <w:rsid w:val="00F06284"/>
    <w:rsid w:val="00F066F3"/>
    <w:rsid w:val="00F06E0D"/>
    <w:rsid w:val="00F070B0"/>
    <w:rsid w:val="00F070C7"/>
    <w:rsid w:val="00F07514"/>
    <w:rsid w:val="00F10027"/>
    <w:rsid w:val="00F103DB"/>
    <w:rsid w:val="00F10B10"/>
    <w:rsid w:val="00F1101A"/>
    <w:rsid w:val="00F11509"/>
    <w:rsid w:val="00F1187A"/>
    <w:rsid w:val="00F127C7"/>
    <w:rsid w:val="00F130D4"/>
    <w:rsid w:val="00F130F1"/>
    <w:rsid w:val="00F13178"/>
    <w:rsid w:val="00F135F6"/>
    <w:rsid w:val="00F13DB0"/>
    <w:rsid w:val="00F1402D"/>
    <w:rsid w:val="00F147D6"/>
    <w:rsid w:val="00F14A38"/>
    <w:rsid w:val="00F15124"/>
    <w:rsid w:val="00F152E7"/>
    <w:rsid w:val="00F153E5"/>
    <w:rsid w:val="00F15508"/>
    <w:rsid w:val="00F15534"/>
    <w:rsid w:val="00F155D2"/>
    <w:rsid w:val="00F159F8"/>
    <w:rsid w:val="00F15F2D"/>
    <w:rsid w:val="00F163B5"/>
    <w:rsid w:val="00F165B1"/>
    <w:rsid w:val="00F16747"/>
    <w:rsid w:val="00F16B26"/>
    <w:rsid w:val="00F16C3E"/>
    <w:rsid w:val="00F1710D"/>
    <w:rsid w:val="00F17DA3"/>
    <w:rsid w:val="00F20151"/>
    <w:rsid w:val="00F20234"/>
    <w:rsid w:val="00F20259"/>
    <w:rsid w:val="00F2094E"/>
    <w:rsid w:val="00F21165"/>
    <w:rsid w:val="00F21592"/>
    <w:rsid w:val="00F21D09"/>
    <w:rsid w:val="00F22B23"/>
    <w:rsid w:val="00F233AD"/>
    <w:rsid w:val="00F23401"/>
    <w:rsid w:val="00F23EE2"/>
    <w:rsid w:val="00F23F12"/>
    <w:rsid w:val="00F24050"/>
    <w:rsid w:val="00F240CD"/>
    <w:rsid w:val="00F24605"/>
    <w:rsid w:val="00F24613"/>
    <w:rsid w:val="00F24CD6"/>
    <w:rsid w:val="00F250C2"/>
    <w:rsid w:val="00F2544F"/>
    <w:rsid w:val="00F25491"/>
    <w:rsid w:val="00F2572B"/>
    <w:rsid w:val="00F2589B"/>
    <w:rsid w:val="00F25C2F"/>
    <w:rsid w:val="00F25C79"/>
    <w:rsid w:val="00F2655E"/>
    <w:rsid w:val="00F26862"/>
    <w:rsid w:val="00F2693C"/>
    <w:rsid w:val="00F27058"/>
    <w:rsid w:val="00F270E3"/>
    <w:rsid w:val="00F27435"/>
    <w:rsid w:val="00F27BA8"/>
    <w:rsid w:val="00F27EFA"/>
    <w:rsid w:val="00F27F8D"/>
    <w:rsid w:val="00F3010A"/>
    <w:rsid w:val="00F304D9"/>
    <w:rsid w:val="00F307E9"/>
    <w:rsid w:val="00F308F5"/>
    <w:rsid w:val="00F30AAC"/>
    <w:rsid w:val="00F311B1"/>
    <w:rsid w:val="00F31C9F"/>
    <w:rsid w:val="00F32136"/>
    <w:rsid w:val="00F32145"/>
    <w:rsid w:val="00F33238"/>
    <w:rsid w:val="00F334BE"/>
    <w:rsid w:val="00F336CA"/>
    <w:rsid w:val="00F34160"/>
    <w:rsid w:val="00F3440D"/>
    <w:rsid w:val="00F34945"/>
    <w:rsid w:val="00F3499D"/>
    <w:rsid w:val="00F34F1E"/>
    <w:rsid w:val="00F353E9"/>
    <w:rsid w:val="00F35739"/>
    <w:rsid w:val="00F35953"/>
    <w:rsid w:val="00F35B44"/>
    <w:rsid w:val="00F35CC2"/>
    <w:rsid w:val="00F35D5D"/>
    <w:rsid w:val="00F36170"/>
    <w:rsid w:val="00F36602"/>
    <w:rsid w:val="00F36A8D"/>
    <w:rsid w:val="00F36E81"/>
    <w:rsid w:val="00F37081"/>
    <w:rsid w:val="00F373CF"/>
    <w:rsid w:val="00F3742F"/>
    <w:rsid w:val="00F3796A"/>
    <w:rsid w:val="00F379BE"/>
    <w:rsid w:val="00F402CA"/>
    <w:rsid w:val="00F40700"/>
    <w:rsid w:val="00F409F3"/>
    <w:rsid w:val="00F40C5B"/>
    <w:rsid w:val="00F40DAE"/>
    <w:rsid w:val="00F41604"/>
    <w:rsid w:val="00F428B8"/>
    <w:rsid w:val="00F42B7E"/>
    <w:rsid w:val="00F42E84"/>
    <w:rsid w:val="00F4310A"/>
    <w:rsid w:val="00F43C41"/>
    <w:rsid w:val="00F43D8D"/>
    <w:rsid w:val="00F44293"/>
    <w:rsid w:val="00F4454C"/>
    <w:rsid w:val="00F44585"/>
    <w:rsid w:val="00F44862"/>
    <w:rsid w:val="00F44E46"/>
    <w:rsid w:val="00F450CA"/>
    <w:rsid w:val="00F452BB"/>
    <w:rsid w:val="00F45909"/>
    <w:rsid w:val="00F45BC9"/>
    <w:rsid w:val="00F460C0"/>
    <w:rsid w:val="00F46192"/>
    <w:rsid w:val="00F46364"/>
    <w:rsid w:val="00F46733"/>
    <w:rsid w:val="00F46A91"/>
    <w:rsid w:val="00F46FE1"/>
    <w:rsid w:val="00F4730C"/>
    <w:rsid w:val="00F4754B"/>
    <w:rsid w:val="00F4773E"/>
    <w:rsid w:val="00F47824"/>
    <w:rsid w:val="00F4794C"/>
    <w:rsid w:val="00F47D3C"/>
    <w:rsid w:val="00F5018A"/>
    <w:rsid w:val="00F50567"/>
    <w:rsid w:val="00F506D9"/>
    <w:rsid w:val="00F516AD"/>
    <w:rsid w:val="00F52109"/>
    <w:rsid w:val="00F526DA"/>
    <w:rsid w:val="00F52D01"/>
    <w:rsid w:val="00F5300D"/>
    <w:rsid w:val="00F5307F"/>
    <w:rsid w:val="00F531ED"/>
    <w:rsid w:val="00F53DDE"/>
    <w:rsid w:val="00F53FB2"/>
    <w:rsid w:val="00F53FB8"/>
    <w:rsid w:val="00F5419E"/>
    <w:rsid w:val="00F545B1"/>
    <w:rsid w:val="00F545B2"/>
    <w:rsid w:val="00F54FFC"/>
    <w:rsid w:val="00F55213"/>
    <w:rsid w:val="00F555B0"/>
    <w:rsid w:val="00F5595E"/>
    <w:rsid w:val="00F55C6A"/>
    <w:rsid w:val="00F560F3"/>
    <w:rsid w:val="00F56170"/>
    <w:rsid w:val="00F56309"/>
    <w:rsid w:val="00F563B5"/>
    <w:rsid w:val="00F56457"/>
    <w:rsid w:val="00F567E4"/>
    <w:rsid w:val="00F57076"/>
    <w:rsid w:val="00F571C7"/>
    <w:rsid w:val="00F5782F"/>
    <w:rsid w:val="00F6007A"/>
    <w:rsid w:val="00F6021F"/>
    <w:rsid w:val="00F605DA"/>
    <w:rsid w:val="00F6074C"/>
    <w:rsid w:val="00F609B1"/>
    <w:rsid w:val="00F60C3C"/>
    <w:rsid w:val="00F61018"/>
    <w:rsid w:val="00F61141"/>
    <w:rsid w:val="00F61347"/>
    <w:rsid w:val="00F615A7"/>
    <w:rsid w:val="00F618B5"/>
    <w:rsid w:val="00F61ACF"/>
    <w:rsid w:val="00F62131"/>
    <w:rsid w:val="00F6219D"/>
    <w:rsid w:val="00F62217"/>
    <w:rsid w:val="00F62C0E"/>
    <w:rsid w:val="00F62FFC"/>
    <w:rsid w:val="00F63469"/>
    <w:rsid w:val="00F635D0"/>
    <w:rsid w:val="00F63824"/>
    <w:rsid w:val="00F638EF"/>
    <w:rsid w:val="00F63EE0"/>
    <w:rsid w:val="00F643D0"/>
    <w:rsid w:val="00F64870"/>
    <w:rsid w:val="00F64BA9"/>
    <w:rsid w:val="00F64ECB"/>
    <w:rsid w:val="00F658B1"/>
    <w:rsid w:val="00F65AAD"/>
    <w:rsid w:val="00F66113"/>
    <w:rsid w:val="00F66322"/>
    <w:rsid w:val="00F66496"/>
    <w:rsid w:val="00F66BC2"/>
    <w:rsid w:val="00F675A6"/>
    <w:rsid w:val="00F6763A"/>
    <w:rsid w:val="00F679B8"/>
    <w:rsid w:val="00F67E0F"/>
    <w:rsid w:val="00F70541"/>
    <w:rsid w:val="00F718AB"/>
    <w:rsid w:val="00F71BCD"/>
    <w:rsid w:val="00F725E0"/>
    <w:rsid w:val="00F72F33"/>
    <w:rsid w:val="00F73622"/>
    <w:rsid w:val="00F73625"/>
    <w:rsid w:val="00F73FDD"/>
    <w:rsid w:val="00F74742"/>
    <w:rsid w:val="00F7494C"/>
    <w:rsid w:val="00F74A5A"/>
    <w:rsid w:val="00F74CC4"/>
    <w:rsid w:val="00F75856"/>
    <w:rsid w:val="00F76C1F"/>
    <w:rsid w:val="00F76DA4"/>
    <w:rsid w:val="00F77126"/>
    <w:rsid w:val="00F772C0"/>
    <w:rsid w:val="00F773FF"/>
    <w:rsid w:val="00F77715"/>
    <w:rsid w:val="00F77CD8"/>
    <w:rsid w:val="00F77FC9"/>
    <w:rsid w:val="00F801CA"/>
    <w:rsid w:val="00F8030C"/>
    <w:rsid w:val="00F80FE0"/>
    <w:rsid w:val="00F814A7"/>
    <w:rsid w:val="00F81879"/>
    <w:rsid w:val="00F818E8"/>
    <w:rsid w:val="00F81A56"/>
    <w:rsid w:val="00F81DB6"/>
    <w:rsid w:val="00F8213E"/>
    <w:rsid w:val="00F82D59"/>
    <w:rsid w:val="00F838A5"/>
    <w:rsid w:val="00F83F9F"/>
    <w:rsid w:val="00F8480A"/>
    <w:rsid w:val="00F85494"/>
    <w:rsid w:val="00F857E3"/>
    <w:rsid w:val="00F859E6"/>
    <w:rsid w:val="00F85A9F"/>
    <w:rsid w:val="00F85E88"/>
    <w:rsid w:val="00F869A1"/>
    <w:rsid w:val="00F87058"/>
    <w:rsid w:val="00F87081"/>
    <w:rsid w:val="00F87222"/>
    <w:rsid w:val="00F87301"/>
    <w:rsid w:val="00F87342"/>
    <w:rsid w:val="00F876D6"/>
    <w:rsid w:val="00F8779E"/>
    <w:rsid w:val="00F87CA0"/>
    <w:rsid w:val="00F87E17"/>
    <w:rsid w:val="00F90748"/>
    <w:rsid w:val="00F91385"/>
    <w:rsid w:val="00F91724"/>
    <w:rsid w:val="00F91BD2"/>
    <w:rsid w:val="00F922C8"/>
    <w:rsid w:val="00F92DA2"/>
    <w:rsid w:val="00F92DC1"/>
    <w:rsid w:val="00F94CB2"/>
    <w:rsid w:val="00F95591"/>
    <w:rsid w:val="00F95658"/>
    <w:rsid w:val="00F957A6"/>
    <w:rsid w:val="00F95884"/>
    <w:rsid w:val="00F95957"/>
    <w:rsid w:val="00F959AB"/>
    <w:rsid w:val="00F961DF"/>
    <w:rsid w:val="00F96550"/>
    <w:rsid w:val="00F965AB"/>
    <w:rsid w:val="00F971AE"/>
    <w:rsid w:val="00F97547"/>
    <w:rsid w:val="00F97A47"/>
    <w:rsid w:val="00F97BF2"/>
    <w:rsid w:val="00F97FDF"/>
    <w:rsid w:val="00FA0361"/>
    <w:rsid w:val="00FA098F"/>
    <w:rsid w:val="00FA0BCB"/>
    <w:rsid w:val="00FA0DB7"/>
    <w:rsid w:val="00FA1416"/>
    <w:rsid w:val="00FA163E"/>
    <w:rsid w:val="00FA1A6E"/>
    <w:rsid w:val="00FA1C8E"/>
    <w:rsid w:val="00FA1C93"/>
    <w:rsid w:val="00FA20E0"/>
    <w:rsid w:val="00FA2139"/>
    <w:rsid w:val="00FA2823"/>
    <w:rsid w:val="00FA2A7B"/>
    <w:rsid w:val="00FA3236"/>
    <w:rsid w:val="00FA34B0"/>
    <w:rsid w:val="00FA3F72"/>
    <w:rsid w:val="00FA4116"/>
    <w:rsid w:val="00FA44B6"/>
    <w:rsid w:val="00FA4530"/>
    <w:rsid w:val="00FA4957"/>
    <w:rsid w:val="00FA4A65"/>
    <w:rsid w:val="00FA5D0F"/>
    <w:rsid w:val="00FA61B4"/>
    <w:rsid w:val="00FA6280"/>
    <w:rsid w:val="00FA664B"/>
    <w:rsid w:val="00FA6D28"/>
    <w:rsid w:val="00FA6E3A"/>
    <w:rsid w:val="00FA6F82"/>
    <w:rsid w:val="00FA7813"/>
    <w:rsid w:val="00FB0061"/>
    <w:rsid w:val="00FB0163"/>
    <w:rsid w:val="00FB0672"/>
    <w:rsid w:val="00FB06ED"/>
    <w:rsid w:val="00FB074C"/>
    <w:rsid w:val="00FB0A67"/>
    <w:rsid w:val="00FB1040"/>
    <w:rsid w:val="00FB1139"/>
    <w:rsid w:val="00FB1234"/>
    <w:rsid w:val="00FB1333"/>
    <w:rsid w:val="00FB14CF"/>
    <w:rsid w:val="00FB1982"/>
    <w:rsid w:val="00FB2494"/>
    <w:rsid w:val="00FB2983"/>
    <w:rsid w:val="00FB2FE2"/>
    <w:rsid w:val="00FB3226"/>
    <w:rsid w:val="00FB3240"/>
    <w:rsid w:val="00FB3ED0"/>
    <w:rsid w:val="00FB4223"/>
    <w:rsid w:val="00FB4332"/>
    <w:rsid w:val="00FB43BA"/>
    <w:rsid w:val="00FB47D6"/>
    <w:rsid w:val="00FB4AD8"/>
    <w:rsid w:val="00FB4E7C"/>
    <w:rsid w:val="00FB52CC"/>
    <w:rsid w:val="00FB6182"/>
    <w:rsid w:val="00FB6D3D"/>
    <w:rsid w:val="00FB70A7"/>
    <w:rsid w:val="00FB726F"/>
    <w:rsid w:val="00FB74F6"/>
    <w:rsid w:val="00FB7760"/>
    <w:rsid w:val="00FB788F"/>
    <w:rsid w:val="00FB7D86"/>
    <w:rsid w:val="00FC02A0"/>
    <w:rsid w:val="00FC056D"/>
    <w:rsid w:val="00FC0904"/>
    <w:rsid w:val="00FC0DCD"/>
    <w:rsid w:val="00FC12F0"/>
    <w:rsid w:val="00FC224E"/>
    <w:rsid w:val="00FC22D0"/>
    <w:rsid w:val="00FC2412"/>
    <w:rsid w:val="00FC2E0A"/>
    <w:rsid w:val="00FC3036"/>
    <w:rsid w:val="00FC327D"/>
    <w:rsid w:val="00FC328A"/>
    <w:rsid w:val="00FC341C"/>
    <w:rsid w:val="00FC3FD3"/>
    <w:rsid w:val="00FC4271"/>
    <w:rsid w:val="00FC4530"/>
    <w:rsid w:val="00FC4906"/>
    <w:rsid w:val="00FC4927"/>
    <w:rsid w:val="00FC4E89"/>
    <w:rsid w:val="00FC4EAE"/>
    <w:rsid w:val="00FC53BD"/>
    <w:rsid w:val="00FC53C0"/>
    <w:rsid w:val="00FC55DC"/>
    <w:rsid w:val="00FC57ED"/>
    <w:rsid w:val="00FC58DA"/>
    <w:rsid w:val="00FC65E5"/>
    <w:rsid w:val="00FC7109"/>
    <w:rsid w:val="00FC74E4"/>
    <w:rsid w:val="00FC77CB"/>
    <w:rsid w:val="00FD01A5"/>
    <w:rsid w:val="00FD04CF"/>
    <w:rsid w:val="00FD05EC"/>
    <w:rsid w:val="00FD0821"/>
    <w:rsid w:val="00FD088B"/>
    <w:rsid w:val="00FD095C"/>
    <w:rsid w:val="00FD1518"/>
    <w:rsid w:val="00FD192B"/>
    <w:rsid w:val="00FD1FE3"/>
    <w:rsid w:val="00FD203C"/>
    <w:rsid w:val="00FD21F1"/>
    <w:rsid w:val="00FD25C4"/>
    <w:rsid w:val="00FD3397"/>
    <w:rsid w:val="00FD33D6"/>
    <w:rsid w:val="00FD3B01"/>
    <w:rsid w:val="00FD3E15"/>
    <w:rsid w:val="00FD42CD"/>
    <w:rsid w:val="00FD464E"/>
    <w:rsid w:val="00FD4E2B"/>
    <w:rsid w:val="00FD4FFC"/>
    <w:rsid w:val="00FD5075"/>
    <w:rsid w:val="00FD5120"/>
    <w:rsid w:val="00FD544C"/>
    <w:rsid w:val="00FD61F9"/>
    <w:rsid w:val="00FD7186"/>
    <w:rsid w:val="00FD757A"/>
    <w:rsid w:val="00FD75A4"/>
    <w:rsid w:val="00FD7C10"/>
    <w:rsid w:val="00FD7F39"/>
    <w:rsid w:val="00FE04DF"/>
    <w:rsid w:val="00FE0B0B"/>
    <w:rsid w:val="00FE0BC1"/>
    <w:rsid w:val="00FE0DFD"/>
    <w:rsid w:val="00FE10FF"/>
    <w:rsid w:val="00FE1446"/>
    <w:rsid w:val="00FE16D7"/>
    <w:rsid w:val="00FE20FD"/>
    <w:rsid w:val="00FE266E"/>
    <w:rsid w:val="00FE343B"/>
    <w:rsid w:val="00FE3547"/>
    <w:rsid w:val="00FE3C34"/>
    <w:rsid w:val="00FE3E1B"/>
    <w:rsid w:val="00FE3EF7"/>
    <w:rsid w:val="00FE4090"/>
    <w:rsid w:val="00FE4B71"/>
    <w:rsid w:val="00FE525B"/>
    <w:rsid w:val="00FE5497"/>
    <w:rsid w:val="00FE5500"/>
    <w:rsid w:val="00FE56BB"/>
    <w:rsid w:val="00FE577D"/>
    <w:rsid w:val="00FE5D75"/>
    <w:rsid w:val="00FE6D23"/>
    <w:rsid w:val="00FE70AC"/>
    <w:rsid w:val="00FE7371"/>
    <w:rsid w:val="00FE75A4"/>
    <w:rsid w:val="00FE7E45"/>
    <w:rsid w:val="00FF0341"/>
    <w:rsid w:val="00FF0703"/>
    <w:rsid w:val="00FF0A54"/>
    <w:rsid w:val="00FF121D"/>
    <w:rsid w:val="00FF1A31"/>
    <w:rsid w:val="00FF1A58"/>
    <w:rsid w:val="00FF1C95"/>
    <w:rsid w:val="00FF27A3"/>
    <w:rsid w:val="00FF3944"/>
    <w:rsid w:val="00FF3D36"/>
    <w:rsid w:val="00FF493A"/>
    <w:rsid w:val="00FF555F"/>
    <w:rsid w:val="00FF594B"/>
    <w:rsid w:val="00FF5B4D"/>
    <w:rsid w:val="00FF5CCD"/>
    <w:rsid w:val="00FF6385"/>
    <w:rsid w:val="00FF6459"/>
    <w:rsid w:val="00FF6874"/>
    <w:rsid w:val="00FF6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F46FE1"/>
    <w:pPr>
      <w:ind w:firstLine="709"/>
      <w:jc w:val="both"/>
    </w:pPr>
    <w:rPr>
      <w:b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46FE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ListParagraph">
    <w:name w:val="List Paragraph"/>
    <w:basedOn w:val="Normal"/>
    <w:qFormat/>
    <w:rsid w:val="00F46F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</dc:creator>
  <cp:lastModifiedBy>Armine</cp:lastModifiedBy>
  <cp:revision>7</cp:revision>
  <dcterms:created xsi:type="dcterms:W3CDTF">2020-05-19T10:12:00Z</dcterms:created>
  <dcterms:modified xsi:type="dcterms:W3CDTF">2020-05-19T13:17:00Z</dcterms:modified>
</cp:coreProperties>
</file>