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1D7C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27510EBE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BAF49B1" w14:textId="77777777" w:rsidR="00F92340" w:rsidRPr="00B01316" w:rsidRDefault="00F92340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68B15B4E" w14:textId="3F455E0B" w:rsidR="00D979E8" w:rsidRPr="00B01316" w:rsidRDefault="00D979E8" w:rsidP="00F92340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Ք. Երևան</w:t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="001E6836" w:rsidRPr="00E14199">
        <w:rPr>
          <w:rFonts w:ascii="Sylfaen" w:hAnsi="Sylfaen"/>
          <w:sz w:val="21"/>
          <w:szCs w:val="23"/>
          <w:lang w:val="hy-AM"/>
        </w:rPr>
        <w:t xml:space="preserve">                          </w:t>
      </w:r>
      <w:r w:rsidRPr="00F83D6B">
        <w:rPr>
          <w:rFonts w:ascii="Sylfaen" w:hAnsi="Sylfaen"/>
          <w:sz w:val="21"/>
          <w:szCs w:val="23"/>
          <w:lang w:val="hy-AM"/>
        </w:rPr>
        <w:t xml:space="preserve">«_____» </w:t>
      </w:r>
      <w:r w:rsidR="007531B8" w:rsidRPr="00F83D6B">
        <w:rPr>
          <w:rFonts w:ascii="Sylfaen" w:hAnsi="Sylfaen"/>
          <w:sz w:val="21"/>
          <w:szCs w:val="23"/>
          <w:u w:val="single"/>
          <w:lang w:val="hy-AM"/>
        </w:rPr>
        <w:t xml:space="preserve">                           </w:t>
      </w:r>
      <w:r w:rsidRPr="00F83D6B">
        <w:rPr>
          <w:rFonts w:ascii="Sylfaen" w:hAnsi="Sylfaen"/>
          <w:sz w:val="21"/>
          <w:szCs w:val="23"/>
          <w:u w:val="single"/>
          <w:lang w:val="hy-AM"/>
        </w:rPr>
        <w:t xml:space="preserve">  20</w:t>
      </w:r>
      <w:r w:rsidR="00F92340" w:rsidRPr="00F83D6B">
        <w:rPr>
          <w:rFonts w:ascii="Sylfaen" w:hAnsi="Sylfaen"/>
          <w:sz w:val="21"/>
          <w:szCs w:val="23"/>
          <w:u w:val="single"/>
          <w:lang w:val="hy-AM"/>
        </w:rPr>
        <w:t>2</w:t>
      </w:r>
      <w:r w:rsidR="00162C01" w:rsidRPr="00F83D6B">
        <w:rPr>
          <w:rFonts w:ascii="Sylfaen" w:hAnsi="Sylfaen"/>
          <w:sz w:val="21"/>
          <w:szCs w:val="23"/>
          <w:u w:val="single"/>
          <w:lang w:val="hy-AM"/>
        </w:rPr>
        <w:t>6</w:t>
      </w:r>
      <w:r w:rsidRPr="00F83D6B">
        <w:rPr>
          <w:rFonts w:ascii="Sylfaen" w:hAnsi="Sylfaen"/>
          <w:sz w:val="21"/>
          <w:szCs w:val="23"/>
          <w:u w:val="single"/>
          <w:lang w:val="hy-AM"/>
        </w:rPr>
        <w:t>թ</w:t>
      </w:r>
      <w:r w:rsidRPr="00F83D6B">
        <w:rPr>
          <w:rFonts w:ascii="Sylfaen" w:hAnsi="Sylfaen"/>
          <w:sz w:val="21"/>
          <w:szCs w:val="23"/>
          <w:lang w:val="hy-AM"/>
        </w:rPr>
        <w:t>.</w:t>
      </w:r>
    </w:p>
    <w:p w14:paraId="7708B066" w14:textId="77777777" w:rsidR="00D979E8" w:rsidRPr="00E14199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23643CEE" w14:textId="795900DC" w:rsidR="00D979E8" w:rsidRPr="00E14199" w:rsidRDefault="00B535E8" w:rsidP="00E14199">
      <w:pPr>
        <w:spacing w:after="0"/>
        <w:ind w:firstLine="720"/>
        <w:jc w:val="both"/>
        <w:rPr>
          <w:rFonts w:ascii="Sylfaen" w:hAnsi="Sylfaen"/>
          <w:sz w:val="21"/>
          <w:szCs w:val="23"/>
          <w:lang w:val="hy-AM"/>
        </w:rPr>
      </w:pPr>
      <w:r w:rsidRPr="00B535E8">
        <w:rPr>
          <w:rFonts w:ascii="Sylfaen" w:hAnsi="Sylfaen"/>
          <w:sz w:val="21"/>
          <w:szCs w:val="23"/>
          <w:lang w:val="hy-AM"/>
        </w:rPr>
        <w:t>«Ռուս-Հայկական համալսարան» Բարձրագույն կրթության միջպետական կրթական կազմակերպությունը</w:t>
      </w:r>
      <w:r w:rsidR="00EA1791" w:rsidRPr="00EA1791">
        <w:rPr>
          <w:rFonts w:ascii="Sylfaen" w:hAnsi="Sylfaen"/>
          <w:sz w:val="21"/>
          <w:szCs w:val="23"/>
          <w:lang w:val="hy-AM"/>
        </w:rPr>
        <w:t xml:space="preserve"> </w:t>
      </w:r>
      <w:r w:rsidR="00B01316" w:rsidRPr="00B01316">
        <w:rPr>
          <w:rFonts w:ascii="Sylfaen" w:hAnsi="Sylfaen"/>
          <w:sz w:val="21"/>
          <w:szCs w:val="23"/>
          <w:lang w:val="hy-AM"/>
        </w:rPr>
        <w:t xml:space="preserve">(ՀՎՀՀ 00053474, ռեգ.` -  264.211.08329) /այսուհետ` Համալսարան/, ի դեմս ռեկտոր Էդվարդ Մարտինի Սանդոյանի, ով գործում է Համալսարանի </w:t>
      </w:r>
      <w:r w:rsidR="00B01316" w:rsidRPr="00B01316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="00B01316" w:rsidRPr="00B01316">
        <w:rPr>
          <w:rFonts w:ascii="Sylfaen" w:hAnsi="Sylfaen"/>
          <w:sz w:val="21"/>
          <w:szCs w:val="23"/>
          <w:lang w:val="hy-AM"/>
        </w:rPr>
        <w:t xml:space="preserve"> հիման վրա, մի կողմից, և</w:t>
      </w:r>
      <w:r w:rsidR="00E14199">
        <w:rPr>
          <w:rFonts w:ascii="Sylfaen" w:hAnsi="Sylfaen"/>
          <w:sz w:val="21"/>
          <w:szCs w:val="23"/>
          <w:lang w:val="hy-AM"/>
        </w:rPr>
        <w:t xml:space="preserve"> </w:t>
      </w:r>
      <w:r w:rsidR="00E14199"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</w:t>
      </w:r>
    </w:p>
    <w:p w14:paraId="5782444F" w14:textId="77777777" w:rsidR="00D979E8" w:rsidRPr="00B01316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3B838056" w14:textId="77777777" w:rsidR="00D979E8" w:rsidRPr="00B01316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EDF43D3" w14:textId="4A6F4CA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2ADD2685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3A03D8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5-ամյա բակալավրի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 xml:space="preserve"> ___________________________________________________</w:t>
      </w:r>
      <w:r w:rsidRPr="00B01316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</w:t>
      </w:r>
      <w:r w:rsidR="00E63F06" w:rsidRPr="00B01316">
        <w:rPr>
          <w:rFonts w:ascii="Sylfaen" w:hAnsi="Sylfaen"/>
          <w:sz w:val="21"/>
          <w:szCs w:val="23"/>
          <w:lang w:val="hy-AM"/>
        </w:rPr>
        <w:t>հեռա</w:t>
      </w:r>
      <w:r w:rsidRPr="00B01316">
        <w:rPr>
          <w:rFonts w:ascii="Sylfaen" w:hAnsi="Sylfaen"/>
          <w:sz w:val="21"/>
          <w:szCs w:val="23"/>
          <w:lang w:val="hy-AM"/>
        </w:rPr>
        <w:t>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3FD4570D" w14:textId="0E6593BC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E14199">
        <w:rPr>
          <w:rFonts w:ascii="Sylfaen" w:hAnsi="Sylfaen"/>
          <w:sz w:val="21"/>
          <w:szCs w:val="23"/>
          <w:lang w:val="hy-AM"/>
        </w:rPr>
        <w:t xml:space="preserve">ՀՀ </w:t>
      </w:r>
      <w:r w:rsidRPr="00B01316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501C731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F62E01A" w14:textId="5FC9909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52BD7CF3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BF439F5" w14:textId="77777777" w:rsidR="00D979E8" w:rsidRPr="00B01316" w:rsidRDefault="00D979E8" w:rsidP="00F92340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53603EC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E560D4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648F9BF" w14:textId="02876A0E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</w:t>
      </w:r>
      <w:r w:rsidR="00E14199">
        <w:rPr>
          <w:rFonts w:ascii="Sylfaen" w:hAnsi="Sylfaen"/>
          <w:sz w:val="21"/>
          <w:szCs w:val="23"/>
          <w:lang w:val="hy-AM"/>
        </w:rPr>
        <w:t>,</w:t>
      </w:r>
    </w:p>
    <w:p w14:paraId="28A1E5C3" w14:textId="1FFC4306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2.1.4. Արտակարգ</w:t>
      </w:r>
      <w:r w:rsidR="00E14199">
        <w:rPr>
          <w:rFonts w:ascii="Sylfaen" w:hAnsi="Sylfaen"/>
          <w:sz w:val="21"/>
          <w:szCs w:val="23"/>
          <w:lang w:val="hy-AM"/>
        </w:rPr>
        <w:t>,</w:t>
      </w:r>
      <w:r w:rsidRPr="00B01316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5F8275B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7C0AACC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4092CBD2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2.2.2. ս</w:t>
      </w:r>
      <w:r w:rsidRPr="00B01316">
        <w:rPr>
          <w:rFonts w:ascii="Sylfaen" w:hAnsi="Sylfaen" w:cs="Sylfaen"/>
          <w:sz w:val="21"/>
          <w:szCs w:val="23"/>
          <w:lang w:val="hy-AM"/>
        </w:rPr>
        <w:t>տանալ</w:t>
      </w:r>
      <w:r w:rsidRPr="00B01316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AA2116D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683702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4B72045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01D9A0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3AABEF1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71011841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20C64F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bookmarkStart w:id="0" w:name="_Hlk194927621"/>
      <w:r w:rsidRPr="008717CC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bookmarkEnd w:id="0"/>
    <w:p w14:paraId="4089E1D9" w14:textId="77777777" w:rsidR="00D979E8" w:rsidRPr="00B01316" w:rsidRDefault="00D979E8" w:rsidP="00F9234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B01316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B01316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0A3426D8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09D9644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2.2.12. </w:t>
      </w:r>
      <w:r w:rsidRPr="00B01316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B01316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73E8FCB7" w14:textId="77777777" w:rsidR="00D979E8" w:rsidRPr="00B01316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C6B9646" w14:textId="7C11C4EA" w:rsidR="00D979E8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50BC3852" w14:textId="77777777" w:rsidR="00A604E6" w:rsidRPr="00B01316" w:rsidRDefault="00A604E6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89C90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64F19763" w14:textId="2011DF8B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3.1.1. Կազմակերպել և ապահովել սույն Պայմանագրի 1-ին </w:t>
      </w:r>
      <w:r w:rsidR="00B51C9B">
        <w:rPr>
          <w:rFonts w:ascii="Sylfaen" w:hAnsi="Sylfaen"/>
          <w:sz w:val="21"/>
          <w:szCs w:val="23"/>
          <w:lang w:val="hy-AM"/>
        </w:rPr>
        <w:t>կետ</w:t>
      </w:r>
      <w:r w:rsidRPr="00B01316">
        <w:rPr>
          <w:rFonts w:ascii="Sylfaen" w:hAnsi="Sylfaen"/>
          <w:sz w:val="21"/>
          <w:szCs w:val="23"/>
          <w:lang w:val="hy-AM"/>
        </w:rPr>
        <w:t>ում նշված ծառայությունների պատշաճ մատուցումը՝  ՀՀ պետական կրթական չափորոշիչներին համապատասխան,</w:t>
      </w:r>
    </w:p>
    <w:p w14:paraId="2349916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85BC72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3F304FE" w14:textId="31B63CE3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B51C9B">
        <w:rPr>
          <w:rFonts w:ascii="Sylfaen" w:hAnsi="Sylfaen"/>
          <w:sz w:val="21"/>
          <w:szCs w:val="23"/>
          <w:lang w:val="hy-AM"/>
        </w:rPr>
        <w:t>,</w:t>
      </w:r>
    </w:p>
    <w:p w14:paraId="2D137378" w14:textId="77777777" w:rsidR="00AD1A25" w:rsidRPr="00B01316" w:rsidRDefault="00AD1A25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E418B59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9F4D2D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2F103F4" w14:textId="011B9376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lastRenderedPageBreak/>
        <w:t>4. Ուսանողի պարտականությունները</w:t>
      </w:r>
    </w:p>
    <w:p w14:paraId="29970804" w14:textId="221B3C59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FF5DE3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5659B51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A855BD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7922410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26245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7C4C828E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BEABA19" w14:textId="1CD8F1E6" w:rsidR="00D979E8" w:rsidRDefault="00D979E8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49C4D2DB" w14:textId="77777777" w:rsidR="00A604E6" w:rsidRPr="00B01316" w:rsidRDefault="00A604E6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2659CEA" w14:textId="65B9070E" w:rsidR="00B01316" w:rsidRPr="00B01316" w:rsidRDefault="00D979E8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="00B01316"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______________________________________</w:t>
      </w:r>
      <w:r w:rsidR="00F83D6B" w:rsidRPr="00F83D6B">
        <w:rPr>
          <w:rFonts w:ascii="Sylfaen" w:hAnsi="Sylfaen"/>
          <w:sz w:val="21"/>
          <w:szCs w:val="23"/>
          <w:u w:val="single"/>
          <w:lang w:val="hy-AM"/>
        </w:rPr>
        <w:t xml:space="preserve">            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</w:t>
      </w:r>
      <w:r w:rsidR="00B01316" w:rsidRPr="00B01316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="00B01316" w:rsidRPr="00B01316">
        <w:rPr>
          <w:rFonts w:ascii="Sylfaen" w:hAnsi="Sylfaen"/>
          <w:sz w:val="21"/>
          <w:szCs w:val="23"/>
          <w:lang w:val="hy-AM"/>
        </w:rPr>
        <w:t>_</w:t>
      </w:r>
      <w:r w:rsidR="00F83D6B" w:rsidRPr="00F83D6B">
        <w:rPr>
          <w:rFonts w:ascii="Sylfaen" w:hAnsi="Sylfaen"/>
          <w:sz w:val="21"/>
          <w:szCs w:val="23"/>
          <w:lang w:val="hy-AM"/>
        </w:rPr>
        <w:t>_______</w:t>
      </w:r>
      <w:r w:rsidR="00B01316" w:rsidRPr="00B01316">
        <w:rPr>
          <w:rFonts w:ascii="Sylfaen" w:hAnsi="Sylfaen"/>
          <w:sz w:val="21"/>
          <w:szCs w:val="23"/>
          <w:lang w:val="hy-AM"/>
        </w:rPr>
        <w:t>__________ ՀՀ դրամ:</w:t>
      </w:r>
    </w:p>
    <w:p w14:paraId="6F41ABE6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162C01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56C902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70E36D9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FF09EAF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D049596" w14:textId="77777777" w:rsidR="00D979E8" w:rsidRPr="00B01316" w:rsidRDefault="00B01316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23EB788E" w14:textId="77777777" w:rsidR="00F92340" w:rsidRPr="00B01316" w:rsidRDefault="00F92340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7CA9FE" w14:textId="2334D54D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3CE79F59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C5166FB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19E878F6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06753DAD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5ACBD4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8981412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CC6106" w:rsidRPr="00B01316">
        <w:rPr>
          <w:rFonts w:ascii="Sylfaen" w:hAnsi="Sylfaen"/>
          <w:sz w:val="21"/>
          <w:szCs w:val="23"/>
          <w:lang w:val="hy-AM"/>
        </w:rPr>
        <w:t>իրավական</w:t>
      </w:r>
      <w:r w:rsidR="00F92340" w:rsidRPr="00B01316">
        <w:rPr>
          <w:rFonts w:ascii="Sylfaen" w:hAnsi="Sylfaen"/>
          <w:sz w:val="21"/>
          <w:szCs w:val="23"/>
          <w:lang w:val="hy-AM"/>
        </w:rPr>
        <w:t xml:space="preserve"> </w:t>
      </w:r>
      <w:r w:rsidRPr="00B01316">
        <w:rPr>
          <w:rFonts w:ascii="Sylfaen" w:hAnsi="Sylfaen"/>
          <w:sz w:val="21"/>
          <w:szCs w:val="23"/>
          <w:lang w:val="hy-AM"/>
        </w:rPr>
        <w:t>ակտերով նախատեսված պարտականությունները,</w:t>
      </w:r>
    </w:p>
    <w:p w14:paraId="5D46E0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03136FA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BAE0CF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F3430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102D0EC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2B9BB87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0FFF6E9E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1" w:name="_Hlk194927419"/>
      <w:r w:rsidRPr="00B01316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554353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2" w:name="_Hlk194927455"/>
      <w:bookmarkEnd w:id="1"/>
      <w:r w:rsidRPr="00B01316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bookmarkEnd w:id="2"/>
    <w:p w14:paraId="12DEA742" w14:textId="77777777" w:rsidR="00F92340" w:rsidRPr="00B01316" w:rsidRDefault="00F92340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8ADE43F" w14:textId="604A1637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15432E96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9936DE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47EAF50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1FF88E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C5FDE8" w14:textId="4D5EF02E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4E30FDAF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5AA7F4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8E0AF83" w14:textId="2FE3F76C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8.2. Սո</w:t>
      </w:r>
      <w:r w:rsidR="008717CC">
        <w:rPr>
          <w:rFonts w:ascii="Sylfaen" w:hAnsi="Sylfaen"/>
          <w:sz w:val="21"/>
          <w:szCs w:val="23"/>
          <w:lang w:val="hy-AM"/>
        </w:rPr>
        <w:t>ւյն</w:t>
      </w:r>
      <w:r w:rsidRPr="00B01316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EBA18B1" w14:textId="304F7EAF" w:rsidR="00B01316" w:rsidRPr="00B01316" w:rsidRDefault="00162C01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Pr="003A0C84">
        <w:rPr>
          <w:rFonts w:ascii="Sylfaen" w:hAnsi="Sylfaen"/>
          <w:sz w:val="21"/>
          <w:szCs w:val="23"/>
          <w:lang w:val="hy-AM"/>
        </w:rPr>
        <w:t>:</w:t>
      </w:r>
    </w:p>
    <w:p w14:paraId="709488A4" w14:textId="77777777" w:rsidR="00A604E6" w:rsidRDefault="00A604E6" w:rsidP="00D979E8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5231EA" w14:textId="4AB72F0B" w:rsidR="00D979E8" w:rsidRPr="00B01316" w:rsidRDefault="00D979E8" w:rsidP="00D979E8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CC6106" w:rsidRPr="00B01316" w14:paraId="73DCD483" w14:textId="77777777" w:rsidTr="00FC30D4">
        <w:trPr>
          <w:trHeight w:val="383"/>
        </w:trPr>
        <w:tc>
          <w:tcPr>
            <w:tcW w:w="4896" w:type="dxa"/>
          </w:tcPr>
          <w:p w14:paraId="6F44A11D" w14:textId="626F843A" w:rsidR="00CC6106" w:rsidRPr="00B01316" w:rsidRDefault="00B535E8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535E8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</w:tc>
        <w:tc>
          <w:tcPr>
            <w:tcW w:w="5560" w:type="dxa"/>
          </w:tcPr>
          <w:p w14:paraId="36E5CDB9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2911F32C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30AAA4F8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____________</w:t>
            </w:r>
          </w:p>
          <w:p w14:paraId="1D878A99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CC6106" w:rsidRPr="00B535E8" w14:paraId="7058A5E8" w14:textId="77777777" w:rsidTr="00FC30D4">
        <w:trPr>
          <w:trHeight w:val="383"/>
        </w:trPr>
        <w:tc>
          <w:tcPr>
            <w:tcW w:w="4896" w:type="dxa"/>
          </w:tcPr>
          <w:p w14:paraId="79D1A9FC" w14:textId="77777777" w:rsidR="00CC6106" w:rsidRPr="00B01316" w:rsidRDefault="00CC6106" w:rsidP="00FC30D4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7B73273F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BB5A216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lastRenderedPageBreak/>
              <w:t>«Երազ» մ/ճ</w:t>
            </w:r>
          </w:p>
          <w:p w14:paraId="5217E5C1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79D60D0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3BFBA2A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lastRenderedPageBreak/>
              <w:t>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__________________________</w:t>
            </w: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</w:t>
            </w:r>
            <w:r w:rsidR="00EE2283"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 xml:space="preserve">  </w:t>
            </w:r>
          </w:p>
          <w:p w14:paraId="0D559C47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2858FA0E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787DAFA4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             ____________</w:t>
            </w:r>
          </w:p>
          <w:p w14:paraId="08C82E80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lastRenderedPageBreak/>
              <w:t xml:space="preserve"> անձը հաստատող փաստաթուղթ</w:t>
            </w:r>
          </w:p>
          <w:p w14:paraId="02ACAB29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52F0263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_____________</w:t>
            </w:r>
          </w:p>
          <w:p w14:paraId="677B562C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1A5CE66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</w:t>
            </w:r>
          </w:p>
          <w:p w14:paraId="50EBCE8F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</w:t>
            </w:r>
            <w:r w:rsidR="00EE2283"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                                                               </w:t>
            </w: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հասցե</w:t>
            </w:r>
            <w:r w:rsidRPr="00B0131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_______________________________________________</w:t>
            </w:r>
          </w:p>
          <w:p w14:paraId="016023F0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604F60EA" w14:textId="17E5A343" w:rsidR="00CC6106" w:rsidRPr="00B01316" w:rsidRDefault="00162C01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  <w:p w14:paraId="6045C9B9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CC6106" w:rsidRPr="00B01316" w14:paraId="3321A5FB" w14:textId="77777777" w:rsidTr="00FC30D4">
        <w:trPr>
          <w:trHeight w:val="383"/>
        </w:trPr>
        <w:tc>
          <w:tcPr>
            <w:tcW w:w="4896" w:type="dxa"/>
          </w:tcPr>
          <w:p w14:paraId="13E19E1C" w14:textId="77777777" w:rsidR="00CC6106" w:rsidRPr="00B01316" w:rsidRDefault="00CC6106" w:rsidP="00FC30D4">
            <w:pPr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 xml:space="preserve">Ռեկտոր 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կամ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Լ/ա՝</w:t>
            </w:r>
          </w:p>
          <w:p w14:paraId="517B5024" w14:textId="77777777" w:rsidR="00F92340" w:rsidRPr="00B01316" w:rsidRDefault="00F92340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02BE6939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_______________________________</w:t>
            </w:r>
          </w:p>
          <w:p w14:paraId="5DD751A6" w14:textId="77777777" w:rsidR="00CC6106" w:rsidRPr="00B01316" w:rsidRDefault="00EE2283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28643203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26DF6C5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AE05127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A9651A9" w14:textId="77777777" w:rsidR="00CC6106" w:rsidRPr="00B01316" w:rsidRDefault="00CC6106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3C78A0D" w14:textId="77777777" w:rsidR="00F92340" w:rsidRPr="00B01316" w:rsidRDefault="00F92340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</w:p>
          <w:p w14:paraId="5907DD67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Pr="00B01316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1DC5999A" w14:textId="77777777" w:rsidR="00CC6106" w:rsidRPr="00B01316" w:rsidRDefault="00EE2283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40A272FA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  <w:tr w:rsidR="00D979E8" w:rsidRPr="00B01316" w14:paraId="66AE70EF" w14:textId="77777777" w:rsidTr="00A86CCF">
        <w:trPr>
          <w:trHeight w:val="383"/>
        </w:trPr>
        <w:tc>
          <w:tcPr>
            <w:tcW w:w="4896" w:type="dxa"/>
          </w:tcPr>
          <w:p w14:paraId="2CE95AC3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F4BB6BF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D979E8" w:rsidRPr="00B01316" w14:paraId="05356820" w14:textId="77777777" w:rsidTr="00A86CCF">
        <w:trPr>
          <w:trHeight w:val="383"/>
        </w:trPr>
        <w:tc>
          <w:tcPr>
            <w:tcW w:w="4896" w:type="dxa"/>
          </w:tcPr>
          <w:p w14:paraId="4D2F7FD4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3247BD49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6CE8357D" w14:textId="77777777" w:rsidR="00F92340" w:rsidRPr="00B01316" w:rsidRDefault="00F92340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5D0CD8E0" w14:textId="77777777" w:rsidR="00A604E6" w:rsidRPr="00B01316" w:rsidRDefault="00A604E6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28755E0F" w14:textId="77777777" w:rsidR="00D979E8" w:rsidRPr="00B01316" w:rsidRDefault="00D979E8" w:rsidP="00D979E8">
      <w:pPr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Անչափահաս Ուսանողի հետ կնքված պայմանագրին ծանոթացել եմ: Առարկություններ չունեմ:</w:t>
      </w:r>
    </w:p>
    <w:p w14:paraId="39A62F5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_____ _____________         _________________________________________________________________</w:t>
      </w:r>
    </w:p>
    <w:p w14:paraId="3772871A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Հայր/մայր/խնամակալ</w:t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3FB5C54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</w:t>
      </w:r>
      <w:r w:rsidRPr="00B01316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________________________________________________________________________</w:t>
      </w:r>
    </w:p>
    <w:p w14:paraId="3B5D8CDB" w14:textId="77777777" w:rsidR="00D979E8" w:rsidRPr="00B01316" w:rsidRDefault="00D979E8" w:rsidP="00D979E8">
      <w:pPr>
        <w:jc w:val="center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0EF18E85" w14:textId="77777777" w:rsidR="00D979E8" w:rsidRPr="00B01316" w:rsidRDefault="00D979E8" w:rsidP="00D979E8">
      <w:pPr>
        <w:spacing w:after="0" w:line="240" w:lineRule="auto"/>
        <w:rPr>
          <w:rFonts w:ascii="Sylfaen" w:hAnsi="Sylfaen"/>
          <w:sz w:val="12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_______</w:t>
      </w:r>
      <w:r w:rsidRPr="00B01316">
        <w:rPr>
          <w:rFonts w:ascii="Sylfaen" w:hAnsi="Sylfaen"/>
          <w:b/>
          <w:sz w:val="21"/>
          <w:szCs w:val="23"/>
          <w:lang w:val="en-US"/>
        </w:rPr>
        <w:t>_________________________________________________________________________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</w:t>
      </w:r>
    </w:p>
    <w:p w14:paraId="63F53970" w14:textId="77777777" w:rsidR="00D979E8" w:rsidRPr="00B01316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D979E8" w:rsidRPr="003E71E5" w14:paraId="2CA43312" w14:textId="77777777" w:rsidTr="00A86CCF">
        <w:tc>
          <w:tcPr>
            <w:tcW w:w="5457" w:type="dxa"/>
          </w:tcPr>
          <w:p w14:paraId="51A9759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6D1053DA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266DCF07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5DAC0AB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2C232F9F" w14:textId="77777777" w:rsidR="00D979E8" w:rsidRPr="00B01316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  <w:p w14:paraId="5CE6C23F" w14:textId="3F73A151" w:rsidR="00D979E8" w:rsidRPr="003E71E5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«___» </w:t>
            </w:r>
            <w:r w:rsidR="00F92340"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7531B8" w:rsidRPr="00B01316">
              <w:rPr>
                <w:rFonts w:ascii="Sylfaen" w:hAnsi="Sylfaen"/>
                <w:sz w:val="21"/>
                <w:szCs w:val="23"/>
                <w:u w:val="single"/>
              </w:rPr>
              <w:t xml:space="preserve">                      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202</w:t>
            </w:r>
            <w:r w:rsidR="00162C01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6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թ</w:t>
            </w:r>
            <w:r w:rsidR="00F92340" w:rsidRPr="00B01316">
              <w:rPr>
                <w:rFonts w:ascii="Sylfaen" w:hAnsi="Sylfaen"/>
                <w:sz w:val="21"/>
                <w:szCs w:val="23"/>
              </w:rPr>
              <w:t xml:space="preserve"> </w:t>
            </w:r>
            <w:r w:rsidRPr="00B01316">
              <w:rPr>
                <w:rFonts w:ascii="Sylfaen" w:hAnsi="Sylfaen"/>
                <w:sz w:val="21"/>
                <w:szCs w:val="23"/>
              </w:rPr>
              <w:t>.</w:t>
            </w:r>
          </w:p>
          <w:p w14:paraId="1BB6E2C6" w14:textId="77777777" w:rsidR="00D979E8" w:rsidRPr="003E71E5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52269162" w14:textId="77777777" w:rsidR="00D979E8" w:rsidRPr="003E71E5" w:rsidRDefault="00D979E8" w:rsidP="00A86CCF">
            <w:pPr>
              <w:jc w:val="right"/>
              <w:rPr>
                <w:rFonts w:ascii="Sylfaen" w:hAnsi="Sylfaen"/>
                <w:sz w:val="21"/>
                <w:szCs w:val="23"/>
              </w:rPr>
            </w:pPr>
          </w:p>
        </w:tc>
      </w:tr>
    </w:tbl>
    <w:p w14:paraId="3248048B" w14:textId="77777777" w:rsidR="00D979E8" w:rsidRPr="003E71E5" w:rsidRDefault="00D979E8" w:rsidP="00D979E8">
      <w:pPr>
        <w:jc w:val="center"/>
        <w:rPr>
          <w:rFonts w:ascii="Sylfaen" w:hAnsi="Sylfaen"/>
          <w:sz w:val="14"/>
          <w:szCs w:val="23"/>
          <w:lang w:val="en-US"/>
        </w:rPr>
      </w:pPr>
    </w:p>
    <w:p w14:paraId="0FE31B85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6A37AAF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8A65C5A" w14:textId="77777777" w:rsidR="003E0254" w:rsidRDefault="003E0254"/>
    <w:sectPr w:rsidR="003E0254" w:rsidSect="00F92340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8"/>
    <w:rsid w:val="001612EF"/>
    <w:rsid w:val="00162C01"/>
    <w:rsid w:val="00176FED"/>
    <w:rsid w:val="001E6836"/>
    <w:rsid w:val="002052EA"/>
    <w:rsid w:val="00264E65"/>
    <w:rsid w:val="003E0254"/>
    <w:rsid w:val="003F3CB9"/>
    <w:rsid w:val="004D6117"/>
    <w:rsid w:val="005143B3"/>
    <w:rsid w:val="00565E4F"/>
    <w:rsid w:val="005A5ED9"/>
    <w:rsid w:val="007502AD"/>
    <w:rsid w:val="007531B8"/>
    <w:rsid w:val="0076783E"/>
    <w:rsid w:val="00831BBC"/>
    <w:rsid w:val="00832A89"/>
    <w:rsid w:val="008717CC"/>
    <w:rsid w:val="008B3DA2"/>
    <w:rsid w:val="008D7ED0"/>
    <w:rsid w:val="00A368D5"/>
    <w:rsid w:val="00A604E6"/>
    <w:rsid w:val="00AB5F58"/>
    <w:rsid w:val="00AD1A25"/>
    <w:rsid w:val="00B01316"/>
    <w:rsid w:val="00B22FD3"/>
    <w:rsid w:val="00B467D3"/>
    <w:rsid w:val="00B51C9B"/>
    <w:rsid w:val="00B535E8"/>
    <w:rsid w:val="00C648C5"/>
    <w:rsid w:val="00CC6106"/>
    <w:rsid w:val="00D8116E"/>
    <w:rsid w:val="00D94F1B"/>
    <w:rsid w:val="00D979E8"/>
    <w:rsid w:val="00E14199"/>
    <w:rsid w:val="00E301D0"/>
    <w:rsid w:val="00E63F06"/>
    <w:rsid w:val="00EA1791"/>
    <w:rsid w:val="00EE2283"/>
    <w:rsid w:val="00F83D6B"/>
    <w:rsid w:val="00F9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6255"/>
  <w15:docId w15:val="{5E85E87E-ABA9-4DE2-95AA-E83484C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E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E8"/>
    <w:pPr>
      <w:ind w:left="720"/>
      <w:contextualSpacing/>
    </w:pPr>
  </w:style>
  <w:style w:type="table" w:styleId="TableGrid">
    <w:name w:val="Table Grid"/>
    <w:basedOn w:val="TableNormal"/>
    <w:uiPriority w:val="59"/>
    <w:rsid w:val="00D979E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Gevorgyan Elza</cp:lastModifiedBy>
  <cp:revision>2</cp:revision>
  <dcterms:created xsi:type="dcterms:W3CDTF">2026-06-01T06:16:00Z</dcterms:created>
  <dcterms:modified xsi:type="dcterms:W3CDTF">2026-06-01T06:16:00Z</dcterms:modified>
</cp:coreProperties>
</file>