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9" w:rsidRPr="005805B5" w:rsidRDefault="002C6D99" w:rsidP="002C6D99">
      <w:pPr>
        <w:pStyle w:val="Title"/>
        <w:ind w:left="3540"/>
        <w:jc w:val="right"/>
        <w:rPr>
          <w:rFonts w:ascii="Times New Roman" w:hAnsi="Times New Roman"/>
          <w:sz w:val="22"/>
          <w:szCs w:val="22"/>
          <w:lang w:val="ru-RU"/>
        </w:rPr>
      </w:pPr>
      <w:r w:rsidRPr="005805B5">
        <w:rPr>
          <w:rFonts w:ascii="Times New Roman" w:hAnsi="Times New Roman"/>
          <w:sz w:val="22"/>
          <w:szCs w:val="22"/>
          <w:lang w:val="ru-RU"/>
        </w:rPr>
        <w:t xml:space="preserve">  УТВЕРЖДАЮ </w:t>
      </w:r>
    </w:p>
    <w:p w:rsidR="002C6D99" w:rsidRPr="005805B5" w:rsidRDefault="005805B5" w:rsidP="002C6D99">
      <w:pPr>
        <w:pStyle w:val="Title"/>
        <w:ind w:left="3540" w:firstLine="708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02 </w:t>
      </w:r>
      <w:r w:rsidR="002C6D99" w:rsidRPr="005805B5">
        <w:rPr>
          <w:rFonts w:ascii="Times New Roman" w:hAnsi="Times New Roman"/>
          <w:sz w:val="22"/>
          <w:szCs w:val="22"/>
          <w:lang w:val="ru-RU"/>
        </w:rPr>
        <w:t xml:space="preserve">января 2021 г. </w:t>
      </w:r>
    </w:p>
    <w:p w:rsidR="002C6D99" w:rsidRPr="005805B5" w:rsidRDefault="002C6D99" w:rsidP="002C6D99">
      <w:pPr>
        <w:pStyle w:val="Title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2C6D99" w:rsidRPr="005805B5" w:rsidRDefault="002C6D99" w:rsidP="002C6D99">
      <w:pPr>
        <w:jc w:val="right"/>
        <w:rPr>
          <w:rFonts w:ascii="Times New Roman" w:hAnsi="Times New Roman" w:cs="Times New Roman"/>
          <w:b/>
          <w:lang w:val="ru-RU"/>
        </w:rPr>
      </w:pPr>
    </w:p>
    <w:p w:rsidR="002C6D99" w:rsidRPr="005805B5" w:rsidRDefault="002C6D99" w:rsidP="002C6D99">
      <w:pPr>
        <w:ind w:left="3540" w:firstLine="708"/>
        <w:jc w:val="right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>Проректор по науке                                 П.С.Аветисян</w:t>
      </w:r>
    </w:p>
    <w:p w:rsidR="002C6D99" w:rsidRPr="005805B5" w:rsidRDefault="002C6D99" w:rsidP="00BB4803">
      <w:pPr>
        <w:rPr>
          <w:rFonts w:ascii="Times New Roman" w:hAnsi="Times New Roman" w:cs="Times New Roman"/>
          <w:b/>
          <w:bCs/>
          <w:lang w:val="ru-RU"/>
        </w:rPr>
      </w:pPr>
    </w:p>
    <w:p w:rsidR="002C6D99" w:rsidRPr="005805B5" w:rsidRDefault="002C6D99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График занятий аспирантов 1-го года обучения (прикладная математика, физика, телекоммуникации, биология, химия,)</w:t>
      </w:r>
    </w:p>
    <w:p w:rsidR="002C6D99" w:rsidRPr="005805B5" w:rsidRDefault="002C6D99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на второй семестр 2020-2021 </w:t>
      </w:r>
      <w:r w:rsidRPr="005805B5">
        <w:rPr>
          <w:rFonts w:ascii="Times New Roman" w:hAnsi="Times New Roman" w:cs="Times New Roman"/>
          <w:b/>
          <w:lang w:val="ru-RU"/>
        </w:rPr>
        <w:t>учебного года</w:t>
      </w:r>
    </w:p>
    <w:p w:rsidR="002C6D99" w:rsidRPr="005805B5" w:rsidRDefault="002C6D99" w:rsidP="002C6D99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tbl>
      <w:tblPr>
        <w:tblW w:w="13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968"/>
        <w:gridCol w:w="751"/>
        <w:gridCol w:w="7586"/>
        <w:gridCol w:w="2607"/>
      </w:tblGrid>
      <w:tr w:rsidR="009E6478" w:rsidRPr="005805B5" w:rsidTr="005805B5">
        <w:trPr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Преподаватель</w:t>
            </w:r>
          </w:p>
        </w:tc>
      </w:tr>
      <w:tr w:rsidR="00ED2E8A" w:rsidRPr="005805B5" w:rsidTr="005805B5">
        <w:trPr>
          <w:cantSplit/>
          <w:trHeight w:val="486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Английский язык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Вторник</w:t>
            </w:r>
            <w:proofErr w:type="spellEnd"/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9E64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12.50-14.25</w:t>
            </w:r>
          </w:p>
        </w:tc>
        <w:tc>
          <w:tcPr>
            <w:tcW w:w="8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A" w:rsidRPr="005805B5" w:rsidRDefault="00123969" w:rsidP="00ED2E8A">
            <w:pPr>
              <w:pStyle w:val="Heading1"/>
              <w:rPr>
                <w:b w:val="0"/>
                <w:sz w:val="22"/>
                <w:szCs w:val="22"/>
              </w:rPr>
            </w:pPr>
            <w:hyperlink r:id="rId4" w:history="1">
              <w:r w:rsidR="001B2D1B" w:rsidRPr="005805B5">
                <w:rPr>
                  <w:rStyle w:val="Hyperlink"/>
                  <w:b w:val="0"/>
                  <w:sz w:val="22"/>
                  <w:szCs w:val="22"/>
                </w:rPr>
                <w:t>https://us04web.zoom.us/j/6139881391?pwd=bkhtRlNxL3E3SnZCTU1oSFNHcHJNQT</w:t>
              </w:r>
            </w:hyperlink>
            <w:r w:rsidR="00ED2E8A" w:rsidRPr="005805B5">
              <w:rPr>
                <w:b w:val="0"/>
                <w:sz w:val="22"/>
                <w:szCs w:val="22"/>
              </w:rPr>
              <w:t xml:space="preserve">9 </w:t>
            </w:r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Идентификатор конференции: 613 988 1391</w:t>
            </w:r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Код доступа: 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Асатрян Лия Артуровна</w:t>
            </w:r>
          </w:p>
        </w:tc>
      </w:tr>
      <w:tr w:rsidR="00ED2E8A" w:rsidRPr="005805B5" w:rsidTr="005805B5">
        <w:trPr>
          <w:cantSplit/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9E64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12.50-14.25</w:t>
            </w:r>
          </w:p>
        </w:tc>
        <w:tc>
          <w:tcPr>
            <w:tcW w:w="8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E35804" w:rsidRPr="005805B5" w:rsidTr="005805B5">
        <w:trPr>
          <w:cantSplit/>
          <w:trHeight w:val="700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04" w:rsidRPr="005805B5" w:rsidRDefault="00E35804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История и философия</w:t>
            </w:r>
          </w:p>
          <w:p w:rsidR="00E35804" w:rsidRPr="005805B5" w:rsidRDefault="00E35804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науки</w:t>
            </w:r>
          </w:p>
          <w:p w:rsidR="00E35804" w:rsidRPr="005805B5" w:rsidRDefault="00E35804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04" w:rsidRPr="005805B5" w:rsidRDefault="00E35804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Пятница</w:t>
            </w:r>
          </w:p>
          <w:p w:rsidR="00E35804" w:rsidRPr="005805B5" w:rsidRDefault="00E35804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04" w:rsidRPr="005805B5" w:rsidRDefault="00E35804" w:rsidP="009E64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9.00-</w:t>
            </w:r>
            <w:r w:rsidRPr="005805B5">
              <w:rPr>
                <w:rFonts w:ascii="Times New Roman" w:hAnsi="Times New Roman" w:cs="Times New Roman"/>
                <w:lang w:val="ru-RU"/>
              </w:rPr>
              <w:t>12.20</w:t>
            </w:r>
          </w:p>
          <w:p w:rsidR="00E35804" w:rsidRPr="005805B5" w:rsidRDefault="00E35804" w:rsidP="009E64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4" w:rsidRPr="005805B5" w:rsidRDefault="00123969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hyperlink r:id="rId5" w:history="1"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https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://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meet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google</w:t>
              </w:r>
              <w:proofErr w:type="spellEnd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.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com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/</w:t>
              </w:r>
              <w:proofErr w:type="spellStart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hsb</w:t>
              </w:r>
              <w:proofErr w:type="spellEnd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-</w:t>
              </w:r>
              <w:proofErr w:type="spellStart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fhzb</w:t>
              </w:r>
              <w:proofErr w:type="spellEnd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-</w:t>
              </w:r>
              <w:proofErr w:type="spellStart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kxy</w:t>
              </w:r>
              <w:proofErr w:type="spellEnd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?</w:t>
              </w:r>
              <w:proofErr w:type="spellStart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authuser</w:t>
              </w:r>
              <w:proofErr w:type="spellEnd"/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=0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04" w:rsidRPr="005805B5" w:rsidRDefault="00E35804" w:rsidP="00E3580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 xml:space="preserve">Галикян Гагик Эдуардович, </w:t>
            </w:r>
          </w:p>
        </w:tc>
      </w:tr>
      <w:tr w:rsidR="00E35804" w:rsidRPr="005805B5" w:rsidTr="005805B5">
        <w:trPr>
          <w:cantSplit/>
          <w:trHeight w:val="1140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4" w:rsidRPr="005805B5" w:rsidRDefault="00E35804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4" w:rsidRPr="005805B5" w:rsidRDefault="00E35804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4" w:rsidRPr="005805B5" w:rsidRDefault="00E35804" w:rsidP="009E64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4" w:rsidRPr="005805B5" w:rsidRDefault="00123969" w:rsidP="00E35804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hyperlink r:id="rId6" w:history="1"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https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://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us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04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web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.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zoom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.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us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/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</w:rPr>
                <w:t>j</w:t>
              </w:r>
              <w:r w:rsidR="00E35804" w:rsidRPr="005805B5">
                <w:rPr>
                  <w:rStyle w:val="Hyperlink"/>
                  <w:b w:val="0"/>
                  <w:color w:val="auto"/>
                  <w:sz w:val="22"/>
                  <w:szCs w:val="22"/>
                  <w:lang w:val="ru-RU"/>
                </w:rPr>
                <w:t>/6424632278</w:t>
              </w:r>
            </w:hyperlink>
          </w:p>
          <w:p w:rsidR="00E35804" w:rsidRPr="005805B5" w:rsidRDefault="00E35804" w:rsidP="00E35804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</w:p>
          <w:p w:rsidR="00E35804" w:rsidRPr="005805B5" w:rsidRDefault="00E35804" w:rsidP="00E35804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Пароль</w:t>
            </w:r>
            <w:proofErr w:type="spellEnd"/>
            <w:r w:rsidRPr="005805B5">
              <w:rPr>
                <w:b w:val="0"/>
                <w:sz w:val="22"/>
                <w:szCs w:val="22"/>
              </w:rPr>
              <w:t xml:space="preserve"> 250802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4" w:rsidRPr="005805B5" w:rsidRDefault="00E35804" w:rsidP="00E3580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Мирумян Рима Артаваздовна</w:t>
            </w:r>
          </w:p>
          <w:p w:rsidR="00E35804" w:rsidRPr="005805B5" w:rsidRDefault="00E35804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9E6478" w:rsidRPr="005805B5" w:rsidTr="005805B5">
        <w:trPr>
          <w:cantSplit/>
          <w:trHeight w:val="768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Информатика и информационн</w:t>
            </w: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ые технологии в образовании и в научных исследованиях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lastRenderedPageBreak/>
              <w:t>Суббота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9E6478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</w:rPr>
              <w:t>10:45-12:20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DE3E2B" w:rsidRDefault="00DE3E2B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7" w:tgtFrame="_blank" w:history="1">
              <w:r w:rsidRPr="00DE3E2B">
                <w:rPr>
                  <w:rFonts w:ascii="inherit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ru-RU"/>
                </w:rPr>
                <w:br/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https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04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web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zoom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j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/7728469659?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pwd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=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UFNIYUx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2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RkpKdkkySGxQYUR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1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aGszZz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09</w:t>
              </w:r>
            </w:hyperlink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пароль: 06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Eh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>1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C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или (238051) идентификатор: 772 846 9659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НахатакянСатикХачиков</w:t>
            </w:r>
            <w:r w:rsidRPr="005805B5">
              <w:rPr>
                <w:rFonts w:ascii="Times New Roman" w:hAnsi="Times New Roman" w:cs="Times New Roman"/>
                <w:bCs/>
              </w:rPr>
              <w:lastRenderedPageBreak/>
              <w:t>на</w:t>
            </w:r>
            <w:proofErr w:type="spellEnd"/>
          </w:p>
        </w:tc>
      </w:tr>
      <w:tr w:rsidR="009E6478" w:rsidRPr="005805B5" w:rsidTr="005805B5">
        <w:trPr>
          <w:trHeight w:val="8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99" w:rsidRPr="005805B5" w:rsidRDefault="002C6D99" w:rsidP="00ED2E8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9E6478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</w:rPr>
              <w:t>12:50-14:25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123969" w:rsidP="00ED2E8A">
            <w:pPr>
              <w:pStyle w:val="Heading1"/>
              <w:rPr>
                <w:b w:val="0"/>
                <w:sz w:val="22"/>
                <w:szCs w:val="22"/>
              </w:rPr>
            </w:pPr>
            <w:hyperlink r:id="rId8" w:history="1">
              <w:r w:rsidR="001B2D1B" w:rsidRPr="005805B5">
                <w:rPr>
                  <w:rStyle w:val="Hyperlink"/>
                  <w:b w:val="0"/>
                  <w:sz w:val="22"/>
                  <w:szCs w:val="22"/>
                </w:rPr>
                <w:t>https://meet.google.com/owb-qtnz-fbi</w:t>
              </w:r>
            </w:hyperlink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6D99" w:rsidRPr="00E85C12" w:rsidRDefault="002C6D99" w:rsidP="002C6D99">
      <w:pPr>
        <w:rPr>
          <w:rFonts w:ascii="Times New Roman" w:hAnsi="Times New Roman" w:cs="Times New Roman"/>
          <w:b/>
          <w:bCs/>
        </w:rPr>
      </w:pPr>
    </w:p>
    <w:p w:rsidR="002C6D99" w:rsidRPr="005805B5" w:rsidRDefault="002C6D99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График занятий аспирантов 1-го года обучения (экономика, журналисты, филология, психология)</w:t>
      </w:r>
    </w:p>
    <w:p w:rsidR="002C6D99" w:rsidRPr="005805B5" w:rsidRDefault="002C6D99" w:rsidP="00BB4803">
      <w:pPr>
        <w:jc w:val="center"/>
        <w:rPr>
          <w:rFonts w:ascii="Times New Roman" w:hAnsi="Times New Roman" w:cs="Times New Roman"/>
          <w:b/>
          <w:bCs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  на второй семестр </w:t>
      </w:r>
      <w:bookmarkStart w:id="0" w:name="_Hlk503312789"/>
      <w:r w:rsidRPr="005805B5">
        <w:rPr>
          <w:rFonts w:ascii="Times New Roman" w:hAnsi="Times New Roman" w:cs="Times New Roman"/>
          <w:b/>
          <w:bCs/>
          <w:lang w:val="ru-RU"/>
        </w:rPr>
        <w:t>2020-2021 учебного года</w:t>
      </w:r>
      <w:bookmarkEnd w:id="0"/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962"/>
        <w:gridCol w:w="747"/>
        <w:gridCol w:w="7629"/>
        <w:gridCol w:w="2588"/>
      </w:tblGrid>
      <w:tr w:rsidR="002C6D99" w:rsidRPr="005805B5" w:rsidTr="005805B5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Преподаватель</w:t>
            </w:r>
          </w:p>
        </w:tc>
      </w:tr>
      <w:tr w:rsidR="00ED2E8A" w:rsidRPr="005805B5" w:rsidTr="005805B5">
        <w:trPr>
          <w:cantSplit/>
          <w:trHeight w:val="486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Английский язык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Вторник</w:t>
            </w:r>
            <w:proofErr w:type="spellEnd"/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12.50-14.25</w:t>
            </w:r>
          </w:p>
        </w:tc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</w:rPr>
              <w:t xml:space="preserve">https://us04web.zoom.us/j/6139881391?pwd=bkhtRlNxL3E3SnZCTU1oSFNHcHJNQT09 </w:t>
            </w:r>
          </w:p>
          <w:p w:rsidR="00ED2E8A" w:rsidRPr="005805B5" w:rsidRDefault="00ED2E8A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Идентификаторконференции</w:t>
            </w:r>
            <w:proofErr w:type="spellEnd"/>
            <w:r w:rsidRPr="005805B5">
              <w:rPr>
                <w:b w:val="0"/>
                <w:sz w:val="22"/>
                <w:szCs w:val="22"/>
              </w:rPr>
              <w:t>: 613 988 1391</w:t>
            </w:r>
          </w:p>
          <w:p w:rsidR="00ED2E8A" w:rsidRPr="005805B5" w:rsidRDefault="00ED2E8A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Коддоступа</w:t>
            </w:r>
            <w:proofErr w:type="spellEnd"/>
            <w:r w:rsidRPr="005805B5">
              <w:rPr>
                <w:b w:val="0"/>
                <w:sz w:val="22"/>
                <w:szCs w:val="22"/>
              </w:rPr>
              <w:t>: 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АсатрянЛияАртуровна</w:t>
            </w:r>
            <w:proofErr w:type="spellEnd"/>
          </w:p>
        </w:tc>
      </w:tr>
      <w:tr w:rsidR="00ED2E8A" w:rsidRPr="005805B5" w:rsidTr="005805B5">
        <w:trPr>
          <w:cantSplit/>
          <w:trHeight w:val="485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12.50-14.25</w:t>
            </w:r>
          </w:p>
        </w:tc>
        <w:tc>
          <w:tcPr>
            <w:tcW w:w="8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C6D99" w:rsidRPr="00DE3E2B" w:rsidTr="005805B5">
        <w:trPr>
          <w:cantSplit/>
          <w:trHeight w:val="116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История</w:t>
            </w:r>
            <w:proofErr w:type="spellEnd"/>
            <w:r w:rsidRPr="005805B5">
              <w:rPr>
                <w:rFonts w:ascii="Times New Roman" w:hAnsi="Times New Roman" w:cs="Times New Roman"/>
                <w:b/>
                <w:bCs/>
              </w:rPr>
              <w:t xml:space="preserve"> и ф</w:t>
            </w: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илософия</w:t>
            </w:r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науки</w:t>
            </w:r>
            <w:proofErr w:type="spellEnd"/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2C6D99" w:rsidP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Пятница</w:t>
            </w:r>
            <w:proofErr w:type="spellEnd"/>
          </w:p>
          <w:p w:rsidR="002C6D99" w:rsidRPr="005805B5" w:rsidRDefault="002C6D9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9.</w:t>
            </w:r>
            <w:r w:rsidRPr="005805B5">
              <w:rPr>
                <w:rFonts w:ascii="Times New Roman" w:hAnsi="Times New Roman" w:cs="Times New Roman"/>
                <w:bCs/>
              </w:rPr>
              <w:t>00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5805B5">
              <w:rPr>
                <w:rFonts w:ascii="Times New Roman" w:hAnsi="Times New Roman" w:cs="Times New Roman"/>
              </w:rPr>
              <w:t>1</w:t>
            </w:r>
            <w:r w:rsidRPr="005805B5">
              <w:rPr>
                <w:rFonts w:ascii="Times New Roman" w:hAnsi="Times New Roman" w:cs="Times New Roman"/>
                <w:lang w:val="ru-RU"/>
              </w:rPr>
              <w:t>2</w:t>
            </w:r>
            <w:r w:rsidRPr="005805B5">
              <w:rPr>
                <w:rFonts w:ascii="Times New Roman" w:hAnsi="Times New Roman" w:cs="Times New Roman"/>
              </w:rPr>
              <w:t>.</w:t>
            </w:r>
            <w:r w:rsidRPr="005805B5">
              <w:rPr>
                <w:rFonts w:ascii="Times New Roman" w:hAnsi="Times New Roman" w:cs="Times New Roman"/>
                <w:lang w:val="ru-RU"/>
              </w:rPr>
              <w:t>2</w:t>
            </w:r>
            <w:r w:rsidRPr="005805B5">
              <w:rPr>
                <w:rFonts w:ascii="Times New Roman" w:hAnsi="Times New Roman" w:cs="Times New Roman"/>
              </w:rPr>
              <w:t>0</w:t>
            </w:r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123969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hyperlink r:id="rId9" w:history="1"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https</w:t>
              </w:r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://</w:t>
              </w:r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meet</w:t>
              </w:r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google</w:t>
              </w:r>
              <w:proofErr w:type="spellEnd"/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com</w:t>
              </w:r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hsb</w:t>
              </w:r>
              <w:proofErr w:type="spellEnd"/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fhzb</w:t>
              </w:r>
              <w:proofErr w:type="spellEnd"/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kxy</w:t>
              </w:r>
              <w:proofErr w:type="spellEnd"/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?</w:t>
              </w:r>
              <w:proofErr w:type="spellStart"/>
              <w:r w:rsidR="00E34C3D" w:rsidRPr="005805B5">
                <w:rPr>
                  <w:rStyle w:val="Hyperlink"/>
                  <w:b w:val="0"/>
                  <w:sz w:val="22"/>
                  <w:szCs w:val="22"/>
                </w:rPr>
                <w:t>authuser</w:t>
              </w:r>
              <w:proofErr w:type="spellEnd"/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=0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Галикян Гагик Эдуардович, Мирумян Рима Артаваздовна</w:t>
            </w:r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2C0BC9" w:rsidRPr="005805B5" w:rsidTr="005805B5">
        <w:trPr>
          <w:cantSplit/>
          <w:trHeight w:val="1163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Информатика и информационные технологии в </w:t>
            </w: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образовании и в научных исследованиях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lastRenderedPageBreak/>
              <w:t>Суббота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</w:rPr>
              <w:t>10:45-12:20</w:t>
            </w:r>
          </w:p>
        </w:tc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C9" w:rsidRPr="00DE3E2B" w:rsidRDefault="00DE3E2B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10" w:tgtFrame="_blank" w:history="1">
              <w:r w:rsidRPr="00DE3E2B">
                <w:rPr>
                  <w:rFonts w:ascii="inherit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ru-RU"/>
                </w:rPr>
                <w:br/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https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04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web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zoom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j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/7728469659?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pwd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=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UFNIYUx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2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RkpKdkkySGxQYUR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1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aGszZz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09</w:t>
              </w:r>
            </w:hyperlink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пароль: 06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Eh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>1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C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или (238051) идентификатор: 772 846 9659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НахатакянСатикХачиковна</w:t>
            </w:r>
            <w:proofErr w:type="spellEnd"/>
          </w:p>
        </w:tc>
      </w:tr>
      <w:tr w:rsidR="002C0BC9" w:rsidRPr="005805B5" w:rsidTr="005805B5">
        <w:trPr>
          <w:cantSplit/>
          <w:trHeight w:val="116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</w:rPr>
              <w:t>12:50-14:25</w:t>
            </w:r>
          </w:p>
        </w:tc>
        <w:tc>
          <w:tcPr>
            <w:tcW w:w="8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C9" w:rsidRPr="005805B5" w:rsidRDefault="002C0BC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2C6D99" w:rsidRPr="005805B5" w:rsidRDefault="002C6D99" w:rsidP="002C6D99">
      <w:pPr>
        <w:rPr>
          <w:rFonts w:ascii="Times New Roman" w:hAnsi="Times New Roman" w:cs="Times New Roman"/>
          <w:b/>
          <w:bCs/>
          <w:lang w:val="ru-RU"/>
        </w:rPr>
      </w:pPr>
    </w:p>
    <w:p w:rsidR="0087354C" w:rsidRDefault="0087354C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D99" w:rsidRPr="005805B5" w:rsidRDefault="002C6D99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График занятий аспирантов  </w:t>
      </w:r>
      <w:bookmarkStart w:id="1" w:name="OLE_LINK2"/>
      <w:bookmarkStart w:id="2" w:name="OLE_LINK1"/>
      <w:r w:rsidRPr="005805B5">
        <w:rPr>
          <w:rFonts w:ascii="Times New Roman" w:hAnsi="Times New Roman" w:cs="Times New Roman"/>
          <w:b/>
          <w:bCs/>
          <w:lang w:val="ru-RU"/>
        </w:rPr>
        <w:t xml:space="preserve">1-го года обучения </w:t>
      </w:r>
      <w:bookmarkEnd w:id="1"/>
      <w:bookmarkEnd w:id="2"/>
      <w:r w:rsidRPr="005805B5">
        <w:rPr>
          <w:rFonts w:ascii="Times New Roman" w:hAnsi="Times New Roman" w:cs="Times New Roman"/>
          <w:b/>
          <w:bCs/>
          <w:lang w:val="ru-RU"/>
        </w:rPr>
        <w:t>(юриспруденция, политология)</w:t>
      </w:r>
    </w:p>
    <w:p w:rsidR="002C6D99" w:rsidRPr="005805B5" w:rsidRDefault="002C6D99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  на второй семестр 2020 -2021учебного года</w:t>
      </w:r>
    </w:p>
    <w:p w:rsidR="002C6D99" w:rsidRPr="005805B5" w:rsidRDefault="002C6D99" w:rsidP="002C6D99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962"/>
        <w:gridCol w:w="747"/>
        <w:gridCol w:w="7629"/>
        <w:gridCol w:w="2588"/>
      </w:tblGrid>
      <w:tr w:rsidR="00E34C3D" w:rsidRPr="005805B5" w:rsidTr="0087354C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Преподаватель</w:t>
            </w:r>
          </w:p>
        </w:tc>
      </w:tr>
      <w:tr w:rsidR="00ED2E8A" w:rsidRPr="005805B5" w:rsidTr="0087354C">
        <w:trPr>
          <w:cantSplit/>
          <w:trHeight w:val="486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Английский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12.50-14.25</w:t>
            </w:r>
          </w:p>
        </w:tc>
        <w:tc>
          <w:tcPr>
            <w:tcW w:w="8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A" w:rsidRPr="005805B5" w:rsidRDefault="00123969" w:rsidP="00ED2E8A">
            <w:pPr>
              <w:pStyle w:val="Heading1"/>
              <w:rPr>
                <w:b w:val="0"/>
                <w:sz w:val="22"/>
                <w:szCs w:val="22"/>
              </w:rPr>
            </w:pPr>
            <w:hyperlink r:id="rId11" w:history="1">
              <w:r w:rsidR="00ED2E8A" w:rsidRPr="005805B5">
                <w:rPr>
                  <w:rStyle w:val="Hyperlink"/>
                  <w:b w:val="0"/>
                  <w:sz w:val="22"/>
                  <w:szCs w:val="22"/>
                </w:rPr>
                <w:t>https://us04web.zoom.us/j/6139881391?pwd=bkhtRlNxL3E3SnZCTU1oSFNHcHJNQT0</w:t>
              </w:r>
            </w:hyperlink>
            <w:r w:rsidR="00ED2E8A" w:rsidRPr="005805B5">
              <w:rPr>
                <w:b w:val="0"/>
                <w:sz w:val="22"/>
                <w:szCs w:val="22"/>
              </w:rPr>
              <w:t xml:space="preserve">9 </w:t>
            </w:r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Идентификатор конференции: 613 988 1391</w:t>
            </w:r>
          </w:p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Код доступа: 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Айрапетян Анна</w:t>
            </w:r>
          </w:p>
        </w:tc>
      </w:tr>
      <w:tr w:rsidR="00ED2E8A" w:rsidRPr="005805B5" w:rsidTr="0087354C">
        <w:trPr>
          <w:cantSplit/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10.45-12.20</w:t>
            </w:r>
          </w:p>
        </w:tc>
        <w:tc>
          <w:tcPr>
            <w:tcW w:w="8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 w:rsidP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E34C3D" w:rsidRPr="00DE3E2B" w:rsidTr="0087354C">
        <w:trPr>
          <w:cantSplit/>
          <w:trHeight w:val="812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История и философия</w:t>
            </w:r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науки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2C6D9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Пятница</w:t>
            </w:r>
          </w:p>
          <w:p w:rsidR="002C6D99" w:rsidRPr="005805B5" w:rsidRDefault="002C6D99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9.00-</w:t>
            </w:r>
            <w:r w:rsidRPr="005805B5">
              <w:rPr>
                <w:rFonts w:ascii="Times New Roman" w:hAnsi="Times New Roman" w:cs="Times New Roman"/>
                <w:lang w:val="ru-RU"/>
              </w:rPr>
              <w:t>12.20</w:t>
            </w:r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5805B5" w:rsidRDefault="00123969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hyperlink r:id="rId12" w:history="1">
              <w:r w:rsidR="00E34C3D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https://meet.google.com/hsb-fhzb-kxy?authuser=0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Галикян Гагик Эдуардович, Мирумян Рима Артаваздовна</w:t>
            </w:r>
          </w:p>
          <w:p w:rsidR="002C6D99" w:rsidRPr="005805B5" w:rsidRDefault="002C6D99" w:rsidP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B2D1B" w:rsidRPr="005805B5" w:rsidTr="0087354C">
        <w:trPr>
          <w:cantSplit/>
          <w:trHeight w:val="730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Информатика и информационные технологии в образовании и в </w:t>
            </w: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научных исследованиях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lastRenderedPageBreak/>
              <w:t>Суббота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</w:rPr>
              <w:t>10:45-12:20</w:t>
            </w:r>
          </w:p>
        </w:tc>
        <w:tc>
          <w:tcPr>
            <w:tcW w:w="8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1B" w:rsidRPr="00DE3E2B" w:rsidRDefault="00DE3E2B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13" w:tgtFrame="_blank" w:history="1">
              <w:r w:rsidRPr="00DE3E2B">
                <w:rPr>
                  <w:rFonts w:ascii="inherit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ru-RU"/>
                </w:rPr>
                <w:br/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https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04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web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zoom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j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/7728469659?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pwd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=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UFNIYUx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2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RkpKdkkySGxQYUR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1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aGszZz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09</w:t>
              </w:r>
            </w:hyperlink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пароль: 06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Eh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>1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C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или (238051) идентификатор: 772 846 9659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НахатакянСатикХачиковна</w:t>
            </w:r>
            <w:proofErr w:type="spellEnd"/>
          </w:p>
        </w:tc>
      </w:tr>
      <w:tr w:rsidR="001B2D1B" w:rsidRPr="005805B5" w:rsidTr="008735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B" w:rsidRPr="005805B5" w:rsidRDefault="001B2D1B" w:rsidP="00ED2E8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Суббота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</w:rPr>
              <w:t>12:50-</w:t>
            </w:r>
            <w:r w:rsidRPr="005805B5">
              <w:rPr>
                <w:b w:val="0"/>
                <w:sz w:val="22"/>
                <w:szCs w:val="22"/>
              </w:rPr>
              <w:lastRenderedPageBreak/>
              <w:t>14:25</w:t>
            </w:r>
          </w:p>
        </w:tc>
        <w:tc>
          <w:tcPr>
            <w:tcW w:w="8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B" w:rsidRPr="005805B5" w:rsidRDefault="001B2D1B" w:rsidP="00ED2E8A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1B" w:rsidRPr="005805B5" w:rsidRDefault="001B2D1B" w:rsidP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6D99" w:rsidRPr="005805B5" w:rsidRDefault="002C6D99" w:rsidP="002C6D99">
      <w:pPr>
        <w:rPr>
          <w:rFonts w:ascii="Times New Roman" w:hAnsi="Times New Roman" w:cs="Times New Roman"/>
          <w:b/>
          <w:bCs/>
          <w:lang w:val="ru-RU"/>
        </w:rPr>
      </w:pPr>
    </w:p>
    <w:p w:rsidR="0087354C" w:rsidRDefault="0087354C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7354C" w:rsidRDefault="0087354C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7354C" w:rsidRDefault="0087354C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7354C" w:rsidRDefault="0087354C" w:rsidP="002C6D9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D99" w:rsidRPr="00DE3E2B" w:rsidRDefault="002C6D99" w:rsidP="002C6D9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E3E2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График занятий соискателей </w:t>
      </w:r>
    </w:p>
    <w:p w:rsidR="002C6D99" w:rsidRPr="00DE3E2B" w:rsidRDefault="002C6D99" w:rsidP="0022702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E3E2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r w:rsidR="00BB4803" w:rsidRPr="00DE3E2B">
        <w:rPr>
          <w:rFonts w:ascii="Times New Roman" w:hAnsi="Times New Roman" w:cs="Times New Roman"/>
          <w:b/>
          <w:sz w:val="20"/>
          <w:szCs w:val="20"/>
          <w:lang w:val="ru-RU"/>
        </w:rPr>
        <w:t>второй</w:t>
      </w:r>
      <w:r w:rsidRPr="00DE3E2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семестр </w:t>
      </w:r>
      <w:r w:rsidRPr="00DE3E2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2020 </w:t>
      </w:r>
      <w:r w:rsidR="00BB4803" w:rsidRPr="00DE3E2B">
        <w:rPr>
          <w:rFonts w:ascii="Times New Roman" w:hAnsi="Times New Roman" w:cs="Times New Roman"/>
          <w:b/>
          <w:bCs/>
          <w:sz w:val="20"/>
          <w:szCs w:val="20"/>
          <w:lang w:val="ru-RU"/>
        </w:rPr>
        <w:t>2021</w:t>
      </w:r>
      <w:r w:rsidRPr="00DE3E2B">
        <w:rPr>
          <w:rFonts w:ascii="Times New Roman" w:hAnsi="Times New Roman" w:cs="Times New Roman"/>
          <w:b/>
          <w:bCs/>
          <w:sz w:val="20"/>
          <w:szCs w:val="20"/>
          <w:lang w:val="ru-RU"/>
        </w:rPr>
        <w:t>учебного года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326"/>
        <w:gridCol w:w="728"/>
        <w:gridCol w:w="7427"/>
        <w:gridCol w:w="2503"/>
      </w:tblGrid>
      <w:tr w:rsidR="002C6D99" w:rsidRPr="00DE3E2B" w:rsidTr="0087354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DE3E2B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дисциплины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DE3E2B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Дни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DE3E2B" w:rsidRDefault="002C6D99" w:rsidP="00ED2E8A">
            <w:pPr>
              <w:pStyle w:val="Heading1"/>
              <w:rPr>
                <w:sz w:val="20"/>
                <w:szCs w:val="20"/>
                <w:lang w:val="ru-RU"/>
              </w:rPr>
            </w:pPr>
            <w:r w:rsidRPr="00DE3E2B">
              <w:rPr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DE3E2B" w:rsidRDefault="002C6D99" w:rsidP="00ED2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Аудитория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99" w:rsidRPr="00DE3E2B" w:rsidRDefault="002C6D99" w:rsidP="00ED2E8A">
            <w:pPr>
              <w:pStyle w:val="Heading1"/>
              <w:rPr>
                <w:sz w:val="20"/>
                <w:szCs w:val="20"/>
                <w:lang w:val="ru-RU"/>
              </w:rPr>
            </w:pPr>
            <w:r w:rsidRPr="00DE3E2B">
              <w:rPr>
                <w:sz w:val="20"/>
                <w:szCs w:val="20"/>
                <w:lang w:val="ru-RU"/>
              </w:rPr>
              <w:t>Преподаватель</w:t>
            </w:r>
          </w:p>
        </w:tc>
      </w:tr>
      <w:tr w:rsidR="00ED2E8A" w:rsidRPr="00DE3E2B" w:rsidTr="0087354C">
        <w:trPr>
          <w:cantSplit/>
          <w:trHeight w:val="1042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A" w:rsidRPr="00DE3E2B" w:rsidRDefault="00ED2E8A" w:rsidP="00BB4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2E8A" w:rsidRPr="00DE3E2B" w:rsidRDefault="00ED2E8A" w:rsidP="00BB4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pStyle w:val="Heading1"/>
              <w:rPr>
                <w:b w:val="0"/>
                <w:sz w:val="20"/>
                <w:szCs w:val="20"/>
              </w:rPr>
            </w:pPr>
          </w:p>
          <w:p w:rsidR="00ED2E8A" w:rsidRPr="00DE3E2B" w:rsidRDefault="00ED2E8A" w:rsidP="00ED2E8A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DE3E2B">
              <w:rPr>
                <w:b w:val="0"/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D2E8A" w:rsidRPr="00DE3E2B" w:rsidRDefault="00ED2E8A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18.30-20.</w:t>
            </w:r>
            <w:r w:rsidRPr="00DE3E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A" w:rsidRPr="00DE3E2B" w:rsidRDefault="00123969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hyperlink r:id="rId14" w:history="1">
              <w:r w:rsidR="00ED2E8A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https://us04web.zoom.us/j/6139881391?pwd=bkhtRlNxL3E3SnZCTU1oSFNHcHJNQT09</w:t>
              </w:r>
            </w:hyperlink>
          </w:p>
          <w:p w:rsidR="00ED2E8A" w:rsidRPr="00DE3E2B" w:rsidRDefault="00ED2E8A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>Идентификатор конференции: 613 988 1391</w:t>
            </w:r>
          </w:p>
          <w:p w:rsidR="00ED2E8A" w:rsidRPr="00DE3E2B" w:rsidRDefault="00ED2E8A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>Код доступа: 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Гаспарян Гриша Гагикович</w:t>
            </w:r>
          </w:p>
        </w:tc>
      </w:tr>
      <w:tr w:rsidR="00ED2E8A" w:rsidRPr="00DE3E2B" w:rsidTr="0087354C">
        <w:trPr>
          <w:cantSplit/>
          <w:trHeight w:val="1042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18.30-20.05</w:t>
            </w:r>
          </w:p>
        </w:tc>
        <w:tc>
          <w:tcPr>
            <w:tcW w:w="7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DE3E2B" w:rsidRDefault="00ED2E8A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34C3D" w:rsidRPr="00DE3E2B" w:rsidTr="0087354C">
        <w:trPr>
          <w:cantSplit/>
          <w:trHeight w:val="643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3D" w:rsidRPr="00DE3E2B" w:rsidRDefault="00E34C3D" w:rsidP="00BB48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34C3D" w:rsidRPr="00DE3E2B" w:rsidRDefault="00E34C3D" w:rsidP="00BB4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История и философия </w:t>
            </w: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науки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3D" w:rsidRPr="00DE3E2B" w:rsidRDefault="00E34C3D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lastRenderedPageBreak/>
              <w:t>Понедельник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3D" w:rsidRPr="00DE3E2B" w:rsidRDefault="00E34C3D" w:rsidP="00BB4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18.00-19.35</w:t>
            </w:r>
          </w:p>
        </w:tc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3D" w:rsidRPr="00DE3E2B" w:rsidRDefault="00123969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hyperlink r:id="rId15" w:history="1"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https</w:t>
              </w:r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://</w:t>
              </w:r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meet</w:t>
              </w:r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.</w:t>
              </w:r>
              <w:proofErr w:type="spellStart"/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google</w:t>
              </w:r>
              <w:proofErr w:type="spellEnd"/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.</w:t>
              </w:r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com</w:t>
              </w:r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/</w:t>
              </w:r>
              <w:proofErr w:type="spellStart"/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hsb</w:t>
              </w:r>
              <w:proofErr w:type="spellEnd"/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-</w:t>
              </w:r>
              <w:proofErr w:type="spellStart"/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fhzb</w:t>
              </w:r>
              <w:proofErr w:type="spellEnd"/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-</w:t>
              </w:r>
              <w:proofErr w:type="spellStart"/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kxy</w:t>
              </w:r>
              <w:proofErr w:type="spellEnd"/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?</w:t>
              </w:r>
              <w:proofErr w:type="spellStart"/>
              <w:r w:rsidR="00E34C3D" w:rsidRPr="00DE3E2B">
                <w:rPr>
                  <w:rStyle w:val="Hyperlink"/>
                  <w:b w:val="0"/>
                  <w:sz w:val="20"/>
                  <w:szCs w:val="20"/>
                </w:rPr>
                <w:t>authuser</w:t>
              </w:r>
              <w:proofErr w:type="spellEnd"/>
              <w:r w:rsidR="00E34C3D" w:rsidRPr="00DE3E2B">
                <w:rPr>
                  <w:rStyle w:val="Hyperlink"/>
                  <w:b w:val="0"/>
                  <w:sz w:val="20"/>
                  <w:szCs w:val="20"/>
                  <w:lang w:val="ru-RU"/>
                </w:rPr>
                <w:t>=0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3D" w:rsidRPr="00DE3E2B" w:rsidRDefault="00E34C3D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E34C3D" w:rsidRPr="00DE3E2B" w:rsidRDefault="00E34C3D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E34C3D" w:rsidRPr="00DE3E2B" w:rsidRDefault="00E34C3D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Галикян Гагик Эдуардович</w:t>
            </w:r>
          </w:p>
        </w:tc>
      </w:tr>
      <w:tr w:rsidR="00E34C3D" w:rsidRPr="00DE3E2B" w:rsidTr="0087354C">
        <w:trPr>
          <w:cantSplit/>
          <w:trHeight w:val="1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3D" w:rsidRPr="00DE3E2B" w:rsidRDefault="00E34C3D" w:rsidP="00ED2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3D" w:rsidRPr="00DE3E2B" w:rsidRDefault="00E34C3D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3D" w:rsidRPr="00DE3E2B" w:rsidRDefault="00E34C3D" w:rsidP="00ED2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18.00-19.35</w:t>
            </w:r>
          </w:p>
          <w:p w:rsidR="00E34C3D" w:rsidRPr="00DE3E2B" w:rsidRDefault="00E34C3D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3D" w:rsidRPr="00DE3E2B" w:rsidRDefault="00E34C3D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3D" w:rsidRPr="00DE3E2B" w:rsidRDefault="00E34C3D" w:rsidP="00ED2E8A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2C6D99" w:rsidRPr="00DE3E2B" w:rsidTr="0087354C">
        <w:trPr>
          <w:cantSplit/>
          <w:trHeight w:val="123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1" w:rsidRPr="00DE3E2B" w:rsidRDefault="00227021" w:rsidP="00BB4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C6D99" w:rsidRPr="00DE3E2B" w:rsidRDefault="002C6D99" w:rsidP="00BB4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Политическая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DE3E2B" w:rsidRDefault="002C6D99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</w:p>
          <w:p w:rsidR="002C6D99" w:rsidRPr="00DE3E2B" w:rsidRDefault="002C6D99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DE3E2B" w:rsidRDefault="002C6D99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</w:p>
          <w:p w:rsidR="002C6D99" w:rsidRPr="00DE3E2B" w:rsidRDefault="002C6D99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bCs w:val="0"/>
                <w:sz w:val="20"/>
                <w:szCs w:val="20"/>
                <w:lang w:val="ru-RU"/>
              </w:rPr>
              <w:t>16:40-18:15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DE3E2B" w:rsidRDefault="001A44C0" w:rsidP="00ED2E8A">
            <w:pPr>
              <w:pStyle w:val="Heading1"/>
              <w:rPr>
                <w:b w:val="0"/>
                <w:sz w:val="20"/>
                <w:szCs w:val="20"/>
                <w:lang w:val="ru-RU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 xml:space="preserve">Ссылка высылается на мейл перед занятием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99" w:rsidRPr="00DE3E2B" w:rsidRDefault="002C6D99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2C6D99" w:rsidRPr="00DE3E2B" w:rsidRDefault="002C6D99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Дарбинян Армен Размикович</w:t>
            </w:r>
          </w:p>
        </w:tc>
      </w:tr>
      <w:tr w:rsidR="001B2D1B" w:rsidRPr="00DE3E2B" w:rsidTr="0087354C">
        <w:trPr>
          <w:cantSplit/>
          <w:trHeight w:val="730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B" w:rsidRPr="00DE3E2B" w:rsidRDefault="001B2D1B" w:rsidP="00ED2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B2D1B" w:rsidRPr="00DE3E2B" w:rsidRDefault="001B2D1B" w:rsidP="00ED2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Информатика и информационные технологии в образовании и в научных исследованиях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DE3E2B" w:rsidRDefault="001B2D1B" w:rsidP="00ED2E8A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DE3E2B">
              <w:rPr>
                <w:b w:val="0"/>
                <w:sz w:val="20"/>
                <w:szCs w:val="20"/>
              </w:rPr>
              <w:t>Суббота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B" w:rsidRPr="00DE3E2B" w:rsidRDefault="001B2D1B" w:rsidP="00ED2E8A">
            <w:pPr>
              <w:pStyle w:val="Heading1"/>
              <w:rPr>
                <w:b w:val="0"/>
                <w:sz w:val="20"/>
                <w:szCs w:val="20"/>
              </w:rPr>
            </w:pPr>
            <w:r w:rsidRPr="00DE3E2B">
              <w:rPr>
                <w:b w:val="0"/>
                <w:sz w:val="20"/>
                <w:szCs w:val="20"/>
              </w:rPr>
              <w:t>9.00-10.35</w:t>
            </w:r>
          </w:p>
          <w:p w:rsidR="001B2D1B" w:rsidRPr="00DE3E2B" w:rsidRDefault="001B2D1B" w:rsidP="00ED2E8A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1B" w:rsidRPr="00DE3E2B" w:rsidRDefault="001B2D1B" w:rsidP="00ED2E8A">
            <w:pPr>
              <w:pStyle w:val="Heading1"/>
              <w:rPr>
                <w:b w:val="0"/>
                <w:sz w:val="20"/>
                <w:szCs w:val="20"/>
              </w:rPr>
            </w:pPr>
          </w:p>
          <w:p w:rsidR="001B2D1B" w:rsidRPr="00DE3E2B" w:rsidRDefault="00DE3E2B" w:rsidP="00ED2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tgtFrame="_blank" w:history="1">
              <w:r w:rsidRPr="00DE3E2B">
                <w:rPr>
                  <w:rFonts w:ascii="inherit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ru-RU"/>
                </w:rPr>
                <w:br/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https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04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web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zoom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us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</w:t>
              </w:r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j</w:t>
              </w:r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/7728469659?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pwd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=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UFNIYUx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2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RkpKdkkySGxQYUR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1</w:t>
              </w:r>
              <w:proofErr w:type="spellStart"/>
              <w:r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</w:rPr>
                <w:t>aGszZz</w:t>
              </w:r>
              <w:proofErr w:type="spellEnd"/>
              <w:r w:rsidRPr="00DE3E2B">
                <w:rPr>
                  <w:rStyle w:val="Hyperlink"/>
                  <w:rFonts w:ascii="inherit" w:hAnsi="inherit" w:cs="Segoe UI"/>
                  <w:sz w:val="20"/>
                  <w:szCs w:val="20"/>
                  <w:bdr w:val="none" w:sz="0" w:space="0" w:color="auto" w:frame="1"/>
                  <w:lang w:val="ru-RU"/>
                </w:rPr>
                <w:t>09</w:t>
              </w:r>
            </w:hyperlink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пароль: 06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Eh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>1</w:t>
            </w:r>
            <w:r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</w:rPr>
              <w:t>C</w:t>
            </w:r>
            <w:r w:rsidRPr="00DE3E2B">
              <w:rPr>
                <w:rFonts w:ascii="Segoe UI" w:hAnsi="Segoe UI" w:cs="Segoe UI"/>
                <w:color w:val="8A8D91"/>
                <w:sz w:val="20"/>
                <w:szCs w:val="20"/>
                <w:shd w:val="clear" w:color="auto" w:fill="E4E6EB"/>
                <w:lang w:val="ru-RU"/>
              </w:rPr>
              <w:t xml:space="preserve"> или (238051) идентификатор: 772 846 9659</w:t>
            </w:r>
          </w:p>
          <w:p w:rsidR="001B2D1B" w:rsidRPr="00DE3E2B" w:rsidRDefault="001B2D1B" w:rsidP="00ED2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DE3E2B" w:rsidRDefault="001B2D1B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3E2B">
              <w:rPr>
                <w:rFonts w:ascii="Times New Roman" w:hAnsi="Times New Roman" w:cs="Times New Roman"/>
                <w:bCs/>
                <w:sz w:val="20"/>
                <w:szCs w:val="20"/>
              </w:rPr>
              <w:t>НахатакянСатикХачиковна</w:t>
            </w:r>
            <w:proofErr w:type="spellEnd"/>
          </w:p>
        </w:tc>
      </w:tr>
      <w:tr w:rsidR="001B2D1B" w:rsidRPr="0087354C" w:rsidTr="0087354C">
        <w:trPr>
          <w:cantSplit/>
          <w:trHeight w:val="7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B" w:rsidRPr="00DE3E2B" w:rsidRDefault="001B2D1B" w:rsidP="00ED2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DE3E2B" w:rsidRDefault="001B2D1B" w:rsidP="00ED2E8A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DE3E2B">
              <w:rPr>
                <w:b w:val="0"/>
                <w:sz w:val="20"/>
                <w:szCs w:val="20"/>
              </w:rPr>
              <w:t>Суббота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DE3E2B" w:rsidRDefault="001B2D1B" w:rsidP="00ED2E8A">
            <w:pPr>
              <w:pStyle w:val="Heading1"/>
              <w:rPr>
                <w:b w:val="0"/>
                <w:sz w:val="20"/>
                <w:szCs w:val="20"/>
              </w:rPr>
            </w:pPr>
            <w:r w:rsidRPr="00DE3E2B">
              <w:rPr>
                <w:b w:val="0"/>
                <w:sz w:val="20"/>
                <w:szCs w:val="20"/>
                <w:lang w:val="ru-RU"/>
              </w:rPr>
              <w:t>1</w:t>
            </w:r>
            <w:r w:rsidRPr="00DE3E2B">
              <w:rPr>
                <w:b w:val="0"/>
                <w:sz w:val="20"/>
                <w:szCs w:val="20"/>
              </w:rPr>
              <w:t>0</w:t>
            </w:r>
            <w:r w:rsidRPr="00DE3E2B">
              <w:rPr>
                <w:b w:val="0"/>
                <w:sz w:val="20"/>
                <w:szCs w:val="20"/>
                <w:lang w:val="ru-RU"/>
              </w:rPr>
              <w:t>.45-1</w:t>
            </w:r>
            <w:r w:rsidRPr="00DE3E2B">
              <w:rPr>
                <w:b w:val="0"/>
                <w:sz w:val="20"/>
                <w:szCs w:val="20"/>
              </w:rPr>
              <w:t>2</w:t>
            </w:r>
            <w:r w:rsidRPr="00DE3E2B">
              <w:rPr>
                <w:b w:val="0"/>
                <w:sz w:val="20"/>
                <w:szCs w:val="20"/>
                <w:lang w:val="ru-RU"/>
              </w:rPr>
              <w:t>.</w:t>
            </w:r>
            <w:r w:rsidRPr="00DE3E2B">
              <w:rPr>
                <w:b w:val="0"/>
                <w:sz w:val="20"/>
                <w:szCs w:val="20"/>
              </w:rPr>
              <w:t>2</w:t>
            </w:r>
            <w:r w:rsidRPr="00DE3E2B">
              <w:rPr>
                <w:b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7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B" w:rsidRPr="00DE3E2B" w:rsidRDefault="001B2D1B" w:rsidP="00ED2E8A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B" w:rsidRPr="0087354C" w:rsidRDefault="001B2D1B" w:rsidP="00ED2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3E2B">
              <w:rPr>
                <w:rFonts w:ascii="Times New Roman" w:hAnsi="Times New Roman" w:cs="Times New Roman"/>
                <w:bCs/>
                <w:sz w:val="20"/>
                <w:szCs w:val="20"/>
              </w:rPr>
              <w:t>НахатакянСатикХачиковна</w:t>
            </w:r>
            <w:proofErr w:type="spellEnd"/>
          </w:p>
        </w:tc>
      </w:tr>
    </w:tbl>
    <w:p w:rsidR="001A44C0" w:rsidRPr="0087354C" w:rsidRDefault="001A44C0" w:rsidP="00ED2E8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График занятий по специальным дисциплинам аспирантов и соискателей 1-го года обучения 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 xml:space="preserve">на второй семестр </w:t>
      </w:r>
      <w:r w:rsidR="007901FD" w:rsidRPr="00E85C12">
        <w:rPr>
          <w:rFonts w:ascii="Times New Roman" w:hAnsi="Times New Roman" w:cs="Times New Roman"/>
          <w:b/>
          <w:bCs/>
          <w:lang w:val="ru-RU"/>
        </w:rPr>
        <w:t>2020-2021</w:t>
      </w:r>
      <w:r w:rsidRPr="005805B5">
        <w:rPr>
          <w:rFonts w:ascii="Times New Roman" w:hAnsi="Times New Roman" w:cs="Times New Roman"/>
          <w:b/>
          <w:lang w:val="ru-RU"/>
        </w:rPr>
        <w:t>учебного года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lang w:val="ru-RU" w:eastAsia="ru-RU"/>
        </w:rPr>
        <w:t>01.04.10</w:t>
      </w:r>
      <w:r w:rsidRPr="005805B5">
        <w:rPr>
          <w:rFonts w:ascii="Times New Roman" w:hAnsi="Times New Roman" w:cs="Times New Roman"/>
          <w:b/>
          <w:lang w:val="ru-RU"/>
        </w:rPr>
        <w:t>«Физика полупроводников»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2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897"/>
        <w:gridCol w:w="1479"/>
        <w:gridCol w:w="3688"/>
        <w:gridCol w:w="2464"/>
      </w:tblGrid>
      <w:tr w:rsidR="00ED2E8A" w:rsidRPr="005805B5" w:rsidTr="00ED2E8A">
        <w:trPr>
          <w:cantSplit/>
          <w:trHeight w:val="338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ED2E8A">
        <w:trPr>
          <w:cantSplit/>
          <w:trHeight w:val="975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Многоэлектронные и спиновые эффекты в квантовых наноструктурах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Суббота</w:t>
            </w:r>
            <w:proofErr w:type="spellEnd"/>
          </w:p>
          <w:p w:rsidR="00ED2E8A" w:rsidRPr="005805B5" w:rsidRDefault="0064289D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(13.02-13</w:t>
            </w:r>
            <w:r w:rsidR="00ED2E8A" w:rsidRPr="005805B5">
              <w:rPr>
                <w:rFonts w:ascii="Times New Roman" w:hAnsi="Times New Roman" w:cs="Times New Roman"/>
              </w:rPr>
              <w:t>.03)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</w:p>
          <w:p w:rsidR="00ED2E8A" w:rsidRPr="005805B5" w:rsidRDefault="00642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14:35-16:10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Саркисян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D2E8A" w:rsidRPr="005805B5" w:rsidTr="00ED2E8A">
        <w:trPr>
          <w:cantSplit/>
          <w:trHeight w:val="87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Специальные вопросы физики полупроводников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642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Вторник</w:t>
            </w:r>
          </w:p>
          <w:p w:rsidR="00ED2E8A" w:rsidRPr="005805B5" w:rsidRDefault="00ED2E8A" w:rsidP="0064289D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(1</w:t>
            </w:r>
            <w:r w:rsidR="0064289D" w:rsidRPr="005805B5">
              <w:rPr>
                <w:rFonts w:ascii="Times New Roman" w:hAnsi="Times New Roman" w:cs="Times New Roman"/>
                <w:lang w:val="ru-RU"/>
              </w:rPr>
              <w:t>6</w:t>
            </w:r>
            <w:r w:rsidR="0064289D" w:rsidRPr="005805B5">
              <w:rPr>
                <w:rFonts w:ascii="Times New Roman" w:hAnsi="Times New Roman" w:cs="Times New Roman"/>
              </w:rPr>
              <w:t>.02-16</w:t>
            </w:r>
            <w:r w:rsidRPr="005805B5">
              <w:rPr>
                <w:rFonts w:ascii="Times New Roman" w:hAnsi="Times New Roman" w:cs="Times New Roman"/>
              </w:rPr>
              <w:t>.03)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642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14:35-16:10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Петросян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С.Г</w:t>
            </w:r>
          </w:p>
        </w:tc>
      </w:tr>
      <w:tr w:rsidR="00ED2E8A" w:rsidRPr="005805B5" w:rsidTr="00ED2E8A">
        <w:trPr>
          <w:cantSplit/>
          <w:trHeight w:val="640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Основные вехи развития электроники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:rsidR="00ED2E8A" w:rsidRPr="005805B5" w:rsidRDefault="00ED2E8A" w:rsidP="00642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(</w:t>
            </w:r>
            <w:r w:rsidR="0064289D" w:rsidRPr="005805B5">
              <w:rPr>
                <w:rFonts w:ascii="Times New Roman" w:hAnsi="Times New Roman" w:cs="Times New Roman"/>
                <w:lang w:val="ru-RU"/>
              </w:rPr>
              <w:t>08.02.-15.03.</w:t>
            </w:r>
            <w:r w:rsidRPr="005805B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10:45-12:20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238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Казарян Э.М.</w:t>
            </w:r>
          </w:p>
        </w:tc>
      </w:tr>
      <w:tr w:rsidR="007901FD" w:rsidRPr="005805B5" w:rsidTr="008C6B06">
        <w:trPr>
          <w:cantSplit/>
          <w:trHeight w:val="63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D" w:rsidRPr="005805B5" w:rsidRDefault="007901FD" w:rsidP="007901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" w:name="_Hlk31190518"/>
            <w:r w:rsidRPr="005805B5">
              <w:rPr>
                <w:rFonts w:ascii="Times New Roman" w:hAnsi="Times New Roman" w:cs="Times New Roman"/>
                <w:lang w:val="ru-RU"/>
              </w:rPr>
              <w:t>Методология научных исследований естественных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D" w:rsidRPr="005805B5" w:rsidRDefault="007901FD" w:rsidP="007901FD">
            <w:pPr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Вторник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D" w:rsidRPr="005805B5" w:rsidRDefault="007901FD" w:rsidP="007901FD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14:35-16:05</w:t>
            </w:r>
          </w:p>
          <w:p w:rsidR="00B95FA6" w:rsidRPr="005805B5" w:rsidRDefault="00B95FA6" w:rsidP="007901FD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16:40-18:10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123969" w:rsidP="00B95FA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95FA6" w:rsidRPr="005805B5">
                <w:rPr>
                  <w:rStyle w:val="Hyperlink"/>
                  <w:rFonts w:ascii="Times New Roman" w:hAnsi="Times New Roman" w:cs="Times New Roman"/>
                </w:rPr>
                <w:t>https://us04web.zoom.us/j/6424632278</w:t>
              </w:r>
            </w:hyperlink>
          </w:p>
          <w:p w:rsidR="007901FD" w:rsidRPr="005805B5" w:rsidRDefault="00B95FA6" w:rsidP="00B95F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Пароль 250802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D" w:rsidRPr="005805B5" w:rsidRDefault="007901FD" w:rsidP="007901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Мирумян Р.А</w:t>
            </w:r>
          </w:p>
        </w:tc>
      </w:tr>
      <w:bookmarkEnd w:id="3"/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Pr="005805B5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</w:rPr>
        <w:t>02.00.03</w:t>
      </w:r>
      <w:r w:rsidRPr="005805B5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Pr="005805B5">
        <w:rPr>
          <w:rFonts w:ascii="Times New Roman" w:hAnsi="Times New Roman" w:cs="Times New Roman"/>
          <w:b/>
          <w:bCs/>
        </w:rPr>
        <w:t>Органическаяхимия</w:t>
      </w:r>
      <w:proofErr w:type="spellEnd"/>
      <w:r w:rsidRPr="005805B5">
        <w:rPr>
          <w:rFonts w:ascii="Times New Roman" w:hAnsi="Times New Roman" w:cs="Times New Roman"/>
          <w:b/>
          <w:bCs/>
          <w:lang w:val="ru-RU"/>
        </w:rPr>
        <w:t>»</w:t>
      </w:r>
    </w:p>
    <w:tbl>
      <w:tblPr>
        <w:tblpPr w:leftFromText="180" w:rightFromText="180" w:vertAnchor="text" w:horzAnchor="margin" w:tblpXSpec="center" w:tblpY="60"/>
        <w:tblW w:w="1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2126"/>
        <w:gridCol w:w="1843"/>
        <w:gridCol w:w="2693"/>
        <w:gridCol w:w="2338"/>
      </w:tblGrid>
      <w:tr w:rsidR="00ED2E8A" w:rsidRPr="005805B5" w:rsidTr="00B95FA6">
        <w:trPr>
          <w:cantSplit/>
          <w:trHeight w:val="8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B95FA6" w:rsidRPr="005805B5" w:rsidTr="008C6B06">
        <w:trPr>
          <w:cantSplit/>
          <w:trHeight w:val="43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 xml:space="preserve">Теоретическая основы 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lastRenderedPageBreak/>
              <w:t>органической химии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lastRenderedPageBreak/>
              <w:t>Понедельник</w:t>
            </w:r>
            <w:proofErr w:type="spellEnd"/>
          </w:p>
          <w:p w:rsidR="00B95FA6" w:rsidRPr="005805B5" w:rsidRDefault="00B95FA6" w:rsidP="008C6B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lastRenderedPageBreak/>
              <w:t>14:25-16:10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EA" w:rsidRPr="005805B5" w:rsidRDefault="00123969" w:rsidP="001456EA">
            <w:pPr>
              <w:pStyle w:val="Heading1"/>
              <w:rPr>
                <w:b w:val="0"/>
                <w:sz w:val="22"/>
                <w:szCs w:val="22"/>
              </w:rPr>
            </w:pPr>
            <w:hyperlink r:id="rId18" w:history="1">
              <w:r w:rsidR="001456EA" w:rsidRPr="005805B5">
                <w:rPr>
                  <w:rStyle w:val="Hyperlink"/>
                  <w:b w:val="0"/>
                  <w:sz w:val="22"/>
                  <w:szCs w:val="22"/>
                </w:rPr>
                <w:t>https://us04web.zoom.us/j/</w:t>
              </w:r>
              <w:r w:rsidR="001456EA" w:rsidRPr="005805B5">
                <w:rPr>
                  <w:rStyle w:val="Hyperlink"/>
                  <w:b w:val="0"/>
                  <w:sz w:val="22"/>
                  <w:szCs w:val="22"/>
                </w:rPr>
                <w:lastRenderedPageBreak/>
                <w:t>6358848923?pwd=aFcwRVNyVzBTcVlMM2wyR0NZblI0QT09</w:t>
              </w:r>
            </w:hyperlink>
          </w:p>
          <w:p w:rsidR="00B95FA6" w:rsidRPr="005805B5" w:rsidRDefault="001456EA" w:rsidP="001456E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Идентификатор конференции: 635 884 8923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lastRenderedPageBreak/>
              <w:t>Данагулян Г.Г.</w:t>
            </w:r>
          </w:p>
        </w:tc>
      </w:tr>
      <w:tr w:rsidR="00B95FA6" w:rsidRPr="005805B5" w:rsidTr="008C6B06">
        <w:trPr>
          <w:cantSplit/>
          <w:trHeight w:val="43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A6" w:rsidRPr="005805B5" w:rsidRDefault="00B95FA6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16:40-18:15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A6" w:rsidRPr="005805B5" w:rsidRDefault="00B95FA6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A6" w:rsidRPr="005805B5" w:rsidRDefault="00B95FA6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95FA6" w:rsidRPr="005805B5" w:rsidTr="00B95FA6">
        <w:trPr>
          <w:cantSplit/>
          <w:trHeight w:val="8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 w:rsidP="00B95FA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Методология научных исследований естественных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 w:rsidP="00B95FA6">
            <w:pPr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 w:rsidP="00B95FA6">
            <w:pPr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14:35-16:05</w:t>
            </w:r>
          </w:p>
          <w:p w:rsidR="00B95FA6" w:rsidRPr="005805B5" w:rsidRDefault="00B95FA6" w:rsidP="00B95FA6">
            <w:pPr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16:40-18:10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E85C12" w:rsidRDefault="00B95FA6" w:rsidP="00B95F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</w:rPr>
              <w:t>https</w:t>
            </w:r>
            <w:r w:rsidRPr="005805B5">
              <w:rPr>
                <w:rFonts w:ascii="Times New Roman" w:hAnsi="Times New Roman" w:cs="Times New Roman"/>
                <w:lang w:val="ru-RU"/>
              </w:rPr>
              <w:t>://</w:t>
            </w:r>
            <w:r w:rsidRPr="005805B5">
              <w:rPr>
                <w:rFonts w:ascii="Times New Roman" w:hAnsi="Times New Roman" w:cs="Times New Roman"/>
              </w:rPr>
              <w:t>us</w:t>
            </w:r>
            <w:r w:rsidRPr="005805B5">
              <w:rPr>
                <w:rFonts w:ascii="Times New Roman" w:hAnsi="Times New Roman" w:cs="Times New Roman"/>
                <w:lang w:val="ru-RU"/>
              </w:rPr>
              <w:t>04</w:t>
            </w:r>
            <w:r w:rsidRPr="005805B5">
              <w:rPr>
                <w:rFonts w:ascii="Times New Roman" w:hAnsi="Times New Roman" w:cs="Times New Roman"/>
              </w:rPr>
              <w:t>web</w:t>
            </w:r>
            <w:r w:rsidRPr="00E85C12">
              <w:rPr>
                <w:rFonts w:ascii="Times New Roman" w:hAnsi="Times New Roman" w:cs="Times New Roman"/>
                <w:lang w:val="ru-RU"/>
              </w:rPr>
              <w:t>.</w:t>
            </w:r>
            <w:r w:rsidRPr="005805B5">
              <w:rPr>
                <w:rFonts w:ascii="Times New Roman" w:hAnsi="Times New Roman" w:cs="Times New Roman"/>
              </w:rPr>
              <w:t>zoom</w:t>
            </w:r>
            <w:r w:rsidRPr="00E85C12">
              <w:rPr>
                <w:rFonts w:ascii="Times New Roman" w:hAnsi="Times New Roman" w:cs="Times New Roman"/>
                <w:lang w:val="ru-RU"/>
              </w:rPr>
              <w:t>.</w:t>
            </w:r>
            <w:r w:rsidRPr="005805B5">
              <w:rPr>
                <w:rFonts w:ascii="Times New Roman" w:hAnsi="Times New Roman" w:cs="Times New Roman"/>
              </w:rPr>
              <w:t>us</w:t>
            </w:r>
            <w:r w:rsidRPr="00E85C12">
              <w:rPr>
                <w:rFonts w:ascii="Times New Roman" w:hAnsi="Times New Roman" w:cs="Times New Roman"/>
                <w:lang w:val="ru-RU"/>
              </w:rPr>
              <w:t>/</w:t>
            </w:r>
            <w:r w:rsidRPr="005805B5">
              <w:rPr>
                <w:rFonts w:ascii="Times New Roman" w:hAnsi="Times New Roman" w:cs="Times New Roman"/>
              </w:rPr>
              <w:t>j</w:t>
            </w:r>
            <w:r w:rsidRPr="00E85C12">
              <w:rPr>
                <w:rFonts w:ascii="Times New Roman" w:hAnsi="Times New Roman" w:cs="Times New Roman"/>
                <w:lang w:val="ru-RU"/>
              </w:rPr>
              <w:t xml:space="preserve">/6424632278  </w:t>
            </w:r>
          </w:p>
          <w:p w:rsidR="00B95FA6" w:rsidRPr="005805B5" w:rsidRDefault="00B95FA6" w:rsidP="00B95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Пароль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250802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6" w:rsidRPr="005805B5" w:rsidRDefault="00B95FA6" w:rsidP="00B95F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МирумянРимаАртаваздовна</w:t>
            </w:r>
            <w:proofErr w:type="spellEnd"/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>по специальности 03.01.09 «Математическая биология, биоинформатика (Գ.00.02 Биофизика, биоинформатика)</w:t>
      </w:r>
      <w:r w:rsidRPr="005805B5">
        <w:rPr>
          <w:rFonts w:ascii="Times New Roman" w:hAnsi="Times New Roman" w:cs="Times New Roman"/>
          <w:b/>
          <w:bCs/>
          <w:lang w:val="ru-RU"/>
        </w:rPr>
        <w:t>»</w:t>
      </w:r>
    </w:p>
    <w:tbl>
      <w:tblPr>
        <w:tblpPr w:leftFromText="180" w:rightFromText="180" w:vertAnchor="text" w:horzAnchor="margin" w:tblpXSpec="center" w:tblpY="60"/>
        <w:tblW w:w="1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2126"/>
        <w:gridCol w:w="1843"/>
        <w:gridCol w:w="2693"/>
        <w:gridCol w:w="2338"/>
      </w:tblGrid>
      <w:tr w:rsidR="00ED2E8A" w:rsidRPr="005805B5" w:rsidTr="008D4100">
        <w:trPr>
          <w:cantSplit/>
          <w:trHeight w:val="8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8D4100">
        <w:trPr>
          <w:cantSplit/>
          <w:trHeight w:val="5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Избранные главы молекулярной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8D4100" w:rsidP="008D410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10:45-12:20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pStyle w:val="Heading1"/>
              <w:rPr>
                <w:b w:val="0"/>
                <w:sz w:val="22"/>
                <w:szCs w:val="22"/>
              </w:rPr>
            </w:pPr>
            <w:hyperlink r:id="rId19" w:history="1">
              <w:r w:rsidR="001456EA" w:rsidRPr="005805B5">
                <w:rPr>
                  <w:rStyle w:val="Hyperlink"/>
                  <w:b w:val="0"/>
                  <w:sz w:val="22"/>
                  <w:szCs w:val="22"/>
                </w:rPr>
                <w:t>https://meet.google.com/foq-sdts-hif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Тирацуян</w:t>
            </w:r>
            <w:proofErr w:type="spellEnd"/>
            <w:r w:rsidRPr="005805B5">
              <w:rPr>
                <w:rFonts w:ascii="Times New Roman" w:hAnsi="Times New Roman" w:cs="Times New Roman"/>
                <w:bCs/>
                <w:lang w:val="ru-RU"/>
              </w:rPr>
              <w:t>С</w:t>
            </w: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усанна</w:t>
            </w:r>
            <w:proofErr w:type="spellEnd"/>
            <w:r w:rsidRPr="005805B5">
              <w:rPr>
                <w:rFonts w:ascii="Times New Roman" w:hAnsi="Times New Roman" w:cs="Times New Roman"/>
                <w:bCs/>
                <w:lang w:val="ru-RU"/>
              </w:rPr>
              <w:t>Г</w:t>
            </w: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ургеновна</w:t>
            </w:r>
            <w:proofErr w:type="spellEnd"/>
          </w:p>
        </w:tc>
      </w:tr>
      <w:tr w:rsidR="00ED2E8A" w:rsidRPr="005805B5" w:rsidTr="008D4100">
        <w:trPr>
          <w:cantSplit/>
          <w:trHeight w:val="677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Системнаябиология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8D4100" w:rsidP="008D410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8D410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9:00-10:35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EA" w:rsidRPr="005805B5" w:rsidRDefault="00123969" w:rsidP="001456E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20" w:history="1">
              <w:r w:rsidR="001456EA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https://meet.google.com/pbm-dgqs-bxw</w:t>
              </w:r>
            </w:hyperlink>
            <w:r w:rsidR="001456EA" w:rsidRPr="005805B5">
              <w:rPr>
                <w:b w:val="0"/>
                <w:sz w:val="22"/>
                <w:szCs w:val="22"/>
                <w:lang w:val="ru-RU"/>
              </w:rPr>
              <w:cr/>
            </w:r>
          </w:p>
          <w:p w:rsidR="00ED2E8A" w:rsidRPr="005805B5" w:rsidRDefault="00ED2E8A" w:rsidP="001456E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АракелянАрсенАрташесович</w:t>
            </w:r>
            <w:proofErr w:type="spellEnd"/>
          </w:p>
        </w:tc>
      </w:tr>
      <w:tr w:rsidR="00ED2E8A" w:rsidRPr="005805B5" w:rsidTr="008D4100">
        <w:trPr>
          <w:cantSplit/>
          <w:trHeight w:val="412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8D4100" w:rsidP="008D410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  <w:p w:rsidR="00ED2E8A" w:rsidRPr="005805B5" w:rsidRDefault="008D4100" w:rsidP="008D4100">
            <w:pPr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(31.03;07.04</w:t>
            </w:r>
            <w:r w:rsidR="00ED2E8A" w:rsidRPr="005805B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8D410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10:45-12:20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4100" w:rsidRPr="005805B5" w:rsidTr="008D4100">
        <w:trPr>
          <w:cantSplit/>
          <w:trHeight w:val="8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0" w:rsidRPr="005805B5" w:rsidRDefault="008D4100" w:rsidP="008D410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 xml:space="preserve">Методология научных исследований естественных наук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0" w:rsidRPr="005805B5" w:rsidRDefault="008D4100" w:rsidP="008D4100">
            <w:pPr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Вторник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6" w:rsidRPr="005805B5" w:rsidRDefault="008D4100" w:rsidP="008D4100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14:35-16:05</w:t>
            </w:r>
          </w:p>
          <w:p w:rsidR="008D4100" w:rsidRPr="005805B5" w:rsidRDefault="00940526" w:rsidP="00940526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16:40-18:10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6" w:rsidRPr="005805B5" w:rsidRDefault="00123969" w:rsidP="00940526">
            <w:pPr>
              <w:tabs>
                <w:tab w:val="left" w:pos="1247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EF4B42" w:rsidRPr="005805B5">
                <w:rPr>
                  <w:rStyle w:val="Hyperlink"/>
                  <w:rFonts w:ascii="Times New Roman" w:hAnsi="Times New Roman" w:cs="Times New Roman"/>
                </w:rPr>
                <w:t>https://us04web.zoom.us/j/6424632278</w:t>
              </w:r>
            </w:hyperlink>
          </w:p>
          <w:p w:rsidR="008D4100" w:rsidRPr="005805B5" w:rsidRDefault="00940526" w:rsidP="00940526">
            <w:pPr>
              <w:tabs>
                <w:tab w:val="left" w:pos="1247"/>
              </w:tabs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Пароль 250802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0" w:rsidRPr="005805B5" w:rsidRDefault="008D4100" w:rsidP="008D41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МирумянРимаАртаваздовна</w:t>
            </w:r>
            <w:proofErr w:type="spellEnd"/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</w:t>
      </w:r>
      <w:r w:rsidRPr="005805B5">
        <w:rPr>
          <w:rFonts w:ascii="Times New Roman" w:hAnsi="Times New Roman" w:cs="Times New Roman"/>
          <w:b/>
          <w:bCs/>
          <w:lang w:val="ru-RU"/>
        </w:rPr>
        <w:lastRenderedPageBreak/>
        <w:t xml:space="preserve">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05.13.11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 xml:space="preserve">Математическое и программное обеспечение вычислительных машин, 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5805B5">
        <w:rPr>
          <w:rFonts w:ascii="Times New Roman" w:hAnsi="Times New Roman" w:cs="Times New Roman"/>
          <w:b/>
          <w:color w:val="000000"/>
        </w:rPr>
        <w:t>комплексов</w:t>
      </w:r>
      <w:proofErr w:type="spellEnd"/>
      <w:r w:rsidRPr="005805B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805B5">
        <w:rPr>
          <w:rFonts w:ascii="Times New Roman" w:hAnsi="Times New Roman" w:cs="Times New Roman"/>
          <w:b/>
          <w:color w:val="000000"/>
        </w:rPr>
        <w:t>компьютерныхсетей</w:t>
      </w:r>
      <w:proofErr w:type="spellEnd"/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 xml:space="preserve">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1936"/>
        <w:gridCol w:w="1902"/>
        <w:gridCol w:w="3688"/>
        <w:gridCol w:w="2960"/>
      </w:tblGrid>
      <w:tr w:rsidR="00ED2E8A" w:rsidRPr="005805B5" w:rsidTr="00EF4B42">
        <w:trPr>
          <w:trHeight w:val="61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EF4B42">
        <w:trPr>
          <w:trHeight w:val="79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Современные технологии программирования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Пятница</w:t>
            </w:r>
            <w:proofErr w:type="spellEnd"/>
          </w:p>
          <w:p w:rsidR="00ED2E8A" w:rsidRPr="005805B5" w:rsidRDefault="000E1F15" w:rsidP="000E1F15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(12.02-19</w:t>
            </w:r>
            <w:r w:rsidR="00ED2E8A" w:rsidRPr="005805B5">
              <w:rPr>
                <w:rFonts w:ascii="Times New Roman" w:hAnsi="Times New Roman" w:cs="Times New Roman"/>
              </w:rPr>
              <w:t>.03)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</w:rPr>
              <w:t>12:50-14:25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pStyle w:val="Heading1"/>
              <w:rPr>
                <w:b w:val="0"/>
                <w:sz w:val="22"/>
                <w:szCs w:val="22"/>
              </w:rPr>
            </w:pPr>
            <w:hyperlink r:id="rId22" w:history="1"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https://meet.google.com/mgv-vdps-qro</w:t>
              </w:r>
            </w:hyperlink>
          </w:p>
          <w:p w:rsidR="000E1F15" w:rsidRPr="005805B5" w:rsidRDefault="000E1F15" w:rsidP="000E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ГаспарянАрутюнВолодяевич</w:t>
            </w:r>
            <w:proofErr w:type="spellEnd"/>
          </w:p>
        </w:tc>
      </w:tr>
      <w:tr w:rsidR="00ED2E8A" w:rsidRPr="005805B5" w:rsidTr="00EF4B42">
        <w:trPr>
          <w:trHeight w:val="419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 xml:space="preserve">Избранные главы математики и информатики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15" w:rsidRPr="005805B5" w:rsidRDefault="000E1F15" w:rsidP="000E1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Понедельник</w:t>
            </w:r>
            <w:proofErr w:type="spellEnd"/>
          </w:p>
          <w:p w:rsidR="00ED2E8A" w:rsidRPr="005805B5" w:rsidRDefault="00ED2E8A" w:rsidP="000E1F15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</w:t>
            </w:r>
            <w:r w:rsidR="000E1F15" w:rsidRPr="005805B5">
              <w:rPr>
                <w:rFonts w:ascii="Times New Roman" w:hAnsi="Times New Roman" w:cs="Times New Roman"/>
              </w:rPr>
              <w:t>08.02-15</w:t>
            </w:r>
            <w:r w:rsidRPr="005805B5">
              <w:rPr>
                <w:rFonts w:ascii="Times New Roman" w:hAnsi="Times New Roman" w:cs="Times New Roman"/>
              </w:rPr>
              <w:t>.03)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0E1F15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14:35-16:10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23" w:history="1"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https</w:t>
              </w:r>
              <w:r w:rsidR="000E1F15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://</w:t>
              </w:r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meet</w:t>
              </w:r>
              <w:r w:rsidR="000E1F15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google</w:t>
              </w:r>
              <w:proofErr w:type="spellEnd"/>
              <w:r w:rsidR="000E1F15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com</w:t>
              </w:r>
              <w:r w:rsidR="000E1F15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ing</w:t>
              </w:r>
              <w:proofErr w:type="spellEnd"/>
              <w:r w:rsidR="000E1F15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jehv</w:t>
              </w:r>
              <w:proofErr w:type="spellEnd"/>
              <w:r w:rsidR="000E1F15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emd</w:t>
              </w:r>
              <w:proofErr w:type="spellEnd"/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0E1F1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Казарян Гайк Гегамович</w:t>
            </w:r>
          </w:p>
        </w:tc>
      </w:tr>
      <w:tr w:rsidR="00ED2E8A" w:rsidRPr="005805B5" w:rsidTr="00EF4B42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15" w:rsidRPr="005805B5" w:rsidRDefault="000E1F15" w:rsidP="000E1F15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Среда</w:t>
            </w:r>
            <w:proofErr w:type="spellEnd"/>
          </w:p>
          <w:p w:rsidR="00ED2E8A" w:rsidRPr="005805B5" w:rsidRDefault="00ED2E8A" w:rsidP="000E1F15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(1</w:t>
            </w:r>
            <w:r w:rsidR="000E1F15" w:rsidRPr="005805B5">
              <w:rPr>
                <w:rFonts w:ascii="Times New Roman" w:hAnsi="Times New Roman" w:cs="Times New Roman"/>
                <w:lang w:val="ru-RU"/>
              </w:rPr>
              <w:t>1</w:t>
            </w:r>
            <w:r w:rsidR="000E1F15" w:rsidRPr="005805B5">
              <w:rPr>
                <w:rFonts w:ascii="Times New Roman" w:hAnsi="Times New Roman" w:cs="Times New Roman"/>
              </w:rPr>
              <w:t>.02-</w:t>
            </w:r>
            <w:r w:rsidR="000E1F15" w:rsidRPr="005805B5">
              <w:rPr>
                <w:rFonts w:ascii="Times New Roman" w:hAnsi="Times New Roman" w:cs="Times New Roman"/>
                <w:lang w:val="ru-RU"/>
              </w:rPr>
              <w:t>11</w:t>
            </w:r>
            <w:r w:rsidRPr="005805B5">
              <w:rPr>
                <w:rFonts w:ascii="Times New Roman" w:hAnsi="Times New Roman" w:cs="Times New Roman"/>
              </w:rPr>
              <w:t>.03)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805B5">
              <w:rPr>
                <w:rFonts w:ascii="Times New Roman" w:hAnsi="Times New Roman" w:cs="Times New Roman"/>
                <w:bCs/>
                <w:lang w:eastAsia="ru-RU"/>
              </w:rPr>
              <w:t>14:35-16:10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pStyle w:val="Heading1"/>
              <w:rPr>
                <w:b w:val="0"/>
                <w:sz w:val="22"/>
                <w:szCs w:val="22"/>
              </w:rPr>
            </w:pPr>
            <w:hyperlink r:id="rId24" w:history="1">
              <w:r w:rsidR="000E1F15" w:rsidRPr="005805B5">
                <w:rPr>
                  <w:rStyle w:val="Hyperlink"/>
                  <w:b w:val="0"/>
                  <w:sz w:val="22"/>
                  <w:szCs w:val="22"/>
                </w:rPr>
                <w:t>https://meet.google.com/mgv-vdps-qro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0E1F1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Овакимян Анна Седраковна</w:t>
            </w:r>
          </w:p>
        </w:tc>
      </w:tr>
      <w:tr w:rsidR="00EF4B42" w:rsidRPr="005805B5" w:rsidTr="00EF4B42">
        <w:trPr>
          <w:trHeight w:val="100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2" w:rsidRPr="005805B5" w:rsidRDefault="00EF4B42" w:rsidP="00EF4B42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bookmarkStart w:id="4" w:name="_Hlk31190600"/>
            <w:r w:rsidRPr="005805B5">
              <w:rPr>
                <w:rFonts w:ascii="Times New Roman" w:hAnsi="Times New Roman" w:cs="Times New Roman"/>
                <w:lang w:val="ru-RU"/>
              </w:rPr>
              <w:t xml:space="preserve">Методология научных исследований математических наук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2" w:rsidRPr="005805B5" w:rsidRDefault="00EF4B42" w:rsidP="00EF4B42">
            <w:pPr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Пятница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2" w:rsidRPr="005805B5" w:rsidRDefault="00EF4B42" w:rsidP="00EF4B42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12:50-14:25</w:t>
            </w:r>
          </w:p>
          <w:p w:rsidR="00EF4B42" w:rsidRPr="005805B5" w:rsidRDefault="00EF4B42" w:rsidP="00EF4B42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14:35-16:10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2" w:rsidRPr="005805B5" w:rsidRDefault="00123969" w:rsidP="00EF4B42">
            <w:pPr>
              <w:rPr>
                <w:rFonts w:ascii="Times New Roman" w:hAnsi="Times New Roman" w:cs="Times New Roman"/>
              </w:rPr>
            </w:pPr>
            <w:hyperlink r:id="rId25" w:history="1">
              <w:r w:rsidR="00EF4B42" w:rsidRPr="005805B5">
                <w:rPr>
                  <w:rStyle w:val="Hyperlink"/>
                  <w:rFonts w:ascii="Times New Roman" w:hAnsi="Times New Roman" w:cs="Times New Roman"/>
                </w:rPr>
                <w:t>https://us04web.zoom.us/j/6424632278</w:t>
              </w:r>
            </w:hyperlink>
          </w:p>
          <w:p w:rsidR="00EF4B42" w:rsidRPr="005805B5" w:rsidRDefault="00EF4B42" w:rsidP="00EF4B42">
            <w:pPr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Пароль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250802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2" w:rsidRPr="005805B5" w:rsidRDefault="00EF4B42" w:rsidP="00EF4B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МирумянРимаАртаваздовна</w:t>
            </w:r>
            <w:proofErr w:type="spellEnd"/>
          </w:p>
        </w:tc>
      </w:tr>
      <w:bookmarkEnd w:id="4"/>
    </w:tbl>
    <w:p w:rsidR="00ED2E8A" w:rsidRPr="005805B5" w:rsidRDefault="00ED2E8A" w:rsidP="00ED2E8A">
      <w:pPr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>по специальности 05.13.18«Математическое моделирование, численные методы и комплексы программ»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2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1689"/>
        <w:gridCol w:w="1386"/>
        <w:gridCol w:w="3688"/>
        <w:gridCol w:w="2877"/>
      </w:tblGrid>
      <w:tr w:rsidR="00ED2E8A" w:rsidRPr="005805B5" w:rsidTr="00ED2E8A">
        <w:trPr>
          <w:cantSplit/>
          <w:trHeight w:val="76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ED2E8A">
        <w:trPr>
          <w:cantSplit/>
          <w:trHeight w:val="76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Вариационно - разностные методы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Среда</w:t>
            </w:r>
            <w:proofErr w:type="spellEnd"/>
          </w:p>
          <w:p w:rsidR="00ED2E8A" w:rsidRPr="005805B5" w:rsidRDefault="00ED2E8A" w:rsidP="00A33783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(1</w:t>
            </w:r>
            <w:r w:rsidR="00A33783" w:rsidRPr="005805B5">
              <w:rPr>
                <w:rFonts w:ascii="Times New Roman" w:hAnsi="Times New Roman" w:cs="Times New Roman"/>
                <w:lang w:val="ru-RU"/>
              </w:rPr>
              <w:t>1</w:t>
            </w:r>
            <w:r w:rsidRPr="005805B5">
              <w:rPr>
                <w:rFonts w:ascii="Times New Roman" w:hAnsi="Times New Roman" w:cs="Times New Roman"/>
              </w:rPr>
              <w:t>.02-18.03)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</w:rPr>
              <w:t>14:35-16:10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pStyle w:val="Heading1"/>
              <w:rPr>
                <w:b w:val="0"/>
                <w:sz w:val="22"/>
                <w:szCs w:val="22"/>
              </w:rPr>
            </w:pPr>
            <w:hyperlink r:id="rId26" w:history="1">
              <w:r w:rsidR="00A33783" w:rsidRPr="005805B5">
                <w:rPr>
                  <w:rStyle w:val="Hyperlink"/>
                  <w:b w:val="0"/>
                  <w:sz w:val="22"/>
                  <w:szCs w:val="22"/>
                </w:rPr>
                <w:t>https://meet.google.com/ing-jehv-emd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A3378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Казарян Гайк Гегамович</w:t>
            </w:r>
          </w:p>
        </w:tc>
      </w:tr>
      <w:tr w:rsidR="00A33783" w:rsidRPr="005805B5" w:rsidTr="00ED2E8A">
        <w:trPr>
          <w:cantSplit/>
          <w:trHeight w:val="390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Избранные главы математики и информатики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Понедельник</w:t>
            </w:r>
            <w:proofErr w:type="spellEnd"/>
          </w:p>
          <w:p w:rsidR="00A33783" w:rsidRPr="005805B5" w:rsidRDefault="00A33783" w:rsidP="00A33783">
            <w:pPr>
              <w:pStyle w:val="Heading1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bCs w:val="0"/>
                <w:sz w:val="22"/>
                <w:szCs w:val="22"/>
                <w:lang w:val="ru-RU"/>
              </w:rPr>
              <w:t>(08.02-15.03)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14:35-16:10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123969" w:rsidP="00A33783">
            <w:pPr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meet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google</w:t>
              </w:r>
              <w:proofErr w:type="spellEnd"/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com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ing</w:t>
              </w:r>
              <w:proofErr w:type="spellEnd"/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jehv</w:t>
              </w:r>
              <w:proofErr w:type="spellEnd"/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emd</w:t>
              </w:r>
              <w:proofErr w:type="spellEnd"/>
            </w:hyperlink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Казарян Гайк Гегамович</w:t>
            </w:r>
          </w:p>
        </w:tc>
      </w:tr>
      <w:tr w:rsidR="00A33783" w:rsidRPr="005805B5" w:rsidTr="00ED2E8A">
        <w:trPr>
          <w:cantSplit/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83" w:rsidRPr="005805B5" w:rsidRDefault="00A33783" w:rsidP="00A337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Среда</w:t>
            </w:r>
          </w:p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 xml:space="preserve"> (11.02-11.03)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 w:eastAsia="ru-RU"/>
              </w:rPr>
              <w:t>14:35-16:10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123969" w:rsidP="00A33783">
            <w:pPr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meet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google</w:t>
              </w:r>
              <w:proofErr w:type="spellEnd"/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com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mgv</w:t>
              </w:r>
              <w:proofErr w:type="spellEnd"/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vdps</w:t>
              </w:r>
              <w:proofErr w:type="spellEnd"/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qro</w:t>
              </w:r>
              <w:proofErr w:type="spellEnd"/>
            </w:hyperlink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Овакимян Анна Седраковна</w:t>
            </w:r>
          </w:p>
        </w:tc>
      </w:tr>
      <w:tr w:rsidR="00ED2E8A" w:rsidRPr="005805B5" w:rsidTr="00ED2E8A">
        <w:trPr>
          <w:cantSplit/>
          <w:trHeight w:val="76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Методология научных исследований математических наук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A337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A33783" w:rsidP="00A33783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12:50-14:25</w:t>
            </w:r>
          </w:p>
          <w:p w:rsidR="00ED2E8A" w:rsidRPr="005805B5" w:rsidRDefault="00A33783" w:rsidP="00A337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</w:rPr>
              <w:t>14:35-16:10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3" w:rsidRPr="005805B5" w:rsidRDefault="00123969" w:rsidP="00A337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us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04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web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zoom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us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</w:rPr>
                <w:t>j</w:t>
              </w:r>
              <w:r w:rsidR="00A33783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/6424632278</w:t>
              </w:r>
            </w:hyperlink>
          </w:p>
          <w:p w:rsidR="00ED2E8A" w:rsidRPr="005805B5" w:rsidRDefault="00A33783" w:rsidP="00A33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Пароль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250802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МирумянРимаАртаваздовна</w:t>
            </w:r>
            <w:proofErr w:type="spellEnd"/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>по специальности 05.13.19 «Методы защиты информации, информационная безопасность»</w:t>
      </w:r>
    </w:p>
    <w:tbl>
      <w:tblPr>
        <w:tblpPr w:leftFromText="180" w:rightFromText="180" w:vertAnchor="text" w:horzAnchor="margin" w:tblpXSpec="center" w:tblpY="123"/>
        <w:tblW w:w="1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1592"/>
        <w:gridCol w:w="1215"/>
        <w:gridCol w:w="3862"/>
        <w:gridCol w:w="3210"/>
      </w:tblGrid>
      <w:tr w:rsidR="00ED2E8A" w:rsidRPr="005805B5" w:rsidTr="00287CE5">
        <w:trPr>
          <w:trHeight w:val="77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287CE5" w:rsidRPr="006D7D3D" w:rsidTr="00287CE5">
        <w:trPr>
          <w:cantSplit/>
          <w:trHeight w:val="623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5" w:rsidRPr="005805B5" w:rsidRDefault="00287CE5" w:rsidP="00287CE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Дополнительные главы теории вероятностей и математической статистики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E5" w:rsidRPr="005805B5" w:rsidRDefault="00287CE5" w:rsidP="00287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Понедельник</w:t>
            </w:r>
            <w:proofErr w:type="spellEnd"/>
          </w:p>
          <w:p w:rsidR="00287CE5" w:rsidRPr="005805B5" w:rsidRDefault="00287CE5" w:rsidP="00580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E5" w:rsidRPr="005805B5" w:rsidRDefault="00287CE5" w:rsidP="00287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14:35-16:05</w:t>
            </w:r>
          </w:p>
        </w:tc>
        <w:tc>
          <w:tcPr>
            <w:tcW w:w="3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CE5" w:rsidRPr="004F1368" w:rsidRDefault="00287CE5" w:rsidP="00287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7D3D" w:rsidRPr="004F1368" w:rsidRDefault="006D7D3D" w:rsidP="006D7D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</w:rPr>
              <w:t>https</w:t>
            </w:r>
            <w:r w:rsidRPr="004F1368">
              <w:rPr>
                <w:rFonts w:ascii="Times New Roman" w:hAnsi="Times New Roman" w:cs="Times New Roman"/>
                <w:lang w:val="ru-RU"/>
              </w:rPr>
              <w:t>://</w:t>
            </w:r>
            <w:r w:rsidRPr="005805B5">
              <w:rPr>
                <w:rFonts w:ascii="Times New Roman" w:hAnsi="Times New Roman" w:cs="Times New Roman"/>
              </w:rPr>
              <w:t>zoom</w:t>
            </w:r>
            <w:r w:rsidRPr="004F1368">
              <w:rPr>
                <w:rFonts w:ascii="Times New Roman" w:hAnsi="Times New Roman" w:cs="Times New Roman"/>
                <w:lang w:val="ru-RU"/>
              </w:rPr>
              <w:t>.</w:t>
            </w:r>
            <w:r w:rsidRPr="005805B5">
              <w:rPr>
                <w:rFonts w:ascii="Times New Roman" w:hAnsi="Times New Roman" w:cs="Times New Roman"/>
              </w:rPr>
              <w:t>us</w:t>
            </w:r>
            <w:r w:rsidRPr="004F1368">
              <w:rPr>
                <w:rFonts w:ascii="Times New Roman" w:hAnsi="Times New Roman" w:cs="Times New Roman"/>
                <w:lang w:val="ru-RU"/>
              </w:rPr>
              <w:t>/</w:t>
            </w:r>
            <w:r w:rsidRPr="005805B5">
              <w:rPr>
                <w:rFonts w:ascii="Times New Roman" w:hAnsi="Times New Roman" w:cs="Times New Roman"/>
              </w:rPr>
              <w:t>j</w:t>
            </w:r>
            <w:r w:rsidRPr="004F1368">
              <w:rPr>
                <w:rFonts w:ascii="Times New Roman" w:hAnsi="Times New Roman" w:cs="Times New Roman"/>
                <w:lang w:val="ru-RU"/>
              </w:rPr>
              <w:t>/91283815573</w:t>
            </w:r>
          </w:p>
          <w:p w:rsidR="006D7D3D" w:rsidRPr="004F1368" w:rsidRDefault="006D7D3D" w:rsidP="006D7D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7D3D" w:rsidRPr="004F1368" w:rsidRDefault="006D7D3D" w:rsidP="006D7D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1368">
              <w:rPr>
                <w:rFonts w:ascii="Times New Roman" w:hAnsi="Times New Roman" w:cs="Times New Roman"/>
                <w:lang w:val="ru-RU"/>
              </w:rPr>
              <w:t>Идентификатор: 912 8381 5573</w:t>
            </w:r>
          </w:p>
          <w:p w:rsidR="00287CE5" w:rsidRPr="005805B5" w:rsidRDefault="006D7D3D" w:rsidP="006D7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D3D">
              <w:rPr>
                <w:rFonts w:ascii="Times New Roman" w:hAnsi="Times New Roman" w:cs="Times New Roman"/>
                <w:lang w:val="ru-RU"/>
              </w:rPr>
              <w:t>Код доступа: 468893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E5" w:rsidRPr="006D7D3D" w:rsidRDefault="006D7D3D" w:rsidP="00287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D3D">
              <w:rPr>
                <w:rFonts w:ascii="Times New Roman" w:hAnsi="Times New Roman" w:cs="Times New Roman"/>
                <w:lang w:val="ru-RU"/>
              </w:rPr>
              <w:t>Арамян Р.Г.</w:t>
            </w:r>
          </w:p>
        </w:tc>
      </w:tr>
      <w:tr w:rsidR="00287CE5" w:rsidRPr="005805B5" w:rsidTr="00287CE5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E5" w:rsidRPr="005805B5" w:rsidRDefault="00287CE5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5" w:rsidRPr="006D7D3D" w:rsidRDefault="00287C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5" w:rsidRPr="005805B5" w:rsidRDefault="00287CE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16:40-18:10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E5" w:rsidRPr="005805B5" w:rsidRDefault="00287C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E5" w:rsidRPr="005805B5" w:rsidRDefault="00287C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A7474" w:rsidRPr="005805B5" w:rsidTr="00287CE5">
        <w:trPr>
          <w:cantSplit/>
          <w:trHeight w:val="1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74" w:rsidRPr="005805B5" w:rsidRDefault="00BA7474" w:rsidP="00BA747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Методология научных исследований математических наук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74" w:rsidRPr="005805B5" w:rsidRDefault="00BA7474" w:rsidP="00BA7474">
            <w:pPr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Пятница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74" w:rsidRPr="005805B5" w:rsidRDefault="00BA7474" w:rsidP="00BA7474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12:50-14:25</w:t>
            </w:r>
          </w:p>
          <w:p w:rsidR="00BA7474" w:rsidRPr="005805B5" w:rsidRDefault="00BA7474" w:rsidP="00BA7474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14:35-16:10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74" w:rsidRPr="005805B5" w:rsidRDefault="00123969" w:rsidP="00BA7474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A7474" w:rsidRPr="005805B5">
                <w:rPr>
                  <w:rStyle w:val="Hyperlink"/>
                  <w:rFonts w:ascii="Times New Roman" w:hAnsi="Times New Roman" w:cs="Times New Roman"/>
                </w:rPr>
                <w:t>https://us04web.zoom.us/j/6424632278</w:t>
              </w:r>
            </w:hyperlink>
          </w:p>
          <w:p w:rsidR="00BA7474" w:rsidRPr="005805B5" w:rsidRDefault="00BA7474" w:rsidP="00BA74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Пароль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250802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74" w:rsidRPr="005805B5" w:rsidRDefault="00BA7474" w:rsidP="00BA7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МирумянРимаАртаваздовна</w:t>
            </w:r>
            <w:proofErr w:type="spellEnd"/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A33783" w:rsidP="00A33783">
      <w:pPr>
        <w:tabs>
          <w:tab w:val="left" w:pos="5499"/>
        </w:tabs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ab/>
      </w:r>
    </w:p>
    <w:p w:rsidR="00E85C12" w:rsidRDefault="00E85C12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85C12" w:rsidRDefault="00E85C12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85C12" w:rsidRDefault="00E85C12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85C12" w:rsidRDefault="00E85C12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85C12" w:rsidRDefault="00E85C12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85C12" w:rsidRDefault="00E85C12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color w:val="000000"/>
          <w:shd w:val="clear" w:color="auto" w:fill="FFFFFF"/>
        </w:rPr>
        <w:t>Ե</w:t>
      </w:r>
      <w:r w:rsidRPr="005805B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.12.01 </w:t>
      </w:r>
      <w:r w:rsidRPr="005805B5">
        <w:rPr>
          <w:rFonts w:ascii="Times New Roman" w:hAnsi="Times New Roman" w:cs="Times New Roman"/>
          <w:b/>
          <w:lang w:val="ru-RU"/>
        </w:rPr>
        <w:t>«</w:t>
      </w:r>
      <w:r w:rsidRPr="005805B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Радиотехника, радиочастотные устройства, системы и технологии</w:t>
      </w:r>
      <w:r w:rsidRPr="005805B5">
        <w:rPr>
          <w:rFonts w:ascii="Times New Roman" w:hAnsi="Times New Roman" w:cs="Times New Roman"/>
          <w:b/>
          <w:lang w:val="ru-RU"/>
        </w:rPr>
        <w:t>»</w:t>
      </w:r>
    </w:p>
    <w:tbl>
      <w:tblPr>
        <w:tblpPr w:leftFromText="180" w:rightFromText="180" w:vertAnchor="text" w:horzAnchor="margin" w:tblpXSpec="center" w:tblpY="123"/>
        <w:tblW w:w="1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406"/>
        <w:gridCol w:w="1447"/>
        <w:gridCol w:w="3809"/>
        <w:gridCol w:w="2877"/>
      </w:tblGrid>
      <w:tr w:rsidR="00ED2E8A" w:rsidRPr="005805B5" w:rsidTr="0031792A">
        <w:trPr>
          <w:trHeight w:val="77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31792A">
        <w:trPr>
          <w:cantSplit/>
          <w:trHeight w:val="486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Современные устройства и технологии обмена информацией в радиочастотном диапазоне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Среда</w:t>
            </w:r>
          </w:p>
          <w:p w:rsidR="00ED2E8A" w:rsidRPr="005805B5" w:rsidRDefault="00BA7474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</w:rPr>
              <w:t>(10</w:t>
            </w:r>
            <w:r w:rsidR="00ED2E8A" w:rsidRPr="005805B5">
              <w:rPr>
                <w:b w:val="0"/>
                <w:sz w:val="22"/>
                <w:szCs w:val="22"/>
              </w:rPr>
              <w:t>.02</w:t>
            </w:r>
            <w:r w:rsidRPr="005805B5">
              <w:rPr>
                <w:b w:val="0"/>
                <w:sz w:val="22"/>
                <w:szCs w:val="22"/>
                <w:lang w:val="ru-RU"/>
              </w:rPr>
              <w:t xml:space="preserve"> по 7.04</w:t>
            </w:r>
            <w:r w:rsidR="00ED2E8A" w:rsidRPr="005805B5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51068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12:50-14:10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51068E" w:rsidRPr="005805B5">
                <w:rPr>
                  <w:rStyle w:val="Hyperlink"/>
                  <w:rFonts w:ascii="Times New Roman" w:hAnsi="Times New Roman" w:cs="Times New Roman"/>
                  <w:lang w:val="ru-RU"/>
                </w:rPr>
                <w:t>https://meet.google.com/ehi-jeyd-ena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BA747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Маркосян М.В.</w:t>
            </w:r>
          </w:p>
        </w:tc>
      </w:tr>
      <w:tr w:rsidR="00ED2E8A" w:rsidRPr="005805B5" w:rsidTr="0031792A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  <w:p w:rsidR="00ED2E8A" w:rsidRPr="005805B5" w:rsidRDefault="00ED2E8A" w:rsidP="005106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(1</w:t>
            </w:r>
            <w:r w:rsidR="0051068E" w:rsidRPr="005805B5">
              <w:rPr>
                <w:rFonts w:ascii="Times New Roman" w:hAnsi="Times New Roman" w:cs="Times New Roman"/>
                <w:bCs/>
                <w:lang w:val="ru-RU"/>
              </w:rPr>
              <w:t>7.03 по 31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.0</w:t>
            </w:r>
            <w:r w:rsidR="0051068E" w:rsidRPr="005805B5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51068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14:20-15:40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ED2E8A" w:rsidRPr="005805B5" w:rsidTr="0031792A">
        <w:trPr>
          <w:cantSplit/>
          <w:trHeight w:val="111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Методы расчета межобъектной электромагнитной совместимости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Среда</w:t>
            </w:r>
            <w:proofErr w:type="spellEnd"/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 xml:space="preserve">(12.02 </w:t>
            </w:r>
            <w:proofErr w:type="spellStart"/>
            <w:r w:rsidRPr="005805B5">
              <w:rPr>
                <w:rFonts w:ascii="Times New Roman" w:hAnsi="Times New Roman" w:cs="Times New Roman"/>
              </w:rPr>
              <w:t>по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18.03)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11:00-12:20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1068E" w:rsidRPr="005805B5">
                <w:rPr>
                  <w:rStyle w:val="Hyperlink"/>
                  <w:rFonts w:ascii="Times New Roman" w:hAnsi="Times New Roman" w:cs="Times New Roman"/>
                </w:rPr>
                <w:t>https://meet.google.com/xve-zuou-dcp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Аветисян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В.Г</w:t>
            </w:r>
          </w:p>
        </w:tc>
      </w:tr>
      <w:tr w:rsidR="0031792A" w:rsidRPr="005805B5" w:rsidTr="0031792A">
        <w:trPr>
          <w:cantSplit/>
          <w:trHeight w:val="111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A" w:rsidRPr="005805B5" w:rsidRDefault="0031792A" w:rsidP="0031792A">
            <w:pPr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 xml:space="preserve">Методология научных исследований естественных наук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A" w:rsidRPr="005805B5" w:rsidRDefault="0031792A" w:rsidP="0031792A">
            <w:pPr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Вторник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A" w:rsidRPr="005805B5" w:rsidRDefault="0031792A" w:rsidP="0031792A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14:35-16:05</w:t>
            </w:r>
          </w:p>
          <w:p w:rsidR="0031792A" w:rsidRPr="005805B5" w:rsidRDefault="0031792A" w:rsidP="0031792A">
            <w:pPr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16:40-18:10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A" w:rsidRPr="005805B5" w:rsidRDefault="00123969" w:rsidP="0031792A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31792A" w:rsidRPr="005805B5">
                <w:rPr>
                  <w:rStyle w:val="Hyperlink"/>
                  <w:rFonts w:ascii="Times New Roman" w:hAnsi="Times New Roman" w:cs="Times New Roman"/>
                </w:rPr>
                <w:t>https://us04web.zoom.us/j/6424632278</w:t>
              </w:r>
            </w:hyperlink>
          </w:p>
          <w:p w:rsidR="0031792A" w:rsidRPr="005805B5" w:rsidRDefault="0031792A" w:rsidP="003179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Пароль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250802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A" w:rsidRPr="005805B5" w:rsidRDefault="0031792A" w:rsidP="003179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МирумянРимаАртаваздовна</w:t>
            </w:r>
            <w:proofErr w:type="spellEnd"/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8E5FA5" w:rsidRPr="00DE3E2B" w:rsidRDefault="008E5FA5" w:rsidP="008E5FA5">
      <w:pPr>
        <w:jc w:val="center"/>
        <w:rPr>
          <w:rFonts w:ascii="Times New Roman" w:hAnsi="Times New Roman" w:cs="Times New Roman"/>
          <w:b/>
          <w:lang w:val="ru-RU"/>
        </w:rPr>
      </w:pPr>
      <w:r w:rsidRPr="00DE3E2B">
        <w:rPr>
          <w:rFonts w:ascii="Times New Roman" w:hAnsi="Times New Roman" w:cs="Times New Roman"/>
          <w:b/>
          <w:lang w:val="ru-RU"/>
        </w:rPr>
        <w:t>по специальности 08.00.01 «Экономическая теория»</w:t>
      </w:r>
    </w:p>
    <w:p w:rsidR="008E5FA5" w:rsidRPr="00DE3E2B" w:rsidRDefault="008E5FA5" w:rsidP="008E5FA5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="784" w:tblpY="20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0"/>
        <w:gridCol w:w="2127"/>
        <w:gridCol w:w="1844"/>
        <w:gridCol w:w="2694"/>
        <w:gridCol w:w="2945"/>
      </w:tblGrid>
      <w:tr w:rsidR="008E5FA5" w:rsidRPr="00DE3E2B" w:rsidTr="008C6B06">
        <w:trPr>
          <w:trHeight w:val="82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E5FA5" w:rsidP="008C6B0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E5FA5" w:rsidP="008C6B0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3E2B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E5FA5" w:rsidP="008C6B06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DE3E2B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E5FA5" w:rsidP="008C6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E2B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E5FA5" w:rsidP="008C6B06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DE3E2B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8C6B06" w:rsidRPr="00DE3E2B" w:rsidTr="008C6B06">
        <w:trPr>
          <w:cantSplit/>
          <w:trHeight w:val="113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6" w:rsidRPr="00DE3E2B" w:rsidRDefault="008C6B06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E3E2B">
              <w:rPr>
                <w:rFonts w:ascii="Times New Roman" w:hAnsi="Times New Roman" w:cs="Times New Roman"/>
                <w:bCs/>
                <w:lang w:val="ru-RU"/>
              </w:rPr>
              <w:t>Политическая экономика</w:t>
            </w:r>
          </w:p>
          <w:p w:rsidR="008C6B06" w:rsidRPr="00DE3E2B" w:rsidRDefault="008C6B06" w:rsidP="008C6B0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DE3E2B" w:rsidRDefault="008C6B06" w:rsidP="008C6B06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DE3E2B">
              <w:rPr>
                <w:b w:val="0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DE3E2B" w:rsidRDefault="008C6B06" w:rsidP="008C6B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3E2B">
              <w:rPr>
                <w:rFonts w:ascii="Times New Roman" w:hAnsi="Times New Roman" w:cs="Times New Roman"/>
                <w:bCs/>
              </w:rPr>
              <w:t>16.20-17.50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DE3E2B" w:rsidRDefault="008C6B06" w:rsidP="008C6B06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r w:rsidRPr="00DE3E2B">
              <w:rPr>
                <w:b w:val="0"/>
                <w:sz w:val="22"/>
                <w:szCs w:val="22"/>
                <w:lang w:val="ru-RU"/>
              </w:rPr>
              <w:t xml:space="preserve">Ссылка высылается на мейл перед занятием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DE3E2B" w:rsidRDefault="008C6B06" w:rsidP="008C6B0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E3E2B">
              <w:rPr>
                <w:rFonts w:ascii="Times New Roman" w:hAnsi="Times New Roman" w:cs="Times New Roman"/>
                <w:bCs/>
              </w:rPr>
              <w:t>ДарбинянАрменРазмикович</w:t>
            </w:r>
            <w:proofErr w:type="spellEnd"/>
          </w:p>
        </w:tc>
      </w:tr>
      <w:tr w:rsidR="008E5FA5" w:rsidRPr="005805B5" w:rsidTr="008C6B06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E5FA5" w:rsidP="008C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E2B">
              <w:rPr>
                <w:rFonts w:ascii="Times New Roman" w:hAnsi="Times New Roman" w:cs="Times New Roman"/>
                <w:lang w:val="ru-RU"/>
              </w:rPr>
              <w:t>Методология научных исследований экономических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A5" w:rsidRPr="00DE3E2B" w:rsidRDefault="008C6B06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DE3E2B">
              <w:rPr>
                <w:b w:val="0"/>
                <w:sz w:val="22"/>
                <w:szCs w:val="22"/>
                <w:lang w:val="ru-RU"/>
              </w:rPr>
              <w:t>Пятница</w:t>
            </w:r>
          </w:p>
          <w:p w:rsidR="008E5FA5" w:rsidRPr="00DE3E2B" w:rsidRDefault="008E5FA5" w:rsidP="008C6B0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8C6B06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E3E2B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DE3E2B" w:rsidRDefault="00123969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34" w:history="1"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https</w:t>
              </w:r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://</w:t>
              </w:r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meet</w:t>
              </w:r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google</w:t>
              </w:r>
              <w:proofErr w:type="spellEnd"/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com</w:t>
              </w:r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ipa</w:t>
              </w:r>
              <w:proofErr w:type="spellEnd"/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dukc</w:t>
              </w:r>
              <w:proofErr w:type="spellEnd"/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mby</w:t>
              </w:r>
              <w:proofErr w:type="spellEnd"/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?</w:t>
              </w:r>
              <w:proofErr w:type="spellStart"/>
              <w:r w:rsidR="008C6B06" w:rsidRPr="00DE3E2B">
                <w:rPr>
                  <w:rStyle w:val="Hyperlink"/>
                  <w:b w:val="0"/>
                  <w:sz w:val="22"/>
                  <w:szCs w:val="22"/>
                </w:rPr>
                <w:t>authuser</w:t>
              </w:r>
              <w:proofErr w:type="spellEnd"/>
              <w:r w:rsidR="008C6B06" w:rsidRPr="00DE3E2B">
                <w:rPr>
                  <w:rStyle w:val="Hyperlink"/>
                  <w:b w:val="0"/>
                  <w:sz w:val="22"/>
                  <w:szCs w:val="22"/>
                  <w:lang w:val="ru-RU"/>
                </w:rPr>
                <w:t>=0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A5" w:rsidRPr="005805B5" w:rsidRDefault="008E5FA5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E3E2B">
              <w:rPr>
                <w:rFonts w:ascii="Times New Roman" w:hAnsi="Times New Roman" w:cs="Times New Roman"/>
                <w:bCs/>
                <w:lang w:val="ru-RU"/>
              </w:rPr>
              <w:t>Чахоян Элиза Микаеловна</w:t>
            </w:r>
          </w:p>
        </w:tc>
      </w:tr>
    </w:tbl>
    <w:p w:rsidR="008E5FA5" w:rsidRPr="005805B5" w:rsidRDefault="008E5FA5" w:rsidP="008E5FA5">
      <w:pPr>
        <w:rPr>
          <w:rFonts w:ascii="Times New Roman" w:hAnsi="Times New Roman" w:cs="Times New Roman"/>
          <w:lang w:val="ru-RU"/>
        </w:rPr>
      </w:pPr>
    </w:p>
    <w:p w:rsidR="008E5FA5" w:rsidRPr="005805B5" w:rsidRDefault="008E5FA5" w:rsidP="008E5FA5">
      <w:pPr>
        <w:rPr>
          <w:rFonts w:ascii="Times New Roman" w:hAnsi="Times New Roman" w:cs="Times New Roman"/>
          <w:b/>
          <w:bCs/>
          <w:lang w:val="ru-RU"/>
        </w:rPr>
      </w:pPr>
    </w:p>
    <w:p w:rsidR="008E5FA5" w:rsidRPr="005805B5" w:rsidRDefault="008E5FA5" w:rsidP="008E5FA5">
      <w:pPr>
        <w:rPr>
          <w:rFonts w:ascii="Times New Roman" w:hAnsi="Times New Roman" w:cs="Times New Roman"/>
          <w:b/>
          <w:bCs/>
          <w:lang w:val="ru-RU"/>
        </w:rPr>
      </w:pPr>
    </w:p>
    <w:p w:rsidR="008E5FA5" w:rsidRPr="005805B5" w:rsidRDefault="008E5FA5" w:rsidP="008E5FA5">
      <w:pPr>
        <w:rPr>
          <w:rFonts w:ascii="Times New Roman" w:hAnsi="Times New Roman" w:cs="Times New Roman"/>
          <w:b/>
          <w:bCs/>
          <w:lang w:val="ru-RU"/>
        </w:rPr>
      </w:pPr>
    </w:p>
    <w:p w:rsidR="008E5FA5" w:rsidRPr="005805B5" w:rsidRDefault="008E5FA5" w:rsidP="008E5FA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E5FA5" w:rsidRPr="005805B5" w:rsidRDefault="008E5FA5" w:rsidP="008E5FA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E5FA5" w:rsidRPr="005805B5" w:rsidRDefault="008E5FA5" w:rsidP="008E5FA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lastRenderedPageBreak/>
        <w:t>по специальности 08.00.05 «Экономика и управление народным хозяйством (по отраслям и сферам деятельности) (Управление)»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="784" w:tblpY="20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0"/>
        <w:gridCol w:w="2127"/>
        <w:gridCol w:w="1844"/>
        <w:gridCol w:w="2694"/>
        <w:gridCol w:w="2945"/>
      </w:tblGrid>
      <w:tr w:rsidR="00ED2E8A" w:rsidRPr="005805B5" w:rsidTr="008C6B06">
        <w:trPr>
          <w:trHeight w:val="82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8C6B06">
        <w:trPr>
          <w:cantSplit/>
          <w:trHeight w:val="113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Управлениеинновациями</w:t>
            </w:r>
            <w:proofErr w:type="spellEnd"/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E85C12" w:rsidRDefault="00E85C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C12">
              <w:rPr>
                <w:rFonts w:ascii="Times New Roman" w:hAnsi="Times New Roman" w:cs="Times New Roman"/>
                <w:lang w:val="ru-RU"/>
              </w:rPr>
              <w:t>Вторник</w:t>
            </w:r>
          </w:p>
          <w:p w:rsidR="00ED2E8A" w:rsidRPr="005805B5" w:rsidRDefault="00ED2E8A" w:rsidP="008C6B06">
            <w:pPr>
              <w:jc w:val="center"/>
              <w:rPr>
                <w:rFonts w:ascii="Times New Roman" w:hAnsi="Times New Roman" w:cs="Times New Roman"/>
              </w:rPr>
            </w:pPr>
            <w:r w:rsidRPr="00E85C12">
              <w:rPr>
                <w:rFonts w:ascii="Times New Roman" w:hAnsi="Times New Roman" w:cs="Times New Roman"/>
              </w:rPr>
              <w:t>(</w:t>
            </w:r>
            <w:r w:rsidR="008C6B06" w:rsidRPr="00E85C12">
              <w:rPr>
                <w:rFonts w:ascii="Times New Roman" w:hAnsi="Times New Roman" w:cs="Times New Roman"/>
                <w:lang w:val="ru-RU"/>
              </w:rPr>
              <w:t>6 встреч</w:t>
            </w:r>
            <w:r w:rsidRPr="00E85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16:40-18:15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pStyle w:val="Heading1"/>
              <w:rPr>
                <w:b w:val="0"/>
                <w:sz w:val="22"/>
                <w:szCs w:val="22"/>
              </w:rPr>
            </w:pPr>
            <w:hyperlink r:id="rId35" w:history="1"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https://meet.google.com/gbu-vsjk-jno?authuser=0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Абрамян Ваграм Геворгович</w:t>
            </w:r>
          </w:p>
        </w:tc>
      </w:tr>
      <w:tr w:rsidR="008C6B06" w:rsidRPr="005805B5" w:rsidTr="008C6B06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8C6B06" w:rsidP="008C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Методология научных исследований экономических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6" w:rsidRPr="005805B5" w:rsidRDefault="008C6B06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Пятница</w:t>
            </w:r>
          </w:p>
          <w:p w:rsidR="008C6B06" w:rsidRPr="005805B5" w:rsidRDefault="008C6B06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8C6B06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123969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36" w:history="1"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https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://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meet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google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com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ipa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dukc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mby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?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authuser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=0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8C6B06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Чахоян Элиза Микаеловна</w:t>
            </w:r>
          </w:p>
        </w:tc>
      </w:tr>
      <w:tr w:rsidR="00094268" w:rsidRPr="005805B5" w:rsidTr="008C6B06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Политическая экономика</w:t>
            </w:r>
          </w:p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16.20-17.50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 xml:space="preserve">Ссылка высылается на мейл перед занятием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ДарбинянАрменРазмикович</w:t>
            </w:r>
            <w:proofErr w:type="spellEnd"/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094268" w:rsidRPr="005805B5" w:rsidRDefault="00094268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094268" w:rsidRPr="005805B5" w:rsidRDefault="00094268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87354C" w:rsidRDefault="0087354C" w:rsidP="00ED2E8A">
      <w:pPr>
        <w:jc w:val="center"/>
        <w:rPr>
          <w:rFonts w:ascii="Times New Roman" w:hAnsi="Times New Roman" w:cs="Times New Roman"/>
          <w:b/>
          <w:lang w:val="ru-RU"/>
        </w:rPr>
      </w:pPr>
    </w:p>
    <w:p w:rsidR="00ED2E8A" w:rsidRPr="005805B5" w:rsidRDefault="00094268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lang w:val="ru-RU"/>
        </w:rPr>
        <w:t>08.00.05 «Экономика и управление народным хозяйством (по отраслям и сферам деятельности) (Макроэкономика)»</w:t>
      </w:r>
    </w:p>
    <w:tbl>
      <w:tblPr>
        <w:tblpPr w:leftFromText="180" w:rightFromText="180" w:vertAnchor="text" w:horzAnchor="margin" w:tblpX="784" w:tblpY="20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0"/>
        <w:gridCol w:w="2127"/>
        <w:gridCol w:w="1844"/>
        <w:gridCol w:w="2694"/>
        <w:gridCol w:w="2945"/>
      </w:tblGrid>
      <w:tr w:rsidR="00ED2E8A" w:rsidRPr="005805B5" w:rsidTr="008C6B06">
        <w:trPr>
          <w:trHeight w:val="82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8C6B06">
        <w:trPr>
          <w:cantSplit/>
          <w:trHeight w:val="570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Проблемы регулирования финансового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Суббота</w:t>
            </w:r>
            <w:proofErr w:type="spellEnd"/>
          </w:p>
          <w:p w:rsidR="00ED2E8A" w:rsidRPr="005805B5" w:rsidRDefault="00ED2E8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5805B5">
              <w:rPr>
                <w:b w:val="0"/>
                <w:bCs w:val="0"/>
                <w:sz w:val="22"/>
                <w:szCs w:val="22"/>
              </w:rPr>
              <w:t>(15.02.2020-22.02.2020)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12:50-16:10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</w:rPr>
              <w:t>218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СандоянЭдвардМартинович</w:t>
            </w:r>
            <w:proofErr w:type="spellEnd"/>
          </w:p>
        </w:tc>
      </w:tr>
      <w:tr w:rsidR="00ED2E8A" w:rsidRPr="005805B5" w:rsidTr="008C6B06">
        <w:trPr>
          <w:cantSplit/>
          <w:trHeight w:val="243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Суббота</w:t>
            </w:r>
            <w:proofErr w:type="spellEnd"/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(29.02.2020)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14:35-15:25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C6B06" w:rsidRPr="005805B5" w:rsidTr="008C6B06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8C6B06" w:rsidP="008C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Методология научных исследований экономических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6" w:rsidRPr="005805B5" w:rsidRDefault="008C6B06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Пятница</w:t>
            </w:r>
          </w:p>
          <w:p w:rsidR="008C6B06" w:rsidRPr="005805B5" w:rsidRDefault="008C6B06" w:rsidP="008C6B0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8C6B06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123969" w:rsidP="008C6B06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37" w:history="1"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https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://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meet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google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.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com</w:t>
              </w:r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/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ipa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dukc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-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mby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?</w:t>
              </w:r>
              <w:proofErr w:type="spellStart"/>
              <w:r w:rsidR="008C6B06" w:rsidRPr="005805B5">
                <w:rPr>
                  <w:rStyle w:val="Hyperlink"/>
                  <w:b w:val="0"/>
                  <w:sz w:val="22"/>
                  <w:szCs w:val="22"/>
                </w:rPr>
                <w:t>authuser</w:t>
              </w:r>
              <w:proofErr w:type="spellEnd"/>
              <w:r w:rsidR="008C6B06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=0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06" w:rsidRPr="005805B5" w:rsidRDefault="008C6B06" w:rsidP="008C6B0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Чахоян Элиза Микаеловна</w:t>
            </w:r>
          </w:p>
        </w:tc>
      </w:tr>
      <w:tr w:rsidR="00094268" w:rsidRPr="005805B5" w:rsidTr="008C6B06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Политическая экономика</w:t>
            </w:r>
          </w:p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16.20-17.50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 xml:space="preserve">Ссылка высылается на мейл перед занятием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5805B5" w:rsidRDefault="00094268" w:rsidP="0009426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ДарбинянАрменРазмикович</w:t>
            </w:r>
            <w:proofErr w:type="spellEnd"/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162B" w:rsidRPr="005805B5" w:rsidRDefault="0087354C" w:rsidP="0087354C">
      <w:pPr>
        <w:tabs>
          <w:tab w:val="left" w:pos="449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</w:p>
    <w:p w:rsidR="00094268" w:rsidRPr="005805B5" w:rsidRDefault="00094268" w:rsidP="00F1162B">
      <w:pPr>
        <w:tabs>
          <w:tab w:val="left" w:pos="161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по специальности 08.00.10 «Финансы, денежное обращение и кредит»</w:t>
      </w: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tbl>
      <w:tblPr>
        <w:tblpPr w:leftFromText="180" w:rightFromText="180" w:vertAnchor="text" w:horzAnchor="margin" w:tblpX="784" w:tblpY="20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0"/>
        <w:gridCol w:w="2127"/>
        <w:gridCol w:w="1844"/>
        <w:gridCol w:w="2694"/>
        <w:gridCol w:w="2945"/>
      </w:tblGrid>
      <w:tr w:rsidR="00094268" w:rsidRPr="005805B5" w:rsidTr="005805B5">
        <w:trPr>
          <w:trHeight w:val="82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5805B5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5805B5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5805B5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5805B5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5805B5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  <w:proofErr w:type="spellEnd"/>
          </w:p>
        </w:tc>
      </w:tr>
      <w:tr w:rsidR="006D7D3D" w:rsidRPr="005805B5" w:rsidTr="00923947">
        <w:trPr>
          <w:cantSplit/>
          <w:trHeight w:val="570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Проблемы регулирования финансового сектора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D3D" w:rsidRPr="004F1368" w:rsidRDefault="006D7D3D" w:rsidP="00923947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  <w:r w:rsidRPr="004F1368">
              <w:rPr>
                <w:rFonts w:ascii="Times New Roman" w:hAnsi="Times New Roman" w:cs="Times New Roman"/>
                <w:bCs/>
              </w:rPr>
              <w:t>12:50-16:10</w:t>
            </w:r>
          </w:p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(14.02-21.02)</w:t>
            </w:r>
          </w:p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D" w:rsidRPr="004F1368" w:rsidRDefault="00123969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  <w:hyperlink r:id="rId38" w:history="1">
              <w:r w:rsidR="006D7D3D" w:rsidRPr="004F1368">
                <w:rPr>
                  <w:rStyle w:val="Hyperlink"/>
                  <w:rFonts w:ascii="Times New Roman" w:hAnsi="Times New Roman" w:cs="Times New Roman"/>
                  <w:bCs/>
                </w:rPr>
                <w:t>https://meet.google.com/cdj-txnh-wex</w:t>
              </w:r>
            </w:hyperlink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4F1368">
              <w:rPr>
                <w:rFonts w:ascii="Times New Roman" w:hAnsi="Times New Roman" w:cs="Times New Roman"/>
                <w:bCs/>
              </w:rPr>
              <w:t>СандоянЭдвардМартинович</w:t>
            </w:r>
            <w:proofErr w:type="spellEnd"/>
          </w:p>
        </w:tc>
      </w:tr>
      <w:tr w:rsidR="006D7D3D" w:rsidRPr="005805B5" w:rsidTr="00923947">
        <w:trPr>
          <w:cantSplit/>
          <w:trHeight w:val="243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  <w:r w:rsidRPr="004F1368">
              <w:rPr>
                <w:rFonts w:ascii="Times New Roman" w:hAnsi="Times New Roman" w:cs="Times New Roman"/>
                <w:bCs/>
              </w:rPr>
              <w:t>14:35-15:25</w:t>
            </w:r>
          </w:p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(28.02)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D" w:rsidRPr="004F1368" w:rsidRDefault="006D7D3D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094268" w:rsidRPr="005805B5" w:rsidTr="005805B5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4F1368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Методология научных исследований экономических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4F1368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Пятница</w:t>
            </w:r>
          </w:p>
          <w:p w:rsidR="00094268" w:rsidRPr="004F1368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4F1368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14:35-18:10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4F1368" w:rsidRDefault="00123969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hyperlink r:id="rId39" w:history="1"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https</w:t>
              </w:r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://</w:t>
              </w:r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meet</w:t>
              </w:r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.</w:t>
              </w:r>
              <w:proofErr w:type="spellStart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google</w:t>
              </w:r>
              <w:proofErr w:type="spellEnd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com</w:t>
              </w:r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/</w:t>
              </w:r>
              <w:proofErr w:type="spellStart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ipa</w:t>
              </w:r>
              <w:proofErr w:type="spellEnd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-</w:t>
              </w:r>
              <w:proofErr w:type="spellStart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dukc</w:t>
              </w:r>
              <w:proofErr w:type="spellEnd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-</w:t>
              </w:r>
              <w:proofErr w:type="spellStart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mby</w:t>
              </w:r>
              <w:proofErr w:type="spellEnd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?</w:t>
              </w:r>
              <w:proofErr w:type="spellStart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</w:rPr>
                <w:t>authuser</w:t>
              </w:r>
              <w:proofErr w:type="spellEnd"/>
              <w:r w:rsidR="00094268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=0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8" w:rsidRPr="004F1368" w:rsidRDefault="00094268" w:rsidP="00094268">
            <w:pPr>
              <w:tabs>
                <w:tab w:val="left" w:pos="161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Чахоян Элиза Микаеловна</w:t>
            </w:r>
          </w:p>
        </w:tc>
      </w:tr>
      <w:tr w:rsidR="004F1368" w:rsidRPr="005805B5" w:rsidTr="005805B5">
        <w:trPr>
          <w:cantSplit/>
          <w:trHeight w:val="71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8" w:rsidRPr="005805B5" w:rsidRDefault="004F1368" w:rsidP="004F136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Политическая экономика</w:t>
            </w:r>
          </w:p>
          <w:p w:rsidR="004F1368" w:rsidRPr="005805B5" w:rsidRDefault="004F1368" w:rsidP="004F13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8" w:rsidRPr="005805B5" w:rsidRDefault="004F1368" w:rsidP="004F1368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8" w:rsidRPr="005805B5" w:rsidRDefault="004F1368" w:rsidP="004F13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16.20-17.50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8" w:rsidRPr="005805B5" w:rsidRDefault="004F1368" w:rsidP="004F1368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 xml:space="preserve">Ссылка высылается на мейл перед занятием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8" w:rsidRPr="005805B5" w:rsidRDefault="004F1368" w:rsidP="004F136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ДарбинянАрменРазмикович</w:t>
            </w:r>
            <w:proofErr w:type="spellEnd"/>
          </w:p>
        </w:tc>
      </w:tr>
    </w:tbl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094268" w:rsidRPr="005805B5" w:rsidRDefault="00094268" w:rsidP="00094268">
      <w:pPr>
        <w:tabs>
          <w:tab w:val="left" w:pos="1610"/>
        </w:tabs>
        <w:rPr>
          <w:rFonts w:ascii="Times New Roman" w:hAnsi="Times New Roman" w:cs="Times New Roman"/>
          <w:b/>
          <w:bCs/>
          <w:lang w:val="ru-RU"/>
        </w:rPr>
      </w:pPr>
    </w:p>
    <w:p w:rsidR="00ED2E8A" w:rsidRDefault="00F1162B" w:rsidP="00F1162B">
      <w:pPr>
        <w:tabs>
          <w:tab w:val="left" w:pos="2574"/>
        </w:tabs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ab/>
      </w:r>
    </w:p>
    <w:p w:rsidR="0087354C" w:rsidRDefault="0087354C" w:rsidP="00F1162B">
      <w:pPr>
        <w:tabs>
          <w:tab w:val="left" w:pos="2574"/>
        </w:tabs>
        <w:rPr>
          <w:rFonts w:ascii="Times New Roman" w:hAnsi="Times New Roman" w:cs="Times New Roman"/>
          <w:b/>
          <w:bCs/>
          <w:lang w:val="ru-RU"/>
        </w:rPr>
      </w:pPr>
    </w:p>
    <w:p w:rsidR="0087354C" w:rsidRPr="005805B5" w:rsidRDefault="0087354C" w:rsidP="00F1162B">
      <w:pPr>
        <w:tabs>
          <w:tab w:val="left" w:pos="2574"/>
        </w:tabs>
        <w:rPr>
          <w:rFonts w:ascii="Times New Roman" w:hAnsi="Times New Roman" w:cs="Times New Roman"/>
          <w:b/>
          <w:bCs/>
          <w:lang w:val="ru-RU"/>
        </w:rPr>
      </w:pPr>
    </w:p>
    <w:p w:rsidR="00F1162B" w:rsidRPr="005805B5" w:rsidRDefault="00F1162B" w:rsidP="00F1162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по специальности  12.00.01 «Теория и история права и государства; история учений о праве и государстве»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023"/>
        <w:gridCol w:w="1080"/>
        <w:gridCol w:w="8541"/>
        <w:gridCol w:w="1179"/>
      </w:tblGrid>
      <w:tr w:rsidR="00F1162B" w:rsidRPr="005805B5" w:rsidTr="0087354C">
        <w:trPr>
          <w:trHeight w:val="61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2B" w:rsidRPr="005805B5" w:rsidRDefault="00F1162B" w:rsidP="00F1162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2B" w:rsidRPr="005805B5" w:rsidRDefault="00F1162B" w:rsidP="00F1162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2B" w:rsidRPr="005805B5" w:rsidRDefault="00F1162B" w:rsidP="00F1162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2B" w:rsidRPr="005805B5" w:rsidRDefault="00F1162B" w:rsidP="00F1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2B" w:rsidRPr="005805B5" w:rsidRDefault="00F1162B" w:rsidP="00F1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  <w:proofErr w:type="spellEnd"/>
          </w:p>
        </w:tc>
      </w:tr>
      <w:tr w:rsidR="005958AB" w:rsidRPr="0087354C" w:rsidTr="0087354C">
        <w:trPr>
          <w:trHeight w:val="16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87354C" w:rsidRDefault="005958AB" w:rsidP="00F1162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Проблема злоупотребления правом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87354C" w:rsidRDefault="005958AB" w:rsidP="00F1162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354C">
              <w:rPr>
                <w:rFonts w:ascii="Times New Roman" w:hAnsi="Times New Roman" w:cs="Times New Roman"/>
                <w:bCs/>
              </w:rPr>
              <w:t>(1</w:t>
            </w:r>
            <w:r w:rsidRPr="0087354C">
              <w:rPr>
                <w:rFonts w:ascii="Times New Roman" w:hAnsi="Times New Roman" w:cs="Times New Roman"/>
                <w:bCs/>
                <w:lang w:val="ru-RU"/>
              </w:rPr>
              <w:t>0</w:t>
            </w:r>
            <w:r w:rsidRPr="0087354C">
              <w:rPr>
                <w:rFonts w:ascii="Times New Roman" w:hAnsi="Times New Roman" w:cs="Times New Roman"/>
                <w:bCs/>
              </w:rPr>
              <w:t xml:space="preserve">.02 </w:t>
            </w:r>
            <w:proofErr w:type="spellStart"/>
            <w:r w:rsidRPr="0087354C"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 w:rsidRPr="0087354C">
              <w:rPr>
                <w:rFonts w:ascii="Times New Roman" w:hAnsi="Times New Roman" w:cs="Times New Roman"/>
                <w:bCs/>
                <w:lang w:val="ru-RU"/>
              </w:rPr>
              <w:t>17</w:t>
            </w:r>
            <w:r w:rsidRPr="0087354C">
              <w:rPr>
                <w:rFonts w:ascii="Times New Roman" w:hAnsi="Times New Roman" w:cs="Times New Roman"/>
                <w:bCs/>
              </w:rPr>
              <w:t>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AB" w:rsidRPr="0087354C" w:rsidRDefault="005958AB" w:rsidP="00F1162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19:30-22:30</w:t>
            </w:r>
          </w:p>
          <w:p w:rsidR="005958AB" w:rsidRPr="0087354C" w:rsidRDefault="005958AB" w:rsidP="00F116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E85C12" w:rsidRDefault="00123969" w:rsidP="005958A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https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://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us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04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web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.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zoom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.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us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/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j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/77888452953?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pwd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=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MzJJWE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9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ZRHQwNkRvUjI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4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S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3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dScRPQT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09&amp;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fbclid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=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IwAR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3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O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0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SDb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4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Xo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8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kFtJKgcIRODtimGbdXdnyOh</w:t>
              </w:r>
              <w:r w:rsidR="0087354C" w:rsidRPr="00E85C12">
                <w:rPr>
                  <w:rStyle w:val="Hyperlink"/>
                  <w:rFonts w:ascii="Times New Roman" w:hAnsi="Times New Roman" w:cs="Times New Roman"/>
                  <w:bCs/>
                </w:rPr>
                <w:t>4</w:t>
              </w:r>
              <w:r w:rsidR="0087354C" w:rsidRPr="0087354C">
                <w:rPr>
                  <w:rStyle w:val="Hyperlink"/>
                  <w:rFonts w:ascii="Times New Roman" w:hAnsi="Times New Roman" w:cs="Times New Roman"/>
                  <w:bCs/>
                </w:rPr>
                <w:t>Y</w:t>
              </w:r>
            </w:hyperlink>
          </w:p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</w:rPr>
              <w:t>G</w:t>
            </w:r>
            <w:r w:rsidRPr="0087354C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Pr="0087354C">
              <w:rPr>
                <w:rFonts w:ascii="Times New Roman" w:hAnsi="Times New Roman" w:cs="Times New Roman"/>
                <w:bCs/>
              </w:rPr>
              <w:t>D</w:t>
            </w:r>
            <w:r w:rsidRPr="0087354C">
              <w:rPr>
                <w:rFonts w:ascii="Times New Roman" w:hAnsi="Times New Roman" w:cs="Times New Roman"/>
                <w:bCs/>
                <w:lang w:val="ru-RU"/>
              </w:rPr>
              <w:t>6</w:t>
            </w:r>
            <w:proofErr w:type="spellStart"/>
            <w:r w:rsidRPr="0087354C">
              <w:rPr>
                <w:rFonts w:ascii="Times New Roman" w:hAnsi="Times New Roman" w:cs="Times New Roman"/>
                <w:bCs/>
              </w:rPr>
              <w:t>VAutizXQy</w:t>
            </w:r>
            <w:proofErr w:type="spellEnd"/>
            <w:r w:rsidRPr="0087354C">
              <w:rPr>
                <w:rFonts w:ascii="Times New Roman" w:hAnsi="Times New Roman" w:cs="Times New Roman"/>
                <w:bCs/>
                <w:lang w:val="ru-RU"/>
              </w:rPr>
              <w:t>01</w:t>
            </w:r>
            <w:r w:rsidRPr="0087354C">
              <w:rPr>
                <w:rFonts w:ascii="Times New Roman" w:hAnsi="Times New Roman" w:cs="Times New Roman"/>
                <w:bCs/>
              </w:rPr>
              <w:t>R</w:t>
            </w:r>
          </w:p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7354C">
              <w:rPr>
                <w:rFonts w:ascii="Times New Roman" w:hAnsi="Times New Roman" w:cs="Times New Roman"/>
                <w:bCs/>
              </w:rPr>
              <w:t>BIv</w:t>
            </w:r>
            <w:proofErr w:type="spellEnd"/>
            <w:r w:rsidRPr="0087354C">
              <w:rPr>
                <w:rFonts w:ascii="Times New Roman" w:hAnsi="Times New Roman" w:cs="Times New Roman"/>
                <w:bCs/>
                <w:lang w:val="ru-RU"/>
              </w:rPr>
              <w:t>22</w:t>
            </w:r>
            <w:r w:rsidRPr="0087354C">
              <w:rPr>
                <w:rFonts w:ascii="Times New Roman" w:hAnsi="Times New Roman" w:cs="Times New Roman"/>
                <w:bCs/>
              </w:rPr>
              <w:t>A</w:t>
            </w:r>
            <w:r w:rsidRPr="0087354C">
              <w:rPr>
                <w:rFonts w:ascii="Times New Roman" w:hAnsi="Times New Roman" w:cs="Times New Roman"/>
                <w:bCs/>
                <w:lang w:val="ru-RU"/>
              </w:rPr>
              <w:t>#</w:t>
            </w:r>
            <w:r w:rsidRPr="0087354C">
              <w:rPr>
                <w:rFonts w:ascii="Times New Roman" w:hAnsi="Times New Roman" w:cs="Times New Roman"/>
                <w:bCs/>
              </w:rPr>
              <w:t>success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87354C" w:rsidRDefault="005958AB" w:rsidP="00F1162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Мурадян М.О.</w:t>
            </w:r>
          </w:p>
        </w:tc>
      </w:tr>
      <w:tr w:rsidR="005958AB" w:rsidRPr="005805B5" w:rsidTr="0087354C">
        <w:trPr>
          <w:trHeight w:val="62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Методология научных исследований юридических наук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87354C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87354C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87354C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87354C">
              <w:rPr>
                <w:b w:val="0"/>
                <w:sz w:val="22"/>
                <w:szCs w:val="22"/>
                <w:lang w:val="ru-RU"/>
              </w:rPr>
              <w:t>10:45-12:15</w:t>
            </w:r>
          </w:p>
        </w:tc>
        <w:tc>
          <w:tcPr>
            <w:tcW w:w="8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87354C" w:rsidRDefault="00123969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41" w:history="1">
              <w:r w:rsidR="005958AB" w:rsidRPr="0087354C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https://meet.google.com/bqj-thtv-hnx?authuser=0</w:t>
              </w:r>
            </w:hyperlink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Калашян Марина Арменовна</w:t>
            </w:r>
          </w:p>
        </w:tc>
      </w:tr>
      <w:tr w:rsidR="005958AB" w:rsidRPr="005805B5" w:rsidTr="0087354C">
        <w:trPr>
          <w:trHeight w:val="62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12:50-14:20</w:t>
            </w:r>
          </w:p>
        </w:tc>
        <w:tc>
          <w:tcPr>
            <w:tcW w:w="8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12.00.02</w:t>
      </w:r>
      <w:r w:rsidRPr="005805B5">
        <w:rPr>
          <w:rFonts w:ascii="Times New Roman" w:hAnsi="Times New Roman" w:cs="Times New Roman"/>
          <w:b/>
          <w:bCs/>
          <w:lang w:val="ru-RU"/>
        </w:rPr>
        <w:t xml:space="preserve">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>Конституционное право; конституционный судебный процесс; муниципальное право»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6"/>
        <w:gridCol w:w="1843"/>
        <w:gridCol w:w="2989"/>
        <w:gridCol w:w="2977"/>
      </w:tblGrid>
      <w:tr w:rsidR="00ED2E8A" w:rsidRPr="005805B5" w:rsidTr="005958AB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5958AB" w:rsidRPr="005805B5" w:rsidTr="005805B5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Теория отказа от конституционных прав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  <w:p w:rsidR="005958AB" w:rsidRPr="005805B5" w:rsidRDefault="005958AB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(10.02 по17.03)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AB" w:rsidRPr="005805B5" w:rsidRDefault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19:30-22:30</w:t>
            </w:r>
          </w:p>
          <w:p w:rsidR="005958AB" w:rsidRPr="005805B5" w:rsidRDefault="005958AB" w:rsidP="005805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https://us04web.zoom.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us/j/73168835161?pw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d=amVlMFkrd3A1OF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BtNCtZR1VSRXNW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QT09&amp;fbclid=IwAR2l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brFjE4hTULaGFMu5t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9i5ZVoaCdGwW4jXDFHo4U</w:t>
            </w:r>
          </w:p>
          <w:p w:rsidR="005958AB" w:rsidRPr="005805B5" w:rsidRDefault="005958AB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Rpcu7S8SUQrfFZz0#</w:t>
            </w:r>
          </w:p>
          <w:p w:rsidR="005958AB" w:rsidRPr="005805B5" w:rsidRDefault="0087354C" w:rsidP="005958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success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Аракелян</w:t>
            </w:r>
            <w:proofErr w:type="spellEnd"/>
            <w:r w:rsidRPr="005805B5"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</w:tr>
      <w:tr w:rsidR="005958AB" w:rsidRPr="005805B5" w:rsidTr="005958AB">
        <w:trPr>
          <w:trHeight w:val="6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4F1368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F1368">
              <w:rPr>
                <w:rFonts w:ascii="Times New Roman" w:hAnsi="Times New Roman" w:cs="Times New Roman"/>
                <w:bCs/>
                <w:lang w:val="ru-RU"/>
              </w:rPr>
              <w:t>Методология научных исследований юридических наук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10:45-12:15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123969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42" w:history="1">
              <w:r w:rsidR="005958AB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https://meet.google.com/bqj-thtv-hnx?authuser=0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Калашян Марина Арменовна</w:t>
            </w:r>
          </w:p>
        </w:tc>
      </w:tr>
      <w:tr w:rsidR="005958AB" w:rsidRPr="005805B5" w:rsidTr="005805B5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12:50:14:20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12.00.03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 xml:space="preserve">Гражданское право; 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color w:val="000000"/>
          <w:lang w:val="ru-RU"/>
        </w:rPr>
        <w:t>предпринимательское право; семейное право; международно - частное право»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2016"/>
        <w:gridCol w:w="1843"/>
        <w:gridCol w:w="2868"/>
        <w:gridCol w:w="3118"/>
      </w:tblGrid>
      <w:tr w:rsidR="00ED2E8A" w:rsidRPr="005805B5" w:rsidTr="000D0349">
        <w:trPr>
          <w:trHeight w:val="6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ED2E8A">
        <w:trPr>
          <w:trHeight w:val="505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Конституционное правосудие в сфере частного права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05B5">
              <w:rPr>
                <w:rFonts w:ascii="Times New Roman" w:hAnsi="Times New Roman" w:cs="Times New Roman"/>
                <w:color w:val="000000"/>
              </w:rPr>
              <w:t>Суббота</w:t>
            </w:r>
            <w:proofErr w:type="spellEnd"/>
          </w:p>
          <w:p w:rsidR="00ED2E8A" w:rsidRPr="005805B5" w:rsidRDefault="000D0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5B5">
              <w:rPr>
                <w:rFonts w:ascii="Times New Roman" w:hAnsi="Times New Roman" w:cs="Times New Roman"/>
                <w:color w:val="000000"/>
              </w:rPr>
              <w:t>(13</w:t>
            </w:r>
            <w:r w:rsidR="00ED2E8A" w:rsidRPr="005805B5">
              <w:rPr>
                <w:rFonts w:ascii="Times New Roman" w:hAnsi="Times New Roman" w:cs="Times New Roman"/>
                <w:color w:val="000000"/>
              </w:rPr>
              <w:t>.02-1</w:t>
            </w:r>
            <w:r w:rsidRPr="005805B5">
              <w:rPr>
                <w:rFonts w:ascii="Times New Roman" w:hAnsi="Times New Roman" w:cs="Times New Roman"/>
                <w:color w:val="000000"/>
              </w:rPr>
              <w:t>0</w:t>
            </w:r>
            <w:r w:rsidR="00ED2E8A" w:rsidRPr="005805B5">
              <w:rPr>
                <w:rFonts w:ascii="Times New Roman" w:hAnsi="Times New Roman" w:cs="Times New Roman"/>
                <w:color w:val="000000"/>
              </w:rPr>
              <w:t>.04)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0D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15:00-16:30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12396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hyperlink r:id="rId43" w:history="1"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https</w:t>
              </w:r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://</w:t>
              </w:r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meet</w:t>
              </w:r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.</w:t>
              </w:r>
              <w:proofErr w:type="spellStart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google</w:t>
              </w:r>
              <w:proofErr w:type="spellEnd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com</w:t>
              </w:r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/</w:t>
              </w:r>
              <w:proofErr w:type="spellStart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ppm</w:t>
              </w:r>
              <w:proofErr w:type="spellEnd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-</w:t>
              </w:r>
              <w:proofErr w:type="spellStart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huue</w:t>
              </w:r>
              <w:proofErr w:type="spellEnd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-</w:t>
              </w:r>
              <w:proofErr w:type="spellStart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jms</w:t>
              </w:r>
              <w:proofErr w:type="spellEnd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?</w:t>
              </w:r>
              <w:proofErr w:type="spellStart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</w:rPr>
                <w:t>authuser</w:t>
              </w:r>
              <w:proofErr w:type="spellEnd"/>
              <w:r w:rsidR="000D0349" w:rsidRPr="005805B5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=0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Эвоян М.Г.</w:t>
            </w:r>
          </w:p>
        </w:tc>
      </w:tr>
      <w:tr w:rsidR="00ED2E8A" w:rsidRPr="005805B5" w:rsidTr="00ED2E8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0D034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05B5">
              <w:rPr>
                <w:rFonts w:ascii="Times New Roman" w:hAnsi="Times New Roman" w:cs="Times New Roman"/>
                <w:color w:val="000000"/>
                <w:lang w:val="ru-RU"/>
              </w:rPr>
              <w:t>Суббота</w:t>
            </w:r>
          </w:p>
          <w:p w:rsidR="00ED2E8A" w:rsidRPr="005805B5" w:rsidRDefault="000D034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05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(10.04</w:t>
            </w:r>
            <w:r w:rsidR="00ED2E8A" w:rsidRPr="005805B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0D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15:-18:00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8AB" w:rsidRPr="005805B5" w:rsidTr="005805B5">
        <w:trPr>
          <w:trHeight w:val="691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87354C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lastRenderedPageBreak/>
              <w:t>Методология научных исследований юридических наук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10:45-12:15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123969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44" w:history="1">
              <w:r w:rsidR="005958AB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https://meet.google.com/bqj-thtv-hnx?authuser=0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Калашян Марина Арменовна</w:t>
            </w:r>
          </w:p>
        </w:tc>
      </w:tr>
      <w:tr w:rsidR="005958AB" w:rsidRPr="005805B5" w:rsidTr="005805B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12:50-14:20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12.00.08.</w:t>
      </w:r>
      <w:r w:rsidRPr="005805B5">
        <w:rPr>
          <w:rFonts w:ascii="Times New Roman" w:hAnsi="Times New Roman" w:cs="Times New Roman"/>
          <w:b/>
          <w:bCs/>
          <w:lang w:val="ru-RU"/>
        </w:rPr>
        <w:t xml:space="preserve">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>Уголовное право и криминология, уголовно-исполнительное право»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955"/>
        <w:gridCol w:w="743"/>
        <w:gridCol w:w="7979"/>
        <w:gridCol w:w="1612"/>
      </w:tblGrid>
      <w:tr w:rsidR="00ED2E8A" w:rsidRPr="005805B5" w:rsidTr="00F909D4">
        <w:trPr>
          <w:trHeight w:val="61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F909D4">
        <w:trPr>
          <w:trHeight w:val="66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Основные проблемы реализации антикоррупционной программы 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19:30-21:00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123969" w:rsidP="00F909D4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5" w:history="1">
              <w:r w:rsidR="00F909D4" w:rsidRPr="005805B5">
                <w:rPr>
                  <w:rStyle w:val="Hyperlink"/>
                  <w:rFonts w:ascii="Times New Roman" w:hAnsi="Times New Roman" w:cs="Times New Roman"/>
                  <w:bCs/>
                </w:rPr>
                <w:t>https://us04web.zoom.us/j/78624832858?pwd=bWxNNFNGNUlnQWoybEVHblU0UU9CZz09</w:t>
              </w:r>
            </w:hyperlink>
          </w:p>
          <w:p w:rsidR="00ED2E8A" w:rsidRPr="005805B5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пароль: 1111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Цагикян С.Ш.</w:t>
            </w:r>
          </w:p>
        </w:tc>
      </w:tr>
      <w:tr w:rsidR="00ED2E8A" w:rsidRPr="005805B5" w:rsidTr="00F909D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Суббота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="00F909D4" w:rsidRPr="005805B5">
              <w:rPr>
                <w:rFonts w:ascii="Times New Roman" w:hAnsi="Times New Roman" w:cs="Times New Roman"/>
                <w:bCs/>
                <w:lang w:val="ru-RU"/>
              </w:rPr>
              <w:t>с 31.03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15:00-16:30</w:t>
            </w: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8AB" w:rsidRPr="005805B5" w:rsidTr="00F909D4">
        <w:trPr>
          <w:trHeight w:val="709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Методология научных исследований юридических наук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10:45-12:15</w:t>
            </w:r>
          </w:p>
        </w:tc>
        <w:tc>
          <w:tcPr>
            <w:tcW w:w="7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123969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46" w:history="1">
              <w:r w:rsidR="005958AB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https://meet.google.com/bqj-thtv-hnx?authuser=0</w:t>
              </w:r>
            </w:hyperlink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Калашян Марина Арменовна</w:t>
            </w:r>
          </w:p>
        </w:tc>
      </w:tr>
      <w:tr w:rsidR="005958AB" w:rsidRPr="005805B5" w:rsidTr="00F909D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12:50-14:20</w:t>
            </w:r>
          </w:p>
        </w:tc>
        <w:tc>
          <w:tcPr>
            <w:tcW w:w="7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lang w:val="ru-RU"/>
        </w:rPr>
      </w:pPr>
    </w:p>
    <w:p w:rsidR="00ED2E8A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87354C" w:rsidRDefault="0087354C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87354C" w:rsidRPr="005805B5" w:rsidRDefault="0087354C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F909D4" w:rsidRPr="005805B5" w:rsidRDefault="009F71BC" w:rsidP="00F909D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по специальности 12.00.09. «Уголовный процесс»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954"/>
        <w:gridCol w:w="753"/>
        <w:gridCol w:w="7972"/>
        <w:gridCol w:w="1611"/>
      </w:tblGrid>
      <w:tr w:rsidR="00F909D4" w:rsidRPr="005805B5" w:rsidTr="00840859">
        <w:trPr>
          <w:trHeight w:val="6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  <w:proofErr w:type="spellEnd"/>
          </w:p>
        </w:tc>
      </w:tr>
      <w:tr w:rsidR="00F909D4" w:rsidRPr="005805B5" w:rsidTr="00840859">
        <w:trPr>
          <w:trHeight w:val="66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Основные проблемы реализации антикоррупционной программы 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Среда</w:t>
            </w:r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19:30-21:00</w:t>
            </w:r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123969" w:rsidP="00F909D4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" w:history="1">
              <w:r w:rsidR="00F909D4" w:rsidRPr="0087354C">
                <w:rPr>
                  <w:rStyle w:val="Hyperlink"/>
                  <w:rFonts w:ascii="Times New Roman" w:hAnsi="Times New Roman" w:cs="Times New Roman"/>
                  <w:bCs/>
                </w:rPr>
                <w:t>https://us04web.zoom.us/j/78624832858?pwd=bWxNNFNGNUlnQWoybEVHblU0UU9CZz09</w:t>
              </w:r>
            </w:hyperlink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пароль: 1111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Цагикян С.Ш.</w:t>
            </w:r>
          </w:p>
        </w:tc>
      </w:tr>
      <w:tr w:rsidR="00F909D4" w:rsidRPr="005805B5" w:rsidTr="00840859">
        <w:trPr>
          <w:trHeight w:val="54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Суббота</w:t>
            </w:r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(с 31.03)</w:t>
            </w:r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15:00-16:30</w:t>
            </w:r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909D4" w:rsidRPr="005805B5" w:rsidTr="00840859">
        <w:trPr>
          <w:trHeight w:val="70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Методология научных исследований юридических наук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Четверг</w:t>
            </w:r>
          </w:p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10:45-12:15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123969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hyperlink r:id="rId48" w:history="1">
              <w:r w:rsidR="00F909D4" w:rsidRPr="0087354C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https://meet.google.com/bqj-thtv-hnx?authuser=0</w:t>
              </w:r>
            </w:hyperlink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87354C" w:rsidRDefault="00F909D4" w:rsidP="00F909D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7354C">
              <w:rPr>
                <w:rFonts w:ascii="Times New Roman" w:hAnsi="Times New Roman" w:cs="Times New Roman"/>
                <w:bCs/>
                <w:lang w:val="ru-RU"/>
              </w:rPr>
              <w:t>Калашян Марина Арменовна</w:t>
            </w:r>
          </w:p>
        </w:tc>
      </w:tr>
      <w:tr w:rsidR="00F909D4" w:rsidRPr="005805B5" w:rsidTr="00840859">
        <w:trPr>
          <w:trHeight w:val="69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12:50-14:20</w:t>
            </w:r>
          </w:p>
        </w:tc>
        <w:tc>
          <w:tcPr>
            <w:tcW w:w="7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D4" w:rsidRPr="005805B5" w:rsidRDefault="00F909D4" w:rsidP="00F909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F909D4" w:rsidRPr="005805B5" w:rsidRDefault="00F909D4" w:rsidP="00F909D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F71BC" w:rsidRPr="005805B5" w:rsidRDefault="009F71BC" w:rsidP="00F909D4">
      <w:pPr>
        <w:jc w:val="center"/>
        <w:rPr>
          <w:rFonts w:ascii="Times New Roman" w:hAnsi="Times New Roman" w:cs="Times New Roman"/>
          <w:b/>
          <w:bCs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9F71BC" w:rsidRPr="005805B5" w:rsidRDefault="009F71BC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9F71BC" w:rsidRPr="005805B5" w:rsidRDefault="009F71BC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12.00.10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>Международное право. Европейское право»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390"/>
        <w:gridCol w:w="758"/>
        <w:gridCol w:w="7782"/>
        <w:gridCol w:w="1652"/>
      </w:tblGrid>
      <w:tr w:rsidR="00ED2E8A" w:rsidRPr="005805B5" w:rsidTr="005958AB">
        <w:trPr>
          <w:trHeight w:val="6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5958AB">
        <w:trPr>
          <w:trHeight w:val="511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Международное право и система национального права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Default="007A59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Понедельник</w:t>
            </w:r>
          </w:p>
          <w:p w:rsidR="007A59AB" w:rsidRPr="007A59AB" w:rsidRDefault="007A59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(08.02-15.02</w:t>
            </w:r>
            <w:r w:rsidR="00292FFD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Default="007A59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16:40-18:15</w:t>
            </w:r>
          </w:p>
          <w:p w:rsidR="007A59AB" w:rsidRPr="007A59AB" w:rsidRDefault="007A59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18:25-20:00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59" w:rsidRPr="004F1368" w:rsidRDefault="00123969" w:rsidP="007A59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hyperlink r:id="rId49" w:history="1"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https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://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us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04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web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zoom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us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/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j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/9745321665?</w:t>
              </w:r>
              <w:proofErr w:type="spellStart"/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pwd</w:t>
              </w:r>
              <w:proofErr w:type="spellEnd"/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=</w:t>
              </w:r>
              <w:proofErr w:type="spellStart"/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SkYvWVR</w:t>
              </w:r>
              <w:proofErr w:type="spellEnd"/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6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K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2</w:t>
              </w:r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U</w:t>
              </w:r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3</w:t>
              </w:r>
              <w:proofErr w:type="spellStart"/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bytJdEJkZmN</w:t>
              </w:r>
              <w:proofErr w:type="spellEnd"/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6</w:t>
              </w:r>
              <w:proofErr w:type="spellStart"/>
              <w:r w:rsidR="007A59AB" w:rsidRPr="005F18DB">
                <w:rPr>
                  <w:rStyle w:val="Hyperlink"/>
                  <w:rFonts w:ascii="Times New Roman" w:hAnsi="Times New Roman" w:cs="Times New Roman"/>
                  <w:bCs/>
                </w:rPr>
                <w:t>OXZyT</w:t>
              </w:r>
              <w:proofErr w:type="spellEnd"/>
              <w:r w:rsidR="007A59AB" w:rsidRPr="004F1368">
                <w:rPr>
                  <w:rStyle w:val="Hyperlink"/>
                  <w:rFonts w:ascii="Times New Roman" w:hAnsi="Times New Roman" w:cs="Times New Roman"/>
                  <w:bCs/>
                  <w:lang w:val="ru-RU"/>
                </w:rPr>
                <w:t>09</w:t>
              </w:r>
            </w:hyperlink>
          </w:p>
          <w:p w:rsidR="00ED2E8A" w:rsidRPr="005805B5" w:rsidRDefault="00840859" w:rsidP="0084085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40859">
              <w:rPr>
                <w:rFonts w:ascii="Times New Roman" w:hAnsi="Times New Roman" w:cs="Times New Roman"/>
                <w:bCs/>
              </w:rPr>
              <w:t>пароль</w:t>
            </w:r>
            <w:proofErr w:type="spellEnd"/>
            <w:r w:rsidRPr="00840859">
              <w:rPr>
                <w:rFonts w:ascii="Times New Roman" w:hAnsi="Times New Roman" w:cs="Times New Roman"/>
                <w:bCs/>
              </w:rPr>
              <w:t xml:space="preserve"> 111111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</w:rPr>
            </w:pPr>
            <w:proofErr w:type="spellStart"/>
            <w:r w:rsidRPr="005805B5">
              <w:rPr>
                <w:b w:val="0"/>
                <w:sz w:val="22"/>
                <w:szCs w:val="22"/>
              </w:rPr>
              <w:t>Оганесян</w:t>
            </w:r>
            <w:proofErr w:type="spellEnd"/>
            <w:r w:rsidRPr="005805B5">
              <w:rPr>
                <w:b w:val="0"/>
                <w:sz w:val="22"/>
                <w:szCs w:val="22"/>
              </w:rPr>
              <w:t xml:space="preserve"> В.А.</w:t>
            </w:r>
          </w:p>
        </w:tc>
      </w:tr>
      <w:tr w:rsidR="00ED2E8A" w:rsidRPr="005805B5" w:rsidTr="0084085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Default="007A59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Понедельник</w:t>
            </w:r>
          </w:p>
          <w:p w:rsidR="007A59AB" w:rsidRPr="007A59AB" w:rsidRDefault="007A59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(22.03-05.04)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7A59AB" w:rsidRDefault="007A59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18:25-20:00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958AB" w:rsidRPr="005805B5" w:rsidTr="005805B5">
        <w:trPr>
          <w:trHeight w:val="619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923947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23947">
              <w:rPr>
                <w:rFonts w:ascii="Times New Roman" w:hAnsi="Times New Roman" w:cs="Times New Roman"/>
                <w:bCs/>
                <w:lang w:val="ru-RU"/>
              </w:rPr>
              <w:t>Методология научных исследований юридических наук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10:45-12:15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123969" w:rsidP="005958AB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50" w:history="1">
              <w:r w:rsidR="005958AB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https://meet.google.com/bqj-thtv-hnx?authuser=0</w:t>
              </w:r>
            </w:hyperlink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Калашян Марина Арменовна</w:t>
            </w:r>
          </w:p>
        </w:tc>
      </w:tr>
      <w:tr w:rsidR="005958AB" w:rsidRPr="005805B5" w:rsidTr="005958A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B" w:rsidRPr="005805B5" w:rsidRDefault="005958AB" w:rsidP="005958A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12:50-14:20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AB" w:rsidRPr="005805B5" w:rsidRDefault="005958AB" w:rsidP="005958AB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ED2E8A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0C3D" w:rsidRPr="005805B5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23.00.01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 xml:space="preserve">Теория и философия политики, </w:t>
      </w: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color w:val="000000"/>
          <w:lang w:val="ru-RU"/>
        </w:rPr>
        <w:t>история и методология политической науки»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80"/>
        <w:gridCol w:w="1297"/>
        <w:gridCol w:w="7730"/>
        <w:gridCol w:w="1773"/>
      </w:tblGrid>
      <w:tr w:rsidR="00B1392E" w:rsidRPr="005805B5" w:rsidTr="00B1392E">
        <w:trPr>
          <w:trHeight w:val="6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B1392E" w:rsidRPr="005805B5" w:rsidTr="00B1392E">
        <w:trPr>
          <w:trHeight w:val="10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Современные концепции политической и стратегической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Понедельник</w:t>
            </w:r>
            <w:proofErr w:type="spellEnd"/>
          </w:p>
          <w:p w:rsidR="00ED2E8A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 xml:space="preserve">(08.02 </w:t>
            </w: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 w:rsidRPr="005805B5">
              <w:rPr>
                <w:rFonts w:ascii="Times New Roman" w:hAnsi="Times New Roman" w:cs="Times New Roman"/>
                <w:bCs/>
              </w:rPr>
              <w:t xml:space="preserve"> 03</w:t>
            </w:r>
            <w:r w:rsidR="00ED2E8A" w:rsidRPr="005805B5">
              <w:rPr>
                <w:rFonts w:ascii="Times New Roman" w:hAnsi="Times New Roman" w:cs="Times New Roman"/>
                <w:bCs/>
              </w:rPr>
              <w:t>.03)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B139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14.35-16.10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123969" w:rsidP="00B1392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51" w:history="1">
              <w:r w:rsidR="00B1392E" w:rsidRPr="005805B5">
                <w:rPr>
                  <w:rStyle w:val="Hyperlink"/>
                  <w:rFonts w:ascii="Times New Roman" w:hAnsi="Times New Roman" w:cs="Times New Roman"/>
                  <w:bCs/>
                </w:rPr>
                <w:t>https://us04web.zoom.us/j/9322655303?pwd=UXFKYVdUbjFvMkdZSVZnN2RuNG5NUT09</w:t>
              </w:r>
            </w:hyperlink>
          </w:p>
          <w:p w:rsidR="00ED2E8A" w:rsidRPr="005805B5" w:rsidRDefault="00B1392E" w:rsidP="00B1392E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</w:rPr>
              <w:t>Password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: 096752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Саркисян Оганес Лаврентьевич</w:t>
            </w:r>
          </w:p>
        </w:tc>
      </w:tr>
      <w:tr w:rsidR="00B1392E" w:rsidRPr="005805B5" w:rsidTr="00B1392E">
        <w:trPr>
          <w:trHeight w:val="11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bookmarkStart w:id="5" w:name="_Hlk31191584"/>
            <w:r w:rsidRPr="005805B5">
              <w:rPr>
                <w:rFonts w:ascii="Times New Roman" w:hAnsi="Times New Roman" w:cs="Times New Roman"/>
                <w:lang w:val="ru-RU"/>
              </w:rPr>
              <w:t>Методология научных исследований политических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2E" w:rsidRPr="005805B5" w:rsidRDefault="00B1392E" w:rsidP="00B1392E">
            <w:pPr>
              <w:pStyle w:val="Heading1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pStyle w:val="Heading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12:50-14:25</w:t>
            </w:r>
          </w:p>
          <w:p w:rsidR="00B1392E" w:rsidRPr="005805B5" w:rsidRDefault="00B1392E" w:rsidP="00B139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14.35-16.10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123969" w:rsidP="00B1392E">
            <w:pPr>
              <w:pStyle w:val="Heading1"/>
              <w:rPr>
                <w:rStyle w:val="Hyperlink"/>
                <w:b w:val="0"/>
                <w:sz w:val="22"/>
                <w:szCs w:val="22"/>
                <w:lang w:val="ru-RU"/>
              </w:rPr>
            </w:pPr>
            <w:hyperlink r:id="rId52" w:history="1">
              <w:r w:rsidR="00B1392E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https://us04web.zoom.us/j/6424632278</w:t>
              </w:r>
            </w:hyperlink>
          </w:p>
          <w:p w:rsidR="00B1392E" w:rsidRPr="005805B5" w:rsidRDefault="00B1392E" w:rsidP="00B1392E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Пароль 250802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Мирумян Рима Артаваздовна</w:t>
            </w:r>
          </w:p>
        </w:tc>
      </w:tr>
      <w:bookmarkEnd w:id="5"/>
    </w:tbl>
    <w:p w:rsidR="00ED2E8A" w:rsidRPr="005805B5" w:rsidRDefault="00ED2E8A" w:rsidP="00ED2E8A">
      <w:pPr>
        <w:rPr>
          <w:rFonts w:ascii="Times New Roman" w:hAnsi="Times New Roman" w:cs="Times New Roman"/>
          <w:lang w:val="ru-RU"/>
        </w:rPr>
      </w:pPr>
    </w:p>
    <w:p w:rsidR="00ED2E8A" w:rsidRPr="005805B5" w:rsidRDefault="00ED2E8A" w:rsidP="00ED2E8A">
      <w:pPr>
        <w:rPr>
          <w:rFonts w:ascii="Times New Roman" w:hAnsi="Times New Roman" w:cs="Times New Roman"/>
          <w:b/>
          <w:bCs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0C3D" w:rsidRDefault="00710C3D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по специальности  23.00.02 «</w:t>
      </w:r>
      <w:r w:rsidRPr="005805B5">
        <w:rPr>
          <w:rFonts w:ascii="Times New Roman" w:hAnsi="Times New Roman" w:cs="Times New Roman"/>
          <w:b/>
          <w:lang w:val="ru-RU"/>
        </w:rPr>
        <w:t>Политические институты и процессы»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367"/>
        <w:gridCol w:w="747"/>
        <w:gridCol w:w="7935"/>
        <w:gridCol w:w="1623"/>
      </w:tblGrid>
      <w:tr w:rsidR="00ED2E8A" w:rsidRPr="005805B5" w:rsidTr="00B1392E">
        <w:trPr>
          <w:trHeight w:val="61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B1392E" w:rsidRPr="005805B5" w:rsidTr="00B1392E">
        <w:trPr>
          <w:trHeight w:val="93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Современные концепции политической и стратегической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Понедельник</w:t>
            </w:r>
            <w:proofErr w:type="spellEnd"/>
          </w:p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 xml:space="preserve">(08.02 </w:t>
            </w: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 w:rsidRPr="005805B5">
              <w:rPr>
                <w:rFonts w:ascii="Times New Roman" w:hAnsi="Times New Roman" w:cs="Times New Roman"/>
                <w:bCs/>
              </w:rPr>
              <w:t xml:space="preserve"> 03.03)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>14.35-16.10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123969" w:rsidP="00B1392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53" w:history="1">
              <w:r w:rsidR="00B1392E" w:rsidRPr="005805B5">
                <w:rPr>
                  <w:rStyle w:val="Hyperlink"/>
                  <w:rFonts w:ascii="Times New Roman" w:hAnsi="Times New Roman" w:cs="Times New Roman"/>
                  <w:bCs/>
                </w:rPr>
                <w:t>https://us04web.zoom.us/j/9322655303?pwd=UXFKYVdUbjFvMkdZSVZnN2RuNG5NUT09</w:t>
              </w:r>
            </w:hyperlink>
          </w:p>
          <w:p w:rsidR="00B1392E" w:rsidRPr="005805B5" w:rsidRDefault="00B1392E" w:rsidP="00B1392E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</w:rPr>
              <w:t>Password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: 096752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Саркисян Оганес Лаврентьевич</w:t>
            </w:r>
          </w:p>
        </w:tc>
      </w:tr>
      <w:tr w:rsidR="00B1392E" w:rsidRPr="005805B5" w:rsidTr="00B1392E">
        <w:trPr>
          <w:trHeight w:val="6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Методология научных исследований политических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2E" w:rsidRPr="005805B5" w:rsidRDefault="00B1392E" w:rsidP="00B1392E">
            <w:pPr>
              <w:pStyle w:val="Heading1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pStyle w:val="Heading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12:50-14:25</w:t>
            </w:r>
          </w:p>
          <w:p w:rsidR="00B1392E" w:rsidRPr="005805B5" w:rsidRDefault="00B1392E" w:rsidP="00B139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14.35-16.10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123969" w:rsidP="00B1392E">
            <w:pPr>
              <w:pStyle w:val="Heading1"/>
              <w:rPr>
                <w:rStyle w:val="Hyperlink"/>
                <w:b w:val="0"/>
                <w:sz w:val="22"/>
                <w:szCs w:val="22"/>
                <w:lang w:val="ru-RU"/>
              </w:rPr>
            </w:pPr>
            <w:hyperlink r:id="rId54" w:history="1">
              <w:r w:rsidR="00B1392E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https://us04web.zoom.us/j/6424632278</w:t>
              </w:r>
            </w:hyperlink>
          </w:p>
          <w:p w:rsidR="00B1392E" w:rsidRPr="005805B5" w:rsidRDefault="00B1392E" w:rsidP="00B1392E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Пароль 250802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Мирумян Рима Артаваздовна</w:t>
            </w:r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23.00.04</w:t>
      </w:r>
      <w:r w:rsidRPr="005805B5">
        <w:rPr>
          <w:rFonts w:ascii="Times New Roman" w:hAnsi="Times New Roman" w:cs="Times New Roman"/>
          <w:b/>
          <w:lang w:val="ru-RU"/>
        </w:rPr>
        <w:t xml:space="preserve">  «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>Политические проблемы международных отношений и глобального развития</w:t>
      </w:r>
      <w:r w:rsidRPr="005805B5">
        <w:rPr>
          <w:rFonts w:ascii="Times New Roman" w:hAnsi="Times New Roman" w:cs="Times New Roman"/>
          <w:b/>
          <w:lang w:val="ru-RU"/>
        </w:rPr>
        <w:t>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367"/>
        <w:gridCol w:w="1575"/>
        <w:gridCol w:w="7107"/>
        <w:gridCol w:w="1623"/>
      </w:tblGrid>
      <w:tr w:rsidR="00ED2E8A" w:rsidRPr="005805B5" w:rsidTr="00840859">
        <w:trPr>
          <w:trHeight w:val="6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B1392E" w:rsidRPr="005805B5" w:rsidTr="00840859">
        <w:trPr>
          <w:trHeight w:val="106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 xml:space="preserve">Современные концепции политической и 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lastRenderedPageBreak/>
              <w:t>стратегической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lastRenderedPageBreak/>
              <w:t>Понедельник</w:t>
            </w:r>
            <w:proofErr w:type="spellEnd"/>
          </w:p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t xml:space="preserve">(08.02 </w:t>
            </w:r>
            <w:r w:rsidRPr="005805B5">
              <w:rPr>
                <w:rFonts w:ascii="Times New Roman" w:hAnsi="Times New Roman" w:cs="Times New Roman"/>
                <w:bCs/>
              </w:rPr>
              <w:lastRenderedPageBreak/>
              <w:t>по03.03)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05B5">
              <w:rPr>
                <w:rFonts w:ascii="Times New Roman" w:hAnsi="Times New Roman" w:cs="Times New Roman"/>
                <w:bCs/>
              </w:rPr>
              <w:lastRenderedPageBreak/>
              <w:t>14.35-16.10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123969" w:rsidP="00B1392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55" w:history="1">
              <w:r w:rsidR="00B1392E" w:rsidRPr="005805B5">
                <w:rPr>
                  <w:rStyle w:val="Hyperlink"/>
                  <w:rFonts w:ascii="Times New Roman" w:hAnsi="Times New Roman" w:cs="Times New Roman"/>
                  <w:bCs/>
                </w:rPr>
                <w:t>https://us04web.zoom.us/j/9322655303?pwd=UXFKYVdUbjFvMkdZSVZnN2RuNG5NUT09</w:t>
              </w:r>
            </w:hyperlink>
          </w:p>
          <w:p w:rsidR="00B1392E" w:rsidRPr="005805B5" w:rsidRDefault="00B1392E" w:rsidP="00B1392E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</w:rPr>
              <w:lastRenderedPageBreak/>
              <w:t>Password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: 096752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lastRenderedPageBreak/>
              <w:t>Саркисян Оганес Лаврентьевич</w:t>
            </w:r>
          </w:p>
        </w:tc>
      </w:tr>
      <w:tr w:rsidR="00B1392E" w:rsidRPr="005805B5" w:rsidTr="00840859">
        <w:trPr>
          <w:trHeight w:val="68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lastRenderedPageBreak/>
              <w:t>Методология научных исследований политических наук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2E" w:rsidRPr="005805B5" w:rsidRDefault="00B1392E" w:rsidP="00B1392E">
            <w:pPr>
              <w:pStyle w:val="Heading1"/>
              <w:rPr>
                <w:b w:val="0"/>
                <w:sz w:val="22"/>
                <w:szCs w:val="22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pStyle w:val="Heading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12:50-14:25</w:t>
            </w:r>
          </w:p>
          <w:p w:rsidR="00B1392E" w:rsidRPr="005805B5" w:rsidRDefault="00B1392E" w:rsidP="00B139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14.35-16.10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123969" w:rsidP="00B1392E">
            <w:pPr>
              <w:pStyle w:val="Heading1"/>
              <w:rPr>
                <w:rStyle w:val="Hyperlink"/>
                <w:b w:val="0"/>
                <w:sz w:val="22"/>
                <w:szCs w:val="22"/>
                <w:lang w:val="ru-RU"/>
              </w:rPr>
            </w:pPr>
            <w:hyperlink r:id="rId56" w:history="1">
              <w:r w:rsidR="00B1392E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https://us04web.zoom.us/j/6424632278</w:t>
              </w:r>
            </w:hyperlink>
          </w:p>
          <w:p w:rsidR="00B1392E" w:rsidRPr="005805B5" w:rsidRDefault="00B1392E" w:rsidP="00B1392E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Пароль 250802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2E" w:rsidRPr="005805B5" w:rsidRDefault="00B1392E" w:rsidP="00B1392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Мирумян Рима Артаваздовна</w:t>
            </w:r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b/>
          <w:bCs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5805B5">
        <w:rPr>
          <w:rFonts w:ascii="Times New Roman" w:hAnsi="Times New Roman" w:cs="Times New Roman"/>
          <w:b/>
          <w:bCs/>
        </w:rPr>
        <w:t>поспециальности</w:t>
      </w:r>
      <w:proofErr w:type="spellEnd"/>
      <w:r w:rsidRPr="005805B5">
        <w:rPr>
          <w:rFonts w:ascii="Times New Roman" w:hAnsi="Times New Roman" w:cs="Times New Roman"/>
          <w:b/>
          <w:bCs/>
          <w:lang w:val="ru-RU"/>
        </w:rPr>
        <w:t xml:space="preserve">10.01.10 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>«</w:t>
      </w:r>
      <w:r w:rsidRPr="005805B5">
        <w:rPr>
          <w:rFonts w:ascii="Times New Roman" w:hAnsi="Times New Roman" w:cs="Times New Roman"/>
          <w:b/>
          <w:lang w:val="ru-RU"/>
        </w:rPr>
        <w:t>Журналистика»</w:t>
      </w:r>
      <w:r w:rsidRPr="005805B5">
        <w:rPr>
          <w:rFonts w:ascii="Times New Roman" w:hAnsi="Times New Roman" w:cs="Times New Roman"/>
          <w:b/>
          <w:bCs/>
          <w:lang w:val="ru-RU"/>
        </w:rPr>
        <w:t xml:space="preserve"> (</w:t>
      </w:r>
      <w:proofErr w:type="gramStart"/>
      <w:r w:rsidRPr="005805B5">
        <w:rPr>
          <w:rFonts w:ascii="Times New Roman" w:hAnsi="Times New Roman" w:cs="Times New Roman"/>
          <w:b/>
          <w:color w:val="000000"/>
        </w:rPr>
        <w:t>Ժ.01.06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 xml:space="preserve"> 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463"/>
        <w:gridCol w:w="1478"/>
        <w:gridCol w:w="5351"/>
        <w:gridCol w:w="2929"/>
      </w:tblGrid>
      <w:tr w:rsidR="00ED2E8A" w:rsidRPr="005805B5" w:rsidTr="00840859">
        <w:trPr>
          <w:trHeight w:val="617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840859">
        <w:trPr>
          <w:trHeight w:val="70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Мультимедийная журналистика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25153" w:rsidP="00E25153">
            <w:pPr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:rsidR="00ED2E8A" w:rsidRPr="005805B5" w:rsidRDefault="00E25153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(08.02-27</w:t>
            </w:r>
            <w:r w:rsidR="00ED2E8A" w:rsidRPr="005805B5">
              <w:rPr>
                <w:rFonts w:ascii="Times New Roman" w:hAnsi="Times New Roman" w:cs="Times New Roman"/>
              </w:rPr>
              <w:t>.03)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12:50-14:25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ОО “</w:t>
            </w:r>
            <w:proofErr w:type="spellStart"/>
            <w:r w:rsidRPr="005805B5">
              <w:rPr>
                <w:rFonts w:ascii="Times New Roman" w:hAnsi="Times New Roman" w:cs="Times New Roman"/>
              </w:rPr>
              <w:t>Лорвадзор”АлекаМанукяна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Ерицян</w:t>
            </w:r>
            <w:proofErr w:type="spellEnd"/>
            <w:r w:rsidRPr="005805B5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ED2E8A" w:rsidRPr="005805B5" w:rsidTr="00840859">
        <w:trPr>
          <w:trHeight w:val="70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25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:rsidR="00ED2E8A" w:rsidRPr="005805B5" w:rsidRDefault="00E25153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(29.03-1</w:t>
            </w:r>
            <w:r w:rsidRPr="005805B5">
              <w:rPr>
                <w:rFonts w:ascii="Times New Roman" w:hAnsi="Times New Roman" w:cs="Times New Roman"/>
                <w:lang w:val="ru-RU"/>
              </w:rPr>
              <w:t>0</w:t>
            </w:r>
            <w:r w:rsidR="00ED2E8A" w:rsidRPr="005805B5">
              <w:rPr>
                <w:rFonts w:ascii="Times New Roman" w:hAnsi="Times New Roman" w:cs="Times New Roman"/>
              </w:rPr>
              <w:t>.04)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12:50-16:10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</w:rPr>
            </w:pPr>
          </w:p>
        </w:tc>
      </w:tr>
      <w:tr w:rsidR="00E25153" w:rsidRPr="005805B5" w:rsidTr="00840859">
        <w:trPr>
          <w:trHeight w:val="82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5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153" w:rsidRPr="005805B5" w:rsidRDefault="00123969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57" w:history="1">
              <w:r w:rsidR="00E2515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ED2E8A" w:rsidRDefault="00ED2E8A" w:rsidP="00ED2E8A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24611" w:rsidRDefault="00F24611" w:rsidP="00ED2E8A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24611" w:rsidRPr="005805B5" w:rsidRDefault="00F24611" w:rsidP="00ED2E8A">
      <w:pPr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6" w:name="_GoBack"/>
      <w:bookmarkEnd w:id="6"/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>по специальности 10.01.03 «Литература народов стран зарубежья (США, Великобритания)»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020"/>
        <w:gridCol w:w="2050"/>
        <w:gridCol w:w="2991"/>
        <w:gridCol w:w="3198"/>
      </w:tblGrid>
      <w:tr w:rsidR="00ED2E8A" w:rsidRPr="005805B5" w:rsidTr="00E25153">
        <w:trPr>
          <w:trHeight w:val="61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25153" w:rsidRPr="005805B5" w:rsidTr="005805B5">
        <w:trPr>
          <w:trHeight w:val="116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Современные направления теории литературы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5B5">
              <w:rPr>
                <w:rFonts w:ascii="Times New Roman" w:hAnsi="Times New Roman" w:cs="Times New Roman"/>
              </w:rPr>
              <w:t>Среда</w:t>
            </w:r>
            <w:proofErr w:type="spellEnd"/>
          </w:p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10:45-12:15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53" w:rsidRPr="005805B5" w:rsidRDefault="00123969" w:rsidP="00E25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58" w:history="1"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https</w:t>
              </w:r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  <w:lang w:val="ru-RU"/>
                </w:rPr>
                <w:t>://</w:t>
              </w:r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meet</w:t>
              </w:r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  <w:lang w:val="ru-RU"/>
                </w:rPr>
                <w:t>.</w:t>
              </w:r>
              <w:proofErr w:type="spellStart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google</w:t>
              </w:r>
              <w:proofErr w:type="spellEnd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  <w:lang w:val="ru-RU"/>
                </w:rPr>
                <w:t>.</w:t>
              </w:r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com</w:t>
              </w:r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  <w:lang w:val="ru-RU"/>
                </w:rPr>
                <w:t>/</w:t>
              </w:r>
              <w:proofErr w:type="spellStart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hdv</w:t>
              </w:r>
              <w:proofErr w:type="spellEnd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  <w:lang w:val="ru-RU"/>
                </w:rPr>
                <w:t>-</w:t>
              </w:r>
              <w:proofErr w:type="spellStart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qpsk</w:t>
              </w:r>
              <w:proofErr w:type="spellEnd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  <w:lang w:val="ru-RU"/>
                </w:rPr>
                <w:t>-</w:t>
              </w:r>
              <w:proofErr w:type="spellStart"/>
              <w:r w:rsidR="00E25153" w:rsidRPr="005805B5">
                <w:rPr>
                  <w:rStyle w:val="Hyperlink"/>
                  <w:rFonts w:ascii="Times New Roman" w:hAnsi="Times New Roman" w:cs="Times New Roman"/>
                  <w:color w:val="0563C1"/>
                </w:rPr>
                <w:t>yua</w:t>
              </w:r>
              <w:proofErr w:type="spellEnd"/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05B5">
              <w:rPr>
                <w:rFonts w:ascii="Times New Roman" w:hAnsi="Times New Roman" w:cs="Times New Roman"/>
                <w:bCs/>
              </w:rPr>
              <w:t>ТатевосянАнаитАлександровна</w:t>
            </w:r>
            <w:proofErr w:type="spellEnd"/>
          </w:p>
        </w:tc>
      </w:tr>
      <w:tr w:rsidR="00E25153" w:rsidRPr="005805B5" w:rsidTr="00E25153">
        <w:trPr>
          <w:trHeight w:val="147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123969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59" w:history="1">
              <w:r w:rsidR="00E2515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287763" w:rsidRPr="005805B5" w:rsidRDefault="00287763" w:rsidP="0028776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87763" w:rsidRPr="005805B5" w:rsidRDefault="00287763" w:rsidP="00287763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hy-AM"/>
        </w:rPr>
        <w:t>Ժ.02.04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 xml:space="preserve"> «Славянские языки</w:t>
      </w:r>
      <w:r w:rsidRPr="005805B5">
        <w:rPr>
          <w:rFonts w:ascii="Times New Roman" w:hAnsi="Times New Roman" w:cs="Times New Roman"/>
          <w:b/>
          <w:lang w:val="ru-RU"/>
        </w:rPr>
        <w:t>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2301"/>
        <w:gridCol w:w="2404"/>
        <w:gridCol w:w="3043"/>
        <w:gridCol w:w="2315"/>
      </w:tblGrid>
      <w:tr w:rsidR="00287763" w:rsidRPr="005805B5" w:rsidTr="00641C73">
        <w:trPr>
          <w:trHeight w:val="61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Преподаватель</w:t>
            </w:r>
          </w:p>
        </w:tc>
      </w:tr>
      <w:tr w:rsidR="00641C73" w:rsidRPr="005805B5" w:rsidTr="005805B5">
        <w:trPr>
          <w:trHeight w:val="129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923947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23947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>Информационные технологии в лингвистике и преподавании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C73" w:rsidRPr="00923947" w:rsidRDefault="00641C73" w:rsidP="00641C73">
            <w:pPr>
              <w:pStyle w:val="Heading1"/>
              <w:rPr>
                <w:b w:val="0"/>
                <w:bCs w:val="0"/>
                <w:sz w:val="22"/>
                <w:szCs w:val="22"/>
                <w:lang w:val="ru-RU"/>
              </w:rPr>
            </w:pPr>
          </w:p>
          <w:p w:rsidR="00641C73" w:rsidRPr="00923947" w:rsidRDefault="00641C73" w:rsidP="00641C7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923947">
              <w:rPr>
                <w:b w:val="0"/>
                <w:bCs w:val="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C73" w:rsidRPr="00923947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41C73" w:rsidRPr="00923947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23947">
              <w:rPr>
                <w:rFonts w:ascii="Times New Roman" w:hAnsi="Times New Roman" w:cs="Times New Roman"/>
                <w:bCs/>
                <w:lang w:val="ru-RU"/>
              </w:rPr>
              <w:t>16:40-18:10</w:t>
            </w:r>
          </w:p>
          <w:p w:rsidR="00641C73" w:rsidRPr="00923947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923947" w:rsidRDefault="00123969" w:rsidP="00641C73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hyperlink r:id="rId60" w:history="1">
              <w:r w:rsidR="00641C73" w:rsidRPr="00923947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https://meet.google.com/zht-syno-jbo</w:t>
              </w:r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923947" w:rsidRDefault="00641C73" w:rsidP="00641C73">
            <w:pPr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</w:pPr>
          </w:p>
          <w:p w:rsidR="00641C73" w:rsidRPr="00923947" w:rsidRDefault="00641C73" w:rsidP="00641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3947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Петросян</w:t>
            </w:r>
            <w:proofErr w:type="spellEnd"/>
            <w:r w:rsidRPr="00923947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Л.В.</w:t>
            </w:r>
          </w:p>
        </w:tc>
      </w:tr>
      <w:tr w:rsidR="00641C73" w:rsidRPr="005805B5" w:rsidTr="00641C73">
        <w:trPr>
          <w:trHeight w:val="147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641C73" w:rsidRPr="005805B5" w:rsidRDefault="00641C73" w:rsidP="00641C7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123969" w:rsidP="00641C7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61" w:history="1">
              <w:r w:rsidR="00641C7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F24611" w:rsidRDefault="00F24611" w:rsidP="0028776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24611" w:rsidRDefault="00F24611" w:rsidP="0028776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24611" w:rsidRDefault="00F24611" w:rsidP="0028776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87763" w:rsidRPr="005805B5" w:rsidRDefault="00287763" w:rsidP="00287763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hy-AM"/>
        </w:rPr>
        <w:t>Ժ.02.07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 xml:space="preserve"> «Романо-германские языки</w:t>
      </w:r>
      <w:r w:rsidRPr="005805B5">
        <w:rPr>
          <w:rFonts w:ascii="Times New Roman" w:hAnsi="Times New Roman" w:cs="Times New Roman"/>
          <w:b/>
          <w:lang w:val="ru-RU"/>
        </w:rPr>
        <w:t>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2298"/>
        <w:gridCol w:w="2400"/>
        <w:gridCol w:w="3043"/>
        <w:gridCol w:w="2314"/>
      </w:tblGrid>
      <w:tr w:rsidR="00287763" w:rsidRPr="005805B5" w:rsidTr="005805B5">
        <w:trPr>
          <w:trHeight w:val="61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Преподаватель</w:t>
            </w:r>
          </w:p>
        </w:tc>
      </w:tr>
      <w:tr w:rsidR="005805B5" w:rsidRPr="005805B5" w:rsidTr="005805B5">
        <w:trPr>
          <w:trHeight w:val="116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5" w:rsidRPr="005805B5" w:rsidRDefault="005805B5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Когнитивная лингвистика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B5" w:rsidRPr="00840859" w:rsidRDefault="00923947" w:rsidP="00580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0859">
              <w:rPr>
                <w:rFonts w:ascii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B5" w:rsidRPr="00923947" w:rsidRDefault="00923947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14:35-</w:t>
            </w:r>
            <w:r w:rsidR="00840859">
              <w:rPr>
                <w:rFonts w:ascii="Times New Roman" w:hAnsi="Times New Roman" w:cs="Times New Roman"/>
                <w:bCs/>
                <w:lang w:val="ru-RU"/>
              </w:rPr>
              <w:t>16:05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5" w:rsidRPr="00840859" w:rsidRDefault="00840859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40859">
              <w:rPr>
                <w:rFonts w:ascii="Times New Roman" w:hAnsi="Times New Roman" w:cs="Times New Roman"/>
                <w:bCs/>
                <w:lang w:val="ru-RU"/>
              </w:rPr>
              <w:t xml:space="preserve">Ссылка высылается на мейл перед занятием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5" w:rsidRPr="00E85C12" w:rsidRDefault="00E85C12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Симонян Армине Арамовна</w:t>
            </w:r>
          </w:p>
        </w:tc>
      </w:tr>
      <w:tr w:rsidR="00287763" w:rsidRPr="005805B5" w:rsidTr="005805B5">
        <w:trPr>
          <w:trHeight w:val="147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287763" w:rsidRPr="005805B5" w:rsidRDefault="00287763" w:rsidP="005805B5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763" w:rsidRPr="005805B5" w:rsidRDefault="00123969" w:rsidP="005805B5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62" w:history="1">
              <w:r w:rsidR="0028776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287763" w:rsidRPr="005805B5" w:rsidRDefault="00287763" w:rsidP="00287763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bCs/>
          <w:color w:val="000000"/>
          <w:lang w:val="hy-AM"/>
        </w:rPr>
        <w:t>ԺԳ.00.02</w:t>
      </w:r>
      <w:r w:rsidRPr="005805B5">
        <w:rPr>
          <w:rFonts w:ascii="Times New Roman" w:hAnsi="Times New Roman" w:cs="Times New Roman"/>
          <w:b/>
          <w:bCs/>
          <w:color w:val="000000"/>
          <w:lang w:val="ru-RU"/>
        </w:rPr>
        <w:t xml:space="preserve"> «Методика преподавания и воспитания (русский язык)</w:t>
      </w:r>
      <w:r w:rsidRPr="005805B5">
        <w:rPr>
          <w:rFonts w:ascii="Times New Roman" w:hAnsi="Times New Roman" w:cs="Times New Roman"/>
          <w:b/>
          <w:lang w:val="ru-RU"/>
        </w:rPr>
        <w:t>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2301"/>
        <w:gridCol w:w="2404"/>
        <w:gridCol w:w="3043"/>
        <w:gridCol w:w="2315"/>
      </w:tblGrid>
      <w:tr w:rsidR="00287763" w:rsidRPr="005805B5" w:rsidTr="00641C73">
        <w:trPr>
          <w:trHeight w:val="61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63" w:rsidRPr="005805B5" w:rsidRDefault="00287763" w:rsidP="005805B5">
            <w:pPr>
              <w:pStyle w:val="Heading1"/>
              <w:rPr>
                <w:sz w:val="22"/>
                <w:szCs w:val="22"/>
                <w:lang w:val="ru-RU"/>
              </w:rPr>
            </w:pPr>
            <w:r w:rsidRPr="005805B5">
              <w:rPr>
                <w:sz w:val="22"/>
                <w:szCs w:val="22"/>
                <w:lang w:val="ru-RU"/>
              </w:rPr>
              <w:t>Преподаватель</w:t>
            </w:r>
          </w:p>
        </w:tc>
      </w:tr>
      <w:tr w:rsidR="00641C73" w:rsidRPr="005805B5" w:rsidTr="005805B5">
        <w:trPr>
          <w:trHeight w:val="129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5805B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 xml:space="preserve">Информационные технологии в </w:t>
            </w:r>
            <w:r w:rsidR="005805B5" w:rsidRPr="005805B5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>методик</w:t>
            </w:r>
            <w:r w:rsidRPr="005805B5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>е и преподавании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pStyle w:val="Heading1"/>
              <w:rPr>
                <w:b w:val="0"/>
                <w:bCs w:val="0"/>
                <w:sz w:val="22"/>
                <w:szCs w:val="22"/>
                <w:lang w:val="ru-RU"/>
              </w:rPr>
            </w:pPr>
          </w:p>
          <w:p w:rsidR="00641C73" w:rsidRPr="005805B5" w:rsidRDefault="00641C73" w:rsidP="00641C7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5805B5">
              <w:rPr>
                <w:b w:val="0"/>
                <w:bCs w:val="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16:40-18:10</w:t>
            </w:r>
          </w:p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123969" w:rsidP="00641C73">
            <w:pPr>
              <w:pStyle w:val="Heading1"/>
              <w:tabs>
                <w:tab w:val="left" w:pos="525"/>
                <w:tab w:val="center" w:pos="795"/>
              </w:tabs>
              <w:rPr>
                <w:b w:val="0"/>
                <w:sz w:val="22"/>
                <w:szCs w:val="22"/>
                <w:lang w:val="ru-RU"/>
              </w:rPr>
            </w:pPr>
            <w:hyperlink r:id="rId63" w:history="1">
              <w:r w:rsidR="00641C7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https://meet.google.com/zht-syno-jbo</w:t>
              </w:r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</w:pPr>
          </w:p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05B5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Петросян</w:t>
            </w:r>
            <w:proofErr w:type="spellEnd"/>
            <w:r w:rsidRPr="005805B5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Л.В.</w:t>
            </w:r>
          </w:p>
        </w:tc>
      </w:tr>
      <w:tr w:rsidR="00641C73" w:rsidRPr="005805B5" w:rsidTr="00641C73">
        <w:trPr>
          <w:trHeight w:val="147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641C73" w:rsidRPr="005805B5" w:rsidRDefault="00641C73" w:rsidP="00641C7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123969" w:rsidP="00641C7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64" w:history="1">
              <w:r w:rsidR="00641C7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C73" w:rsidRPr="005805B5" w:rsidRDefault="00641C73" w:rsidP="00641C7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287763" w:rsidRPr="005805B5" w:rsidRDefault="00287763" w:rsidP="0028776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24611" w:rsidRDefault="00F24611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24611" w:rsidRDefault="00F24611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24611" w:rsidRDefault="00F24611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>по специальности «</w:t>
      </w:r>
      <w:r w:rsidR="00E25153" w:rsidRPr="005805B5">
        <w:rPr>
          <w:rFonts w:ascii="Times New Roman" w:hAnsi="Times New Roman" w:cs="Times New Roman"/>
          <w:b/>
          <w:bCs/>
          <w:lang w:val="hy-AM"/>
        </w:rPr>
        <w:t>Է.</w:t>
      </w:r>
      <w:r w:rsidR="00E25153" w:rsidRPr="005805B5">
        <w:rPr>
          <w:rFonts w:ascii="Times New Roman" w:hAnsi="Times New Roman" w:cs="Times New Roman"/>
          <w:b/>
          <w:bCs/>
        </w:rPr>
        <w:t xml:space="preserve">00.04 </w:t>
      </w:r>
      <w:r w:rsidR="00E25153" w:rsidRPr="005805B5">
        <w:rPr>
          <w:rFonts w:ascii="Times New Roman" w:hAnsi="Times New Roman" w:cs="Times New Roman"/>
          <w:b/>
          <w:bCs/>
          <w:lang w:val="ru-RU"/>
        </w:rPr>
        <w:t>Этнография</w:t>
      </w:r>
      <w:r w:rsidRPr="005805B5">
        <w:rPr>
          <w:rFonts w:ascii="Times New Roman" w:hAnsi="Times New Roman" w:cs="Times New Roman"/>
          <w:b/>
          <w:bCs/>
          <w:lang w:val="ru-RU"/>
        </w:rPr>
        <w:t>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2245"/>
        <w:gridCol w:w="2332"/>
        <w:gridCol w:w="3043"/>
        <w:gridCol w:w="2477"/>
      </w:tblGrid>
      <w:tr w:rsidR="00ED2E8A" w:rsidRPr="005805B5" w:rsidTr="00E25153">
        <w:trPr>
          <w:trHeight w:val="61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Часы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Преподаватель</w:t>
            </w:r>
          </w:p>
        </w:tc>
      </w:tr>
      <w:tr w:rsidR="00E25153" w:rsidRPr="005805B5" w:rsidTr="00E25153">
        <w:trPr>
          <w:trHeight w:val="47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Вопросы истории индоиранских религий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Четверг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14:35-16:10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123969" w:rsidP="00E25153">
            <w:pPr>
              <w:rPr>
                <w:rFonts w:ascii="Times New Roman" w:hAnsi="Times New Roman" w:cs="Times New Roman"/>
              </w:rPr>
            </w:pPr>
            <w:hyperlink r:id="rId65" w:history="1">
              <w:r w:rsidR="00E25153" w:rsidRPr="005805B5">
                <w:rPr>
                  <w:rStyle w:val="Hyperlink"/>
                  <w:rFonts w:ascii="Times New Roman" w:hAnsi="Times New Roman" w:cs="Times New Roman"/>
                </w:rPr>
                <w:t>https://meet.google.com/ozy-orhi-azo</w:t>
              </w:r>
            </w:hyperlink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Аракелова Виктория Александрова</w:t>
            </w:r>
          </w:p>
        </w:tc>
      </w:tr>
      <w:tr w:rsidR="00ED2E8A" w:rsidRPr="005805B5" w:rsidTr="00E25153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Пятница</w:t>
            </w:r>
          </w:p>
          <w:p w:rsidR="00ED2E8A" w:rsidRPr="005805B5" w:rsidRDefault="00E25153" w:rsidP="00E25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</w:rPr>
              <w:t>(25</w:t>
            </w:r>
            <w:r w:rsidR="00ED2E8A" w:rsidRPr="005805B5">
              <w:rPr>
                <w:rFonts w:ascii="Times New Roman" w:hAnsi="Times New Roman" w:cs="Times New Roman"/>
                <w:bCs/>
              </w:rPr>
              <w:t>.0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ED2E8A" w:rsidRPr="005805B5">
              <w:rPr>
                <w:rFonts w:ascii="Times New Roman" w:hAnsi="Times New Roman" w:cs="Times New Roman"/>
                <w:bCs/>
              </w:rPr>
              <w:t>; 0</w:t>
            </w:r>
            <w:r w:rsidRPr="005805B5">
              <w:rPr>
                <w:rFonts w:ascii="Times New Roman" w:hAnsi="Times New Roman" w:cs="Times New Roman"/>
                <w:bCs/>
                <w:lang w:val="ru-RU"/>
              </w:rPr>
              <w:t>9</w:t>
            </w:r>
            <w:r w:rsidR="00ED2E8A" w:rsidRPr="005805B5">
              <w:rPr>
                <w:rFonts w:ascii="Times New Roman" w:hAnsi="Times New Roman" w:cs="Times New Roman"/>
                <w:bCs/>
              </w:rPr>
              <w:t>.04)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25153" w:rsidP="00E25153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12:50</w:t>
            </w:r>
            <w:r w:rsidR="00ED2E8A" w:rsidRPr="005805B5">
              <w:rPr>
                <w:rFonts w:ascii="Times New Roman" w:hAnsi="Times New Roman" w:cs="Times New Roman"/>
              </w:rPr>
              <w:t>-1</w:t>
            </w:r>
            <w:r w:rsidRPr="005805B5">
              <w:rPr>
                <w:rFonts w:ascii="Times New Roman" w:hAnsi="Times New Roman" w:cs="Times New Roman"/>
                <w:lang w:val="ru-RU"/>
              </w:rPr>
              <w:t>4</w:t>
            </w:r>
            <w:r w:rsidRPr="005805B5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25153" w:rsidRPr="005805B5" w:rsidTr="00E25153">
        <w:trPr>
          <w:trHeight w:val="112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123969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66" w:history="1">
              <w:r w:rsidR="00E2515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D2E8A" w:rsidRPr="005805B5" w:rsidRDefault="00ED2E8A" w:rsidP="00ED2E8A">
      <w:pPr>
        <w:jc w:val="center"/>
        <w:rPr>
          <w:rFonts w:ascii="Times New Roman" w:hAnsi="Times New Roman" w:cs="Times New Roman"/>
          <w:b/>
          <w:lang w:val="ru-RU"/>
        </w:rPr>
      </w:pPr>
      <w:r w:rsidRPr="005805B5">
        <w:rPr>
          <w:rFonts w:ascii="Times New Roman" w:hAnsi="Times New Roman" w:cs="Times New Roman"/>
          <w:b/>
          <w:bCs/>
          <w:lang w:val="ru-RU"/>
        </w:rPr>
        <w:t xml:space="preserve">по специальности </w:t>
      </w:r>
      <w:r w:rsidRPr="005805B5">
        <w:rPr>
          <w:rFonts w:ascii="Times New Roman" w:hAnsi="Times New Roman" w:cs="Times New Roman"/>
          <w:b/>
          <w:color w:val="000000"/>
          <w:lang w:val="ru-RU"/>
        </w:rPr>
        <w:t>«ԺԹ.00.01 Общая психология, теория и история психологии, психология личности</w:t>
      </w:r>
      <w:r w:rsidRPr="005805B5">
        <w:rPr>
          <w:rFonts w:ascii="Times New Roman" w:hAnsi="Times New Roman" w:cs="Times New Roman"/>
          <w:b/>
          <w:lang w:val="ru-RU"/>
        </w:rPr>
        <w:t>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2298"/>
        <w:gridCol w:w="2361"/>
        <w:gridCol w:w="2807"/>
        <w:gridCol w:w="2626"/>
      </w:tblGrid>
      <w:tr w:rsidR="00ED2E8A" w:rsidRPr="005805B5" w:rsidTr="00ED2E8A">
        <w:trPr>
          <w:trHeight w:val="61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дисциплины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Дни занятий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  <w:lang w:val="ru-RU"/>
              </w:rPr>
            </w:pPr>
            <w:proofErr w:type="spellStart"/>
            <w:r w:rsidRPr="005805B5"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5B5">
              <w:rPr>
                <w:rFonts w:ascii="Times New Roman" w:hAnsi="Times New Roman" w:cs="Times New Roman"/>
                <w:b/>
                <w:bCs/>
                <w:lang w:val="ru-RU"/>
              </w:rPr>
              <w:t>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D2E8A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5805B5">
              <w:rPr>
                <w:sz w:val="22"/>
                <w:szCs w:val="22"/>
              </w:rPr>
              <w:t>Преподаватель</w:t>
            </w:r>
            <w:proofErr w:type="spellEnd"/>
          </w:p>
        </w:tc>
      </w:tr>
      <w:tr w:rsidR="00ED2E8A" w:rsidRPr="005805B5" w:rsidTr="00ED2E8A">
        <w:trPr>
          <w:trHeight w:val="642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D2E8A" w:rsidRPr="005805B5" w:rsidRDefault="00ED2E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Актуальные проблемы психологии в контексте становления профессионала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12B79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12B79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10:45-12:15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9" w:rsidRPr="005805B5" w:rsidRDefault="00123969" w:rsidP="00E12B7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563C1"/>
                <w:u w:val="single"/>
                <w:lang w:val="ru-RU"/>
              </w:rPr>
            </w:pPr>
            <w:hyperlink r:id="rId67" w:history="1">
              <w:r w:rsidR="00E12B79" w:rsidRPr="005805B5">
                <w:rPr>
                  <w:rFonts w:ascii="Times New Roman" w:hAnsi="Times New Roman" w:cs="Times New Roman"/>
                  <w:color w:val="0563C1"/>
                  <w:u w:val="single"/>
                  <w:lang w:val="ru-RU"/>
                </w:rPr>
                <w:t>https://meet.google.com/stv-acog-jpf</w:t>
              </w:r>
            </w:hyperlink>
          </w:p>
          <w:p w:rsidR="00ED2E8A" w:rsidRPr="005805B5" w:rsidRDefault="00ED2E8A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12B7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Геворкян Софа Рафаэловна</w:t>
            </w:r>
          </w:p>
        </w:tc>
      </w:tr>
      <w:tr w:rsidR="00ED2E8A" w:rsidRPr="005805B5" w:rsidTr="00ED2E8A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12B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Пятница</w:t>
            </w:r>
          </w:p>
          <w:p w:rsidR="00ED2E8A" w:rsidRPr="005805B5" w:rsidRDefault="00E12B79" w:rsidP="00E12B79">
            <w:pPr>
              <w:jc w:val="center"/>
              <w:rPr>
                <w:rFonts w:ascii="Times New Roman" w:hAnsi="Times New Roman" w:cs="Times New Roman"/>
              </w:rPr>
            </w:pPr>
            <w:r w:rsidRPr="005805B5">
              <w:rPr>
                <w:rFonts w:ascii="Times New Roman" w:hAnsi="Times New Roman" w:cs="Times New Roman"/>
              </w:rPr>
              <w:t>(19</w:t>
            </w:r>
            <w:r w:rsidR="00ED2E8A" w:rsidRPr="005805B5">
              <w:rPr>
                <w:rFonts w:ascii="Times New Roman" w:hAnsi="Times New Roman" w:cs="Times New Roman"/>
              </w:rPr>
              <w:t>.0</w:t>
            </w:r>
            <w:r w:rsidRPr="005805B5">
              <w:rPr>
                <w:rFonts w:ascii="Times New Roman" w:hAnsi="Times New Roman" w:cs="Times New Roman"/>
                <w:lang w:val="ru-RU"/>
              </w:rPr>
              <w:t>3</w:t>
            </w:r>
            <w:r w:rsidR="00ED2E8A" w:rsidRPr="005805B5">
              <w:rPr>
                <w:rFonts w:ascii="Times New Roman" w:hAnsi="Times New Roman" w:cs="Times New Roman"/>
              </w:rPr>
              <w:t>,09.04)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8A" w:rsidRPr="005805B5" w:rsidRDefault="00E12B79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12:50-14:20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8A" w:rsidRPr="005805B5" w:rsidRDefault="00ED2E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25153" w:rsidRPr="005805B5" w:rsidTr="00ED2E8A">
        <w:trPr>
          <w:trHeight w:val="112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B5">
              <w:rPr>
                <w:rFonts w:ascii="Times New Roman" w:hAnsi="Times New Roman"/>
              </w:rPr>
              <w:t>Методология научных исследований социально-гуманитарных наук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r w:rsidRPr="005805B5">
              <w:rPr>
                <w:b w:val="0"/>
                <w:sz w:val="22"/>
                <w:szCs w:val="22"/>
                <w:lang w:val="ru-RU"/>
              </w:rPr>
              <w:t>Четверг</w:t>
            </w:r>
          </w:p>
          <w:p w:rsidR="00E25153" w:rsidRPr="005805B5" w:rsidRDefault="00E25153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5B5">
              <w:rPr>
                <w:rFonts w:ascii="Times New Roman" w:hAnsi="Times New Roman" w:cs="Times New Roman"/>
                <w:lang w:val="ru-RU"/>
              </w:rPr>
              <w:t>14:35-18:10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123969" w:rsidP="00E25153">
            <w:pPr>
              <w:pStyle w:val="Heading1"/>
              <w:rPr>
                <w:b w:val="0"/>
                <w:sz w:val="22"/>
                <w:szCs w:val="22"/>
                <w:lang w:val="ru-RU"/>
              </w:rPr>
            </w:pPr>
            <w:hyperlink r:id="rId68" w:history="1">
              <w:r w:rsidR="00E25153" w:rsidRPr="005805B5">
                <w:rPr>
                  <w:rStyle w:val="Hyperlink"/>
                  <w:b w:val="0"/>
                  <w:sz w:val="22"/>
                  <w:szCs w:val="22"/>
                  <w:lang w:val="ru-RU"/>
                </w:rPr>
                <w:t>https://meet.google.com/wnt-pora-tbe?authuser=0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3" w:rsidRPr="005805B5" w:rsidRDefault="00E25153" w:rsidP="00E2515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05B5">
              <w:rPr>
                <w:rFonts w:ascii="Times New Roman" w:hAnsi="Times New Roman" w:cs="Times New Roman"/>
                <w:bCs/>
                <w:lang w:val="ru-RU"/>
              </w:rPr>
              <w:t>Бабаджанян Л.Г.</w:t>
            </w:r>
          </w:p>
        </w:tc>
      </w:tr>
    </w:tbl>
    <w:p w:rsidR="00ED2E8A" w:rsidRPr="005805B5" w:rsidRDefault="00ED2E8A" w:rsidP="00ED2E8A">
      <w:pPr>
        <w:rPr>
          <w:rFonts w:ascii="Times New Roman" w:hAnsi="Times New Roman" w:cs="Times New Roman"/>
          <w:lang w:val="ru-RU"/>
        </w:rPr>
      </w:pPr>
    </w:p>
    <w:p w:rsidR="000361CA" w:rsidRPr="005805B5" w:rsidRDefault="000361CA">
      <w:pPr>
        <w:rPr>
          <w:rFonts w:ascii="Times New Roman" w:hAnsi="Times New Roman" w:cs="Times New Roman"/>
          <w:lang w:val="ru-RU"/>
        </w:rPr>
      </w:pPr>
    </w:p>
    <w:sectPr w:rsidR="000361CA" w:rsidRPr="005805B5" w:rsidSect="002C6D99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6D99"/>
    <w:rsid w:val="000361CA"/>
    <w:rsid w:val="00055817"/>
    <w:rsid w:val="00094268"/>
    <w:rsid w:val="000D0349"/>
    <w:rsid w:val="000E1F15"/>
    <w:rsid w:val="00101DA2"/>
    <w:rsid w:val="00123969"/>
    <w:rsid w:val="0013439D"/>
    <w:rsid w:val="001456EA"/>
    <w:rsid w:val="001A44C0"/>
    <w:rsid w:val="001B2D1B"/>
    <w:rsid w:val="00227021"/>
    <w:rsid w:val="00233CE3"/>
    <w:rsid w:val="00287763"/>
    <w:rsid w:val="00287CE5"/>
    <w:rsid w:val="00292FFD"/>
    <w:rsid w:val="002C0BC9"/>
    <w:rsid w:val="002C6D99"/>
    <w:rsid w:val="0031792A"/>
    <w:rsid w:val="00396498"/>
    <w:rsid w:val="003E4A11"/>
    <w:rsid w:val="004F1368"/>
    <w:rsid w:val="0051068E"/>
    <w:rsid w:val="005805B5"/>
    <w:rsid w:val="005958AB"/>
    <w:rsid w:val="00614298"/>
    <w:rsid w:val="00641C73"/>
    <w:rsid w:val="0064289D"/>
    <w:rsid w:val="006A381B"/>
    <w:rsid w:val="006D7D3D"/>
    <w:rsid w:val="00710C3D"/>
    <w:rsid w:val="00783563"/>
    <w:rsid w:val="007901FD"/>
    <w:rsid w:val="007A59AB"/>
    <w:rsid w:val="00840859"/>
    <w:rsid w:val="00847C36"/>
    <w:rsid w:val="0087354C"/>
    <w:rsid w:val="008C6B06"/>
    <w:rsid w:val="008D4100"/>
    <w:rsid w:val="008E5FA5"/>
    <w:rsid w:val="00923947"/>
    <w:rsid w:val="00940526"/>
    <w:rsid w:val="009E6478"/>
    <w:rsid w:val="009F71BC"/>
    <w:rsid w:val="00A33783"/>
    <w:rsid w:val="00A37345"/>
    <w:rsid w:val="00A81B79"/>
    <w:rsid w:val="00A932F5"/>
    <w:rsid w:val="00AF1426"/>
    <w:rsid w:val="00B1392E"/>
    <w:rsid w:val="00B64DCD"/>
    <w:rsid w:val="00B95FA6"/>
    <w:rsid w:val="00BA7474"/>
    <w:rsid w:val="00BB4803"/>
    <w:rsid w:val="00D95C76"/>
    <w:rsid w:val="00DE3E2B"/>
    <w:rsid w:val="00DE639A"/>
    <w:rsid w:val="00DE657A"/>
    <w:rsid w:val="00E12B79"/>
    <w:rsid w:val="00E25153"/>
    <w:rsid w:val="00E34C3D"/>
    <w:rsid w:val="00E35804"/>
    <w:rsid w:val="00E675DC"/>
    <w:rsid w:val="00E85C12"/>
    <w:rsid w:val="00ED2E8A"/>
    <w:rsid w:val="00EF4B42"/>
    <w:rsid w:val="00F1162B"/>
    <w:rsid w:val="00F24611"/>
    <w:rsid w:val="00F9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D4"/>
  </w:style>
  <w:style w:type="paragraph" w:styleId="Heading1">
    <w:name w:val="heading 1"/>
    <w:basedOn w:val="Normal"/>
    <w:next w:val="Normal"/>
    <w:link w:val="Heading1Char"/>
    <w:qFormat/>
    <w:rsid w:val="002C6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C6D99"/>
    <w:pPr>
      <w:spacing w:after="0" w:line="240" w:lineRule="auto"/>
      <w:jc w:val="center"/>
    </w:pPr>
    <w:rPr>
      <w:rFonts w:ascii="Baltica" w:eastAsia="Times New Roman" w:hAnsi="Baltic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C6D99"/>
    <w:rPr>
      <w:rFonts w:ascii="Baltica" w:eastAsia="Times New Roman" w:hAnsi="Baltica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A932F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D2E8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s%3A%2F%2Fus04web.zoom.us%2Fj%2F7728469659%3Fpwd%3DUFNIYUx2RkpKdkkySGxQYUR1aGszZz09%26fbclid%3DIwAR23DAroYx58r4Q5nAH0CoVFRaFRX5Ni67bAGIsfnpuCbb9elwqxeGbn2bY&amp;h=AT0JcI16wOzCvQcuGhBUV7vrDSJ9JOajSaEt0oq-0LNTSBzDptWfbNE8xDAFpjHZ5vUnvx9HOnhU964RMNZaZ27mMOyAJqBOSihOZF8p-IC6qz2rZFD0zYmgBrxW026aYA" TargetMode="External"/><Relationship Id="rId18" Type="http://schemas.openxmlformats.org/officeDocument/2006/relationships/hyperlink" Target="https://us04web.zoom.us/j/6358848923?pwd=aFcwRVNyVzBTcVlMM2wyR0NZblI0QT09" TargetMode="External"/><Relationship Id="rId26" Type="http://schemas.openxmlformats.org/officeDocument/2006/relationships/hyperlink" Target="https://meet.google.com/ing-jehv-emd" TargetMode="External"/><Relationship Id="rId39" Type="http://schemas.openxmlformats.org/officeDocument/2006/relationships/hyperlink" Target="https://meet.google.com/ipa-dukc-mby?authuser=0" TargetMode="External"/><Relationship Id="rId21" Type="http://schemas.openxmlformats.org/officeDocument/2006/relationships/hyperlink" Target="https://us04web.zoom.us/j/6424632278" TargetMode="External"/><Relationship Id="rId34" Type="http://schemas.openxmlformats.org/officeDocument/2006/relationships/hyperlink" Target="https://meet.google.com/ipa-dukc-mby?authuser=0" TargetMode="External"/><Relationship Id="rId42" Type="http://schemas.openxmlformats.org/officeDocument/2006/relationships/hyperlink" Target="https://meet.google.com/bqj-thtv-hnx?authuser=0" TargetMode="External"/><Relationship Id="rId47" Type="http://schemas.openxmlformats.org/officeDocument/2006/relationships/hyperlink" Target="https://us04web.zoom.us/j/78624832858?pwd=bWxNNFNGNUlnQWoybEVHblU0UU9CZz09" TargetMode="External"/><Relationship Id="rId50" Type="http://schemas.openxmlformats.org/officeDocument/2006/relationships/hyperlink" Target="https://meet.google.com/bqj-thtv-hnx?authuser=0" TargetMode="External"/><Relationship Id="rId55" Type="http://schemas.openxmlformats.org/officeDocument/2006/relationships/hyperlink" Target="https://us04web.zoom.us/j/9322655303?pwd=UXFKYVdUbjFvMkdZSVZnN2RuNG5NUT09" TargetMode="External"/><Relationship Id="rId63" Type="http://schemas.openxmlformats.org/officeDocument/2006/relationships/hyperlink" Target="https://meet.google.com/zht-syno-jbo" TargetMode="External"/><Relationship Id="rId68" Type="http://schemas.openxmlformats.org/officeDocument/2006/relationships/hyperlink" Target="https://meet.google.com/wnt-pora-tbe?authuser=0" TargetMode="External"/><Relationship Id="rId7" Type="http://schemas.openxmlformats.org/officeDocument/2006/relationships/hyperlink" Target="https://l.facebook.com/l.php?u=https%3A%2F%2Fus04web.zoom.us%2Fj%2F7728469659%3Fpwd%3DUFNIYUx2RkpKdkkySGxQYUR1aGszZz09%26fbclid%3DIwAR23DAroYx58r4Q5nAH0CoVFRaFRX5Ni67bAGIsfnpuCbb9elwqxeGbn2bY&amp;h=AT0JcI16wOzCvQcuGhBUV7vrDSJ9JOajSaEt0oq-0LNTSBzDptWfbNE8xDAFpjHZ5vUnvx9HOnhU964RMNZaZ27mMOyAJqBOSihOZF8p-IC6qz2rZFD0zYmgBrxW026a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us04web.zoom.us%2Fj%2F7728469659%3Fpwd%3DUFNIYUx2RkpKdkkySGxQYUR1aGszZz09%26fbclid%3DIwAR23DAroYx58r4Q5nAH0CoVFRaFRX5Ni67bAGIsfnpuCbb9elwqxeGbn2bY&amp;h=AT0JcI16wOzCvQcuGhBUV7vrDSJ9JOajSaEt0oq-0LNTSBzDptWfbNE8xDAFpjHZ5vUnvx9HOnhU964RMNZaZ27mMOyAJqBOSihOZF8p-IC6qz2rZFD0zYmgBrxW026aYA" TargetMode="External"/><Relationship Id="rId29" Type="http://schemas.openxmlformats.org/officeDocument/2006/relationships/hyperlink" Target="https://us04web.zoom.us/j/6424632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424632278" TargetMode="External"/><Relationship Id="rId11" Type="http://schemas.openxmlformats.org/officeDocument/2006/relationships/hyperlink" Target="https://us04web.zoom.us/j/6139881391?pwd=bkhtRlNxL3E3SnZCTU1oSFNHcHJNQT0" TargetMode="External"/><Relationship Id="rId24" Type="http://schemas.openxmlformats.org/officeDocument/2006/relationships/hyperlink" Target="https://meet.google.com/mgv-vdps-qro" TargetMode="External"/><Relationship Id="rId32" Type="http://schemas.openxmlformats.org/officeDocument/2006/relationships/hyperlink" Target="https://meet.google.com/xve-zuou-dcp" TargetMode="External"/><Relationship Id="rId37" Type="http://schemas.openxmlformats.org/officeDocument/2006/relationships/hyperlink" Target="https://meet.google.com/ipa-dukc-mby?authuser=0" TargetMode="External"/><Relationship Id="rId40" Type="http://schemas.openxmlformats.org/officeDocument/2006/relationships/hyperlink" Target="https://us04web.zoom.us/j/77888452953?pwd=MzJJWE9ZRHQwNkRvUjI4S3dScRPQT09&amp;fbclid=IwAR3O0SDb4Xo8kFtJKgcIRODtimGbdXdnyOh4Y" TargetMode="External"/><Relationship Id="rId45" Type="http://schemas.openxmlformats.org/officeDocument/2006/relationships/hyperlink" Target="https://us04web.zoom.us/j/78624832858?pwd=bWxNNFNGNUlnQWoybEVHblU0UU9CZz09" TargetMode="External"/><Relationship Id="rId53" Type="http://schemas.openxmlformats.org/officeDocument/2006/relationships/hyperlink" Target="https://us04web.zoom.us/j/9322655303?pwd=UXFKYVdUbjFvMkdZSVZnN2RuNG5NUT09" TargetMode="External"/><Relationship Id="rId58" Type="http://schemas.openxmlformats.org/officeDocument/2006/relationships/hyperlink" Target="https://meet.google.com/hdv-qpsk-yua" TargetMode="External"/><Relationship Id="rId66" Type="http://schemas.openxmlformats.org/officeDocument/2006/relationships/hyperlink" Target="https://meet.google.com/wnt-pora-tbe?authuser=0" TargetMode="External"/><Relationship Id="rId5" Type="http://schemas.openxmlformats.org/officeDocument/2006/relationships/hyperlink" Target="https://meet.google.com/hsb-fhzb-kxy?authuser=0" TargetMode="External"/><Relationship Id="rId15" Type="http://schemas.openxmlformats.org/officeDocument/2006/relationships/hyperlink" Target="https://meet.google.com/hsb-fhzb-kxy?authuser=0" TargetMode="External"/><Relationship Id="rId23" Type="http://schemas.openxmlformats.org/officeDocument/2006/relationships/hyperlink" Target="https://meet.google.com/ing-jehv-emd" TargetMode="External"/><Relationship Id="rId28" Type="http://schemas.openxmlformats.org/officeDocument/2006/relationships/hyperlink" Target="https://meet.google.com/mgv-vdps-qro" TargetMode="External"/><Relationship Id="rId36" Type="http://schemas.openxmlformats.org/officeDocument/2006/relationships/hyperlink" Target="https://meet.google.com/ipa-dukc-mby?authuser=0" TargetMode="External"/><Relationship Id="rId49" Type="http://schemas.openxmlformats.org/officeDocument/2006/relationships/hyperlink" Target="https://us04web.zoom.us/j/9745321665?pwd=SkYvWVR6K2U3bytJdEJkZmN6OXZyT09" TargetMode="External"/><Relationship Id="rId57" Type="http://schemas.openxmlformats.org/officeDocument/2006/relationships/hyperlink" Target="https://meet.google.com/wnt-pora-tbe?authuser=0" TargetMode="External"/><Relationship Id="rId61" Type="http://schemas.openxmlformats.org/officeDocument/2006/relationships/hyperlink" Target="https://meet.google.com/wnt-pora-tbe?authuser=0" TargetMode="External"/><Relationship Id="rId10" Type="http://schemas.openxmlformats.org/officeDocument/2006/relationships/hyperlink" Target="https://l.facebook.com/l.php?u=https%3A%2F%2Fus04web.zoom.us%2Fj%2F7728469659%3Fpwd%3DUFNIYUx2RkpKdkkySGxQYUR1aGszZz09%26fbclid%3DIwAR23DAroYx58r4Q5nAH0CoVFRaFRX5Ni67bAGIsfnpuCbb9elwqxeGbn2bY&amp;h=AT0JcI16wOzCvQcuGhBUV7vrDSJ9JOajSaEt0oq-0LNTSBzDptWfbNE8xDAFpjHZ5vUnvx9HOnhU964RMNZaZ27mMOyAJqBOSihOZF8p-IC6qz2rZFD0zYmgBrxW026aYA" TargetMode="External"/><Relationship Id="rId19" Type="http://schemas.openxmlformats.org/officeDocument/2006/relationships/hyperlink" Target="https://meet.google.com/foq-sdts-hif" TargetMode="External"/><Relationship Id="rId31" Type="http://schemas.openxmlformats.org/officeDocument/2006/relationships/hyperlink" Target="https://meet.google.com/ehi-jeyd-ena" TargetMode="External"/><Relationship Id="rId44" Type="http://schemas.openxmlformats.org/officeDocument/2006/relationships/hyperlink" Target="https://meet.google.com/bqj-thtv-hnx?authuser=0" TargetMode="External"/><Relationship Id="rId52" Type="http://schemas.openxmlformats.org/officeDocument/2006/relationships/hyperlink" Target="https://us04web.zoom.us/j/6424632278" TargetMode="External"/><Relationship Id="rId60" Type="http://schemas.openxmlformats.org/officeDocument/2006/relationships/hyperlink" Target="https://meet.google.com/zht-syno-jbo" TargetMode="External"/><Relationship Id="rId65" Type="http://schemas.openxmlformats.org/officeDocument/2006/relationships/hyperlink" Target="https://meet.google.com/ozy-orhi-azo" TargetMode="External"/><Relationship Id="rId4" Type="http://schemas.openxmlformats.org/officeDocument/2006/relationships/hyperlink" Target="https://us04web.zoom.us/j/6139881391?pwd=bkhtRlNxL3E3SnZCTU1oSFNHcHJNQT" TargetMode="External"/><Relationship Id="rId9" Type="http://schemas.openxmlformats.org/officeDocument/2006/relationships/hyperlink" Target="https://meet.google.com/hsb-fhzb-kxy?authuser=0" TargetMode="External"/><Relationship Id="rId14" Type="http://schemas.openxmlformats.org/officeDocument/2006/relationships/hyperlink" Target="https://us04web.zoom.us/j/6139881391?pwd=bkhtRlNxL3E3SnZCTU1oSFNHcHJNQT09" TargetMode="External"/><Relationship Id="rId22" Type="http://schemas.openxmlformats.org/officeDocument/2006/relationships/hyperlink" Target="https://meet.google.com/mgv-vdps-qro" TargetMode="External"/><Relationship Id="rId27" Type="http://schemas.openxmlformats.org/officeDocument/2006/relationships/hyperlink" Target="https://meet.google.com/ing-jehv-emd" TargetMode="External"/><Relationship Id="rId30" Type="http://schemas.openxmlformats.org/officeDocument/2006/relationships/hyperlink" Target="https://us04web.zoom.us/j/6424632278" TargetMode="External"/><Relationship Id="rId35" Type="http://schemas.openxmlformats.org/officeDocument/2006/relationships/hyperlink" Target="https://meet.google.com/gbu-vsjk-jno?authuser=0" TargetMode="External"/><Relationship Id="rId43" Type="http://schemas.openxmlformats.org/officeDocument/2006/relationships/hyperlink" Target="https://meet.google.com/ppm-huue-jms?authuser=0" TargetMode="External"/><Relationship Id="rId48" Type="http://schemas.openxmlformats.org/officeDocument/2006/relationships/hyperlink" Target="https://meet.google.com/bqj-thtv-hnx?authuser=0" TargetMode="External"/><Relationship Id="rId56" Type="http://schemas.openxmlformats.org/officeDocument/2006/relationships/hyperlink" Target="https://us04web.zoom.us/j/6424632278" TargetMode="External"/><Relationship Id="rId64" Type="http://schemas.openxmlformats.org/officeDocument/2006/relationships/hyperlink" Target="https://meet.google.com/wnt-pora-tbe?authuser=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et.google.com/owb-qtnz-fbi" TargetMode="External"/><Relationship Id="rId51" Type="http://schemas.openxmlformats.org/officeDocument/2006/relationships/hyperlink" Target="https://us04web.zoom.us/j/9322655303?pwd=UXFKYVdUbjFvMkdZSVZnN2RuNG5N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hsb-fhzb-kxy?authuser=0" TargetMode="External"/><Relationship Id="rId17" Type="http://schemas.openxmlformats.org/officeDocument/2006/relationships/hyperlink" Target="https://us04web.zoom.us/j/6424632278" TargetMode="External"/><Relationship Id="rId25" Type="http://schemas.openxmlformats.org/officeDocument/2006/relationships/hyperlink" Target="https://us04web.zoom.us/j/6424632278" TargetMode="External"/><Relationship Id="rId33" Type="http://schemas.openxmlformats.org/officeDocument/2006/relationships/hyperlink" Target="https://us04web.zoom.us/j/6424632278" TargetMode="External"/><Relationship Id="rId38" Type="http://schemas.openxmlformats.org/officeDocument/2006/relationships/hyperlink" Target="https://meet.google.com/cdj-txnh-wex" TargetMode="External"/><Relationship Id="rId46" Type="http://schemas.openxmlformats.org/officeDocument/2006/relationships/hyperlink" Target="https://meet.google.com/bqj-thtv-hnx?authuser=0" TargetMode="External"/><Relationship Id="rId59" Type="http://schemas.openxmlformats.org/officeDocument/2006/relationships/hyperlink" Target="https://meet.google.com/wnt-pora-tbe?authuser=0" TargetMode="External"/><Relationship Id="rId67" Type="http://schemas.openxmlformats.org/officeDocument/2006/relationships/hyperlink" Target="https://meet.google.com/stv-acog-jpf" TargetMode="External"/><Relationship Id="rId20" Type="http://schemas.openxmlformats.org/officeDocument/2006/relationships/hyperlink" Target="https://meet.google.com/pbm-dgqs-bxw" TargetMode="External"/><Relationship Id="rId41" Type="http://schemas.openxmlformats.org/officeDocument/2006/relationships/hyperlink" Target="https://meet.google.com/bqj-thtv-hnx?authuser=0" TargetMode="External"/><Relationship Id="rId54" Type="http://schemas.openxmlformats.org/officeDocument/2006/relationships/hyperlink" Target="https://us04web.zoom.us/j/6424632278" TargetMode="External"/><Relationship Id="rId62" Type="http://schemas.openxmlformats.org/officeDocument/2006/relationships/hyperlink" Target="https://meet.google.com/wnt-pora-tbe?authuser=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25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34</cp:revision>
  <cp:lastPrinted>2021-02-01T15:53:00Z</cp:lastPrinted>
  <dcterms:created xsi:type="dcterms:W3CDTF">2021-01-15T08:15:00Z</dcterms:created>
  <dcterms:modified xsi:type="dcterms:W3CDTF">2021-02-04T14:13:00Z</dcterms:modified>
</cp:coreProperties>
</file>