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12C5" w14:textId="17FAC605" w:rsidR="007C3E71" w:rsidRPr="00121CB7" w:rsidRDefault="00121CB7" w:rsidP="00121CB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21CB7">
        <w:rPr>
          <w:rFonts w:ascii="GHEA Grapalat" w:hAnsi="GHEA Grapalat"/>
          <w:b/>
          <w:bCs/>
          <w:sz w:val="24"/>
          <w:szCs w:val="24"/>
          <w:lang w:val="hy-AM"/>
        </w:rPr>
        <w:t>ԹԻՄԻ ԳՐԱՆՑՄԱՆ Ձ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121CB7">
        <w:rPr>
          <w:rFonts w:ascii="GHEA Grapalat" w:hAnsi="GHEA Grapalat"/>
          <w:b/>
          <w:bCs/>
          <w:sz w:val="24"/>
          <w:szCs w:val="24"/>
          <w:lang w:val="hy-AM"/>
        </w:rPr>
        <w:t>ԱԹՈՒՂԹ</w:t>
      </w:r>
    </w:p>
    <w:p w14:paraId="02E5E7F9" w14:textId="77777777" w:rsidR="00121CB7" w:rsidRPr="00121CB7" w:rsidRDefault="00121CB7" w:rsidP="00121CB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1CB7" w:rsidRPr="00121CB7" w14:paraId="6D2613A5" w14:textId="77777777" w:rsidTr="00121CB7">
        <w:tc>
          <w:tcPr>
            <w:tcW w:w="9350" w:type="dxa"/>
          </w:tcPr>
          <w:p w14:paraId="3C92F74D" w14:textId="4DD4D80E" w:rsidR="00121CB7" w:rsidRPr="00121CB7" w:rsidRDefault="00121CB7" w:rsidP="00121C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21C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Ուսումնական հաստատություն</w:t>
            </w:r>
          </w:p>
        </w:tc>
      </w:tr>
      <w:tr w:rsidR="00121CB7" w:rsidRPr="00121CB7" w14:paraId="0BB6AC8E" w14:textId="77777777" w:rsidTr="00121CB7">
        <w:tc>
          <w:tcPr>
            <w:tcW w:w="9350" w:type="dxa"/>
          </w:tcPr>
          <w:p w14:paraId="68CC9680" w14:textId="41930456" w:rsidR="00121CB7" w:rsidRPr="00121CB7" w:rsidRDefault="00121CB7" w:rsidP="00121C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21CB7" w:rsidRPr="00121CB7" w14:paraId="6782366B" w14:textId="77777777" w:rsidTr="00121CB7">
        <w:tc>
          <w:tcPr>
            <w:tcW w:w="9350" w:type="dxa"/>
          </w:tcPr>
          <w:p w14:paraId="2F001958" w14:textId="77777777" w:rsidR="00121CB7" w:rsidRPr="00121CB7" w:rsidRDefault="00121CB7" w:rsidP="00121C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21C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Թիմի անդամների կազմը </w:t>
            </w:r>
          </w:p>
          <w:p w14:paraId="7A068751" w14:textId="53EE1380" w:rsidR="00121CB7" w:rsidRPr="00121CB7" w:rsidRDefault="00121CB7" w:rsidP="00121C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>(Անուն, Ազգանուն, հաստատության հետ կապ (կուրս, ուղղություն), էլ</w:t>
            </w:r>
            <w:r w:rsidRPr="00121CB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21CB7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հասցե, </w:t>
            </w: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 xml:space="preserve">եթե չկա մարզիչ, ապա հարկավոր է </w:t>
            </w: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նաև </w:t>
            </w: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>նշել, թե թիմի անդամներից ով է հանդիսանում թիմի հետ կապի պատասխանատուն</w:t>
            </w: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</w:p>
        </w:tc>
      </w:tr>
      <w:tr w:rsidR="00121CB7" w:rsidRPr="00121CB7" w14:paraId="7334EAC8" w14:textId="77777777" w:rsidTr="00121CB7">
        <w:tc>
          <w:tcPr>
            <w:tcW w:w="9350" w:type="dxa"/>
          </w:tcPr>
          <w:p w14:paraId="096E9ACA" w14:textId="301137ED" w:rsidR="00121CB7" w:rsidRPr="00121CB7" w:rsidRDefault="00121CB7" w:rsidP="00121C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21CB7" w:rsidRPr="00121CB7" w14:paraId="73A2F5CA" w14:textId="77777777" w:rsidTr="00121CB7">
        <w:tc>
          <w:tcPr>
            <w:tcW w:w="9350" w:type="dxa"/>
          </w:tcPr>
          <w:p w14:paraId="6AA09A59" w14:textId="77777777" w:rsidR="00121CB7" w:rsidRPr="00121CB7" w:rsidRDefault="00121CB7" w:rsidP="00121C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Մարզիչ</w:t>
            </w: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 xml:space="preserve"> (առկայության դեպքում)</w:t>
            </w:r>
          </w:p>
          <w:p w14:paraId="501FEBB9" w14:textId="134574DA" w:rsidR="00121CB7" w:rsidRPr="00121CB7" w:rsidRDefault="00121CB7" w:rsidP="00121C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>(Անուն, Ազգանուն, հաստատության հետ կապ, էլ</w:t>
            </w:r>
            <w:r w:rsidRPr="00121CB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21CB7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հասցե</w:t>
            </w:r>
            <w:r w:rsidRPr="00121CB7">
              <w:rPr>
                <w:rFonts w:ascii="GHEA Grapalat" w:hAnsi="GHEA Grapalat" w:cs="Times New Roman"/>
                <w:sz w:val="24"/>
                <w:szCs w:val="24"/>
                <w:lang w:val="hy-AM"/>
              </w:rPr>
              <w:t>)</w:t>
            </w:r>
          </w:p>
        </w:tc>
      </w:tr>
      <w:tr w:rsidR="00121CB7" w:rsidRPr="00121CB7" w14:paraId="4A2C22D4" w14:textId="77777777" w:rsidTr="00121CB7">
        <w:tc>
          <w:tcPr>
            <w:tcW w:w="9350" w:type="dxa"/>
          </w:tcPr>
          <w:p w14:paraId="4DBC4190" w14:textId="6CFFDF3D" w:rsidR="00121CB7" w:rsidRPr="00121CB7" w:rsidRDefault="00121CB7" w:rsidP="00121C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98E7DEE" w14:textId="77777777" w:rsidR="00121CB7" w:rsidRPr="00121CB7" w:rsidRDefault="00121CB7" w:rsidP="00121CB7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121CB7" w:rsidRPr="00121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94A2F"/>
    <w:multiLevelType w:val="hybridMultilevel"/>
    <w:tmpl w:val="E60E2AF0"/>
    <w:lvl w:ilvl="0" w:tplc="0E88EC0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F5"/>
    <w:rsid w:val="00121CB7"/>
    <w:rsid w:val="00367BF5"/>
    <w:rsid w:val="0067701B"/>
    <w:rsid w:val="007C3E71"/>
    <w:rsid w:val="00A6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6ECA"/>
  <w15:chartTrackingRefBased/>
  <w15:docId w15:val="{89B5A856-00ED-4C22-A81A-D00B0519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2025-10-16T16:07:00Z</dcterms:created>
  <dcterms:modified xsi:type="dcterms:W3CDTF">2025-10-16T16:22:00Z</dcterms:modified>
</cp:coreProperties>
</file>