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12C5" w14:textId="17FAC605" w:rsidR="007C3E71" w:rsidRPr="00121CB7" w:rsidRDefault="00121CB7" w:rsidP="00121CB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21CB7">
        <w:rPr>
          <w:rFonts w:ascii="GHEA Grapalat" w:hAnsi="GHEA Grapalat"/>
          <w:b/>
          <w:bCs/>
          <w:sz w:val="24"/>
          <w:szCs w:val="24"/>
          <w:lang w:val="hy-AM"/>
        </w:rPr>
        <w:t>ԹԻՄԻ ԳՐԱՆՑՄԱՆ Ձ</w:t>
      </w:r>
      <w:r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121CB7">
        <w:rPr>
          <w:rFonts w:ascii="GHEA Grapalat" w:hAnsi="GHEA Grapalat"/>
          <w:b/>
          <w:bCs/>
          <w:sz w:val="24"/>
          <w:szCs w:val="24"/>
          <w:lang w:val="hy-AM"/>
        </w:rPr>
        <w:t>ԱԹՈՒՂԹ</w:t>
      </w:r>
    </w:p>
    <w:p w14:paraId="02E5E7F9" w14:textId="77777777" w:rsidR="00121CB7" w:rsidRPr="00121CB7" w:rsidRDefault="00121CB7" w:rsidP="00121CB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1CB7" w:rsidRPr="00121CB7" w14:paraId="6D2613A5" w14:textId="77777777" w:rsidTr="00121CB7">
        <w:tc>
          <w:tcPr>
            <w:tcW w:w="9350" w:type="dxa"/>
          </w:tcPr>
          <w:p w14:paraId="3C92F74D" w14:textId="4DD4D80E" w:rsidR="00121CB7" w:rsidRPr="00121CB7" w:rsidRDefault="00121CB7" w:rsidP="00121CB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21C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Ուսումնական հաստատություն</w:t>
            </w:r>
          </w:p>
        </w:tc>
      </w:tr>
      <w:tr w:rsidR="00121CB7" w:rsidRPr="00121CB7" w14:paraId="0BB6AC8E" w14:textId="77777777" w:rsidTr="00121CB7">
        <w:tc>
          <w:tcPr>
            <w:tcW w:w="9350" w:type="dxa"/>
          </w:tcPr>
          <w:p w14:paraId="68CC9680" w14:textId="41930456" w:rsidR="00121CB7" w:rsidRPr="00121CB7" w:rsidRDefault="00121CB7" w:rsidP="00121C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21CB7" w:rsidRPr="00121CB7" w14:paraId="6782366B" w14:textId="77777777" w:rsidTr="00121CB7">
        <w:tc>
          <w:tcPr>
            <w:tcW w:w="9350" w:type="dxa"/>
          </w:tcPr>
          <w:p w14:paraId="2F001958" w14:textId="77777777" w:rsidR="00121CB7" w:rsidRPr="00121CB7" w:rsidRDefault="00121CB7" w:rsidP="00121CB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21C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Թիմի անդամների կազմը </w:t>
            </w:r>
          </w:p>
          <w:p w14:paraId="7A068751" w14:textId="53EE1380" w:rsidR="00121CB7" w:rsidRPr="00121CB7" w:rsidRDefault="00121CB7" w:rsidP="00121CB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1CB7">
              <w:rPr>
                <w:rFonts w:ascii="GHEA Grapalat" w:hAnsi="GHEA Grapalat"/>
                <w:sz w:val="24"/>
                <w:szCs w:val="24"/>
                <w:lang w:val="hy-AM"/>
              </w:rPr>
              <w:t>(Անուն, Ազգանուն, հաստատության հետ կապ (կուրս, ուղղություն), էլ</w:t>
            </w:r>
            <w:r w:rsidRPr="00121CB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1CB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հասցե, </w:t>
            </w:r>
            <w:r w:rsidRPr="00121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եթե չկա մարզիչ, ապա հարկավոր է </w:t>
            </w:r>
            <w:r w:rsidRPr="00121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նաև </w:t>
            </w:r>
            <w:r w:rsidRPr="00121CB7">
              <w:rPr>
                <w:rFonts w:ascii="GHEA Grapalat" w:hAnsi="GHEA Grapalat"/>
                <w:sz w:val="24"/>
                <w:szCs w:val="24"/>
                <w:lang w:val="hy-AM"/>
              </w:rPr>
              <w:t>նշել, թե թիմի անդամներից ով է հանդիսանում թիմի հետ կապի պատասխանատուն</w:t>
            </w:r>
            <w:r w:rsidRPr="00121CB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</w:p>
        </w:tc>
      </w:tr>
      <w:tr w:rsidR="00121CB7" w:rsidRPr="00121CB7" w14:paraId="7334EAC8" w14:textId="77777777" w:rsidTr="00121CB7">
        <w:tc>
          <w:tcPr>
            <w:tcW w:w="9350" w:type="dxa"/>
          </w:tcPr>
          <w:p w14:paraId="096E9ACA" w14:textId="301137ED" w:rsidR="00121CB7" w:rsidRPr="00121CB7" w:rsidRDefault="00121CB7" w:rsidP="00121C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21CB7" w:rsidRPr="00121CB7" w14:paraId="73A2F5CA" w14:textId="77777777" w:rsidTr="00121CB7">
        <w:tc>
          <w:tcPr>
            <w:tcW w:w="9350" w:type="dxa"/>
          </w:tcPr>
          <w:p w14:paraId="6AA09A59" w14:textId="77777777" w:rsidR="00121CB7" w:rsidRPr="00121CB7" w:rsidRDefault="00121CB7" w:rsidP="00121CB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1C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Մարզիչ</w:t>
            </w:r>
            <w:r w:rsidRPr="00121CB7">
              <w:rPr>
                <w:rFonts w:ascii="GHEA Grapalat" w:hAnsi="GHEA Grapalat"/>
                <w:sz w:val="24"/>
                <w:szCs w:val="24"/>
                <w:lang w:val="hy-AM"/>
              </w:rPr>
              <w:t xml:space="preserve"> (առկայության դեպքում)</w:t>
            </w:r>
          </w:p>
          <w:p w14:paraId="501FEBB9" w14:textId="134574DA" w:rsidR="00121CB7" w:rsidRPr="00121CB7" w:rsidRDefault="00121CB7" w:rsidP="00121CB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1CB7">
              <w:rPr>
                <w:rFonts w:ascii="GHEA Grapalat" w:hAnsi="GHEA Grapalat"/>
                <w:sz w:val="24"/>
                <w:szCs w:val="24"/>
                <w:lang w:val="hy-AM"/>
              </w:rPr>
              <w:t>(Անուն, Ազգանուն, հաստատության հետ կապ, էլ</w:t>
            </w:r>
            <w:r w:rsidRPr="00121CB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1CB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հասցե</w:t>
            </w:r>
            <w:r w:rsidRPr="00121CB7">
              <w:rPr>
                <w:rFonts w:ascii="GHEA Grapalat" w:hAnsi="GHEA Grapalat" w:cs="Times New Roman"/>
                <w:sz w:val="24"/>
                <w:szCs w:val="24"/>
                <w:lang w:val="hy-AM"/>
              </w:rPr>
              <w:t>)</w:t>
            </w:r>
          </w:p>
        </w:tc>
      </w:tr>
      <w:tr w:rsidR="00121CB7" w:rsidRPr="00121CB7" w14:paraId="4A2C22D4" w14:textId="77777777" w:rsidTr="00121CB7">
        <w:tc>
          <w:tcPr>
            <w:tcW w:w="9350" w:type="dxa"/>
          </w:tcPr>
          <w:p w14:paraId="4DBC4190" w14:textId="6CFFDF3D" w:rsidR="00121CB7" w:rsidRPr="00121CB7" w:rsidRDefault="00121CB7" w:rsidP="00121C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98E7DEE" w14:textId="77777777" w:rsidR="00121CB7" w:rsidRPr="00121CB7" w:rsidRDefault="00121CB7" w:rsidP="00121CB7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121CB7" w:rsidRPr="0012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4A2F"/>
    <w:multiLevelType w:val="hybridMultilevel"/>
    <w:tmpl w:val="E60E2AF0"/>
    <w:lvl w:ilvl="0" w:tplc="0E88EC0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F5"/>
    <w:rsid w:val="00121CB7"/>
    <w:rsid w:val="00367BF5"/>
    <w:rsid w:val="0067701B"/>
    <w:rsid w:val="007C3E71"/>
    <w:rsid w:val="00A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6ECA"/>
  <w15:chartTrackingRefBased/>
  <w15:docId w15:val="{89B5A856-00ED-4C22-A81A-D00B051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2025-10-16T16:07:00Z</dcterms:created>
  <dcterms:modified xsi:type="dcterms:W3CDTF">2025-10-16T16:22:00Z</dcterms:modified>
</cp:coreProperties>
</file>