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212C5" w14:textId="17FAC605" w:rsidR="007C3E71" w:rsidRPr="00121CB7" w:rsidRDefault="00121CB7" w:rsidP="00121CB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  <w:r w:rsidRPr="00121CB7">
        <w:rPr>
          <w:rFonts w:ascii="GHEA Grapalat" w:hAnsi="GHEA Grapalat"/>
          <w:b/>
          <w:bCs/>
          <w:sz w:val="24"/>
          <w:szCs w:val="24"/>
          <w:lang w:val="hy-AM"/>
        </w:rPr>
        <w:t>ԹԻՄԻ ԳՐԱՆՑՄԱՆ Ձ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121CB7">
        <w:rPr>
          <w:rFonts w:ascii="GHEA Grapalat" w:hAnsi="GHEA Grapalat"/>
          <w:b/>
          <w:bCs/>
          <w:sz w:val="24"/>
          <w:szCs w:val="24"/>
          <w:lang w:val="hy-AM"/>
        </w:rPr>
        <w:t>ԱԹՈՒՂԹ</w:t>
      </w:r>
    </w:p>
    <w:p w14:paraId="02E5E7F9" w14:textId="77777777" w:rsidR="00121CB7" w:rsidRPr="00121CB7" w:rsidRDefault="00121CB7" w:rsidP="00121CB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1CB7" w:rsidRPr="00121CB7" w14:paraId="6D2613A5" w14:textId="77777777" w:rsidTr="00121CB7">
        <w:tc>
          <w:tcPr>
            <w:tcW w:w="9350" w:type="dxa"/>
          </w:tcPr>
          <w:p w14:paraId="3C92F74D" w14:textId="4DD4D80E" w:rsidR="00121CB7" w:rsidRPr="00121CB7" w:rsidRDefault="00121CB7" w:rsidP="00121C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21C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Ուսումնական հաստատություն</w:t>
            </w:r>
          </w:p>
        </w:tc>
      </w:tr>
      <w:tr w:rsidR="00121CB7" w:rsidRPr="00121CB7" w14:paraId="0BB6AC8E" w14:textId="77777777" w:rsidTr="00121CB7">
        <w:tc>
          <w:tcPr>
            <w:tcW w:w="9350" w:type="dxa"/>
          </w:tcPr>
          <w:p w14:paraId="68CC9680" w14:textId="41930456" w:rsidR="00121CB7" w:rsidRPr="00121CB7" w:rsidRDefault="00121CB7" w:rsidP="00121C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21CB7" w:rsidRPr="00121CB7" w14:paraId="6782366B" w14:textId="77777777" w:rsidTr="00121CB7">
        <w:tc>
          <w:tcPr>
            <w:tcW w:w="9350" w:type="dxa"/>
          </w:tcPr>
          <w:p w14:paraId="2F001958" w14:textId="77777777" w:rsidR="00121CB7" w:rsidRPr="00121CB7" w:rsidRDefault="00121CB7" w:rsidP="00121C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21C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Թիմի անդամների կազմը </w:t>
            </w:r>
          </w:p>
          <w:p w14:paraId="7A068751" w14:textId="53EE1380" w:rsidR="00121CB7" w:rsidRPr="00121CB7" w:rsidRDefault="00121CB7" w:rsidP="00121C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CB7">
              <w:rPr>
                <w:rFonts w:ascii="GHEA Grapalat" w:hAnsi="GHEA Grapalat"/>
                <w:sz w:val="24"/>
                <w:szCs w:val="24"/>
                <w:lang w:val="hy-AM"/>
              </w:rPr>
              <w:t>(Անուն, Ազգանուն, հաստատության հետ կապ (կուրս, ուղղություն), էլ</w:t>
            </w:r>
            <w:r w:rsidRPr="00121CB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21CB7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հասցե, </w:t>
            </w:r>
            <w:r w:rsidRPr="00121CB7">
              <w:rPr>
                <w:rFonts w:ascii="GHEA Grapalat" w:hAnsi="GHEA Grapalat"/>
                <w:sz w:val="24"/>
                <w:szCs w:val="24"/>
                <w:lang w:val="hy-AM"/>
              </w:rPr>
              <w:t xml:space="preserve">եթե չկա մարզիչ, ապա հարկավոր է նաև նշել, թե թիմի անդամներից ով է հանդիսանում թիմի հետ կապի պատասխանատուն) </w:t>
            </w:r>
          </w:p>
        </w:tc>
      </w:tr>
      <w:tr w:rsidR="00121CB7" w:rsidRPr="00121CB7" w14:paraId="7334EAC8" w14:textId="77777777" w:rsidTr="00121CB7">
        <w:tc>
          <w:tcPr>
            <w:tcW w:w="9350" w:type="dxa"/>
          </w:tcPr>
          <w:p w14:paraId="096E9ACA" w14:textId="301137ED" w:rsidR="00121CB7" w:rsidRPr="00121CB7" w:rsidRDefault="00121CB7" w:rsidP="00121C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21CB7" w:rsidRPr="00121CB7" w14:paraId="73A2F5CA" w14:textId="77777777" w:rsidTr="00121CB7">
        <w:tc>
          <w:tcPr>
            <w:tcW w:w="9350" w:type="dxa"/>
          </w:tcPr>
          <w:p w14:paraId="6AA09A59" w14:textId="77777777" w:rsidR="00121CB7" w:rsidRPr="00121CB7" w:rsidRDefault="00121CB7" w:rsidP="00121C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C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Մարզիչ</w:t>
            </w:r>
            <w:r w:rsidRPr="00121CB7">
              <w:rPr>
                <w:rFonts w:ascii="GHEA Grapalat" w:hAnsi="GHEA Grapalat"/>
                <w:sz w:val="24"/>
                <w:szCs w:val="24"/>
                <w:lang w:val="hy-AM"/>
              </w:rPr>
              <w:t xml:space="preserve"> (առկայության դեպքում)</w:t>
            </w:r>
          </w:p>
          <w:p w14:paraId="501FEBB9" w14:textId="134574DA" w:rsidR="00121CB7" w:rsidRPr="00121CB7" w:rsidRDefault="00121CB7" w:rsidP="00121C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CB7">
              <w:rPr>
                <w:rFonts w:ascii="GHEA Grapalat" w:hAnsi="GHEA Grapalat"/>
                <w:sz w:val="24"/>
                <w:szCs w:val="24"/>
                <w:lang w:val="hy-AM"/>
              </w:rPr>
              <w:t>(Անուն, Ազգանուն, հաստատության հետ կապ, էլ</w:t>
            </w:r>
            <w:r w:rsidRPr="00121CB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21CB7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հասցե)</w:t>
            </w:r>
          </w:p>
        </w:tc>
      </w:tr>
      <w:tr w:rsidR="00121CB7" w:rsidRPr="00121CB7" w14:paraId="4A2C22D4" w14:textId="77777777" w:rsidTr="00121CB7">
        <w:tc>
          <w:tcPr>
            <w:tcW w:w="9350" w:type="dxa"/>
          </w:tcPr>
          <w:p w14:paraId="4DBC4190" w14:textId="6CFFDF3D" w:rsidR="00121CB7" w:rsidRPr="00121CB7" w:rsidRDefault="00121CB7" w:rsidP="00121C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98E7DEE" w14:textId="77777777" w:rsidR="00121CB7" w:rsidRPr="00121CB7" w:rsidRDefault="00121CB7" w:rsidP="00121CB7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121CB7" w:rsidRPr="00121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Open San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94A2F"/>
    <w:multiLevelType w:val="hybridMultilevel"/>
    <w:tmpl w:val="E60E2AF0"/>
    <w:lvl w:ilvl="0" w:tplc="0E88EC04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F5"/>
    <w:rsid w:val="00121CB7"/>
    <w:rsid w:val="00367BF5"/>
    <w:rsid w:val="0067701B"/>
    <w:rsid w:val="007C3E71"/>
    <w:rsid w:val="009F6C4C"/>
    <w:rsid w:val="00A6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6ECA"/>
  <w15:chartTrackingRefBased/>
  <w15:docId w15:val="{89B5A856-00ED-4C22-A81A-D00B0519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293</Characters>
  <Application>Microsoft Office Word</Application>
  <DocSecurity>4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2026-03-06T11:24:00Z</dcterms:created>
  <dcterms:modified xsi:type="dcterms:W3CDTF">2026-03-06T11:24:00Z</dcterms:modified>
</cp:coreProperties>
</file>